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0" distR="0">
            <wp:extent cx="5274310" cy="7915910"/>
            <wp:effectExtent l="0" t="0" r="2540" b="8890"/>
            <wp:docPr id="9" name="图片 9" descr="C:\Users\123\Desktop\23199\高二期末考试\历史\img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123\Desktop\23199\高二期末考试\历史\img03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915910"/>
            <wp:effectExtent l="0" t="0" r="2540" b="8890"/>
            <wp:docPr id="10" name="图片 10" descr="C:\Users\123\Desktop\23199\高二期末考试\历史\img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123\Desktop\23199\高二期末考试\历史\img0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915910"/>
            <wp:effectExtent l="0" t="0" r="2540" b="8890"/>
            <wp:docPr id="11" name="图片 11" descr="C:\Users\123\Desktop\23199\高二期末考试\历史\img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123\Desktop\23199\高二期末考试\历史\img0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915910"/>
            <wp:effectExtent l="0" t="0" r="2540" b="8890"/>
            <wp:docPr id="12" name="图片 12" descr="C:\Users\123\Desktop\23199\高二期末考试\历史\img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123\Desktop\23199\高二期末考试\历史\img0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915910"/>
            <wp:effectExtent l="0" t="0" r="2540" b="8890"/>
            <wp:docPr id="13" name="图片 13" descr="C:\Users\123\Desktop\23199\高二期末考试\历史\img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123\Desktop\23199\高二期末考试\历史\img0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915910"/>
            <wp:effectExtent l="0" t="0" r="2540" b="8890"/>
            <wp:docPr id="14" name="图片 14" descr="C:\Users\123\Desktop\23199\高二期末考试\历史\img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123\Desktop\23199\高二期末考试\历史\img0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915910"/>
            <wp:effectExtent l="0" t="0" r="2540" b="8890"/>
            <wp:docPr id="15" name="图片 15" descr="C:\Users\123\Desktop\23199\高二期末考试\历史\img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123\Desktop\23199\高二期末考试\历史\img0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915910"/>
            <wp:effectExtent l="0" t="0" r="2540" b="8890"/>
            <wp:docPr id="16" name="图片 16" descr="C:\Users\123\Desktop\23199\高二期末考试\历史\img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123\Desktop\23199\高二期末考试\历史\img0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6650"/>
    <w:rsid w:val="0032369F"/>
    <w:rsid w:val="003B6650"/>
    <w:rsid w:val="00423496"/>
    <w:rsid w:val="00680844"/>
    <w:rsid w:val="00F53F91"/>
    <w:rsid w:val="13466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</Words>
  <Characters>16</Characters>
  <Lines>1</Lines>
  <Paragraphs>1</Paragraphs>
  <TotalTime>1</TotalTime>
  <ScaleCrop>false</ScaleCrop>
  <LinksUpToDate>false</LinksUpToDate>
  <CharactersWithSpaces>17</CharactersWithSpaces>
  <Application>WPS Office_11.1.0.10503_F1E327BC-269C-435d-A152-05C5408002CA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2021-07-20T06:53:00Z</dcterms:created>
  <dc:creator>123</dc:creator>
  <cp:lastModifiedBy>浪淘沙</cp:lastModifiedBy>
  <dcterms:modified xsi:type="dcterms:W3CDTF">2021-07-22T03:05:44Z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2052-11.1.0.10503</vt:lpwstr>
  </property>
  <property fmtid="{D5CDD505-2E9C-101B-9397-08002B2CF9AE}" pid="3" name="ICV">
    <vt:lpwstr>8A7898B7DF794D7F9EDDCA98EF5756F4</vt:lpwstr>
  </property>
</Properties>
</file>