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ascii="黑体" w:eastAsia="黑体" w:cs="Times New Roman" w:hAnsiTheme="minorEastAsia"/>
          <w:b/>
          <w:color w:val="auto"/>
          <w:kern w:val="2"/>
          <w:sz w:val="36"/>
          <w:szCs w:val="18"/>
        </w:rPr>
      </w:pPr>
      <w:bookmarkStart w:id="0" w:name="_GoBack"/>
      <w:bookmarkEnd w:id="0"/>
      <w:r>
        <w:rPr>
          <w:rFonts w:ascii="黑体" w:eastAsia="黑体" w:cs="Times New Roman" w:hAnsiTheme="minorEastAsia"/>
          <w:b/>
          <w:color w:val="auto"/>
          <w:kern w:val="2"/>
          <w:sz w:val="36"/>
          <w:szCs w:val="18"/>
        </w:rPr>
        <w:t>第一单元　古代亚非文明</w:t>
      </w:r>
    </w:p>
    <w:p>
      <w:pPr>
        <w:widowControl w:val="0"/>
        <w:spacing w:line="360" w:lineRule="auto"/>
        <w:jc w:val="center"/>
        <w:rPr>
          <w:rFonts w:ascii="黑体" w:eastAsia="黑体" w:cs="Times New Roman" w:hAnsiTheme="minorEastAsia"/>
          <w:color w:val="auto"/>
          <w:kern w:val="2"/>
          <w:sz w:val="36"/>
          <w:szCs w:val="18"/>
        </w:rPr>
      </w:pPr>
      <w:r>
        <w:rPr>
          <w:rFonts w:ascii="黑体" w:eastAsia="黑体" w:cs="Times New Roman" w:hAnsiTheme="minorEastAsia"/>
          <w:color w:val="auto"/>
          <w:kern w:val="2"/>
          <w:sz w:val="36"/>
          <w:szCs w:val="18"/>
        </w:rPr>
        <w:t>第1课　古代埃及</w:t>
      </w:r>
    </w:p>
    <w:p>
      <w:pPr>
        <w:widowControl w:val="0"/>
        <w:spacing w:line="276" w:lineRule="auto"/>
        <w:jc w:val="center"/>
        <w:rPr>
          <w:rFonts w:eastAsia="方正黑体_GBK" w:cs="Times New Roman"/>
          <w:color w:val="auto"/>
          <w:kern w:val="2"/>
          <w:u w:val="single"/>
        </w:rPr>
      </w:pPr>
      <w:r>
        <w:rPr>
          <w:rFonts w:eastAsia="方正黑体_GBK" w:cs="Times New Roman"/>
          <w:color w:val="auto"/>
          <w:kern w:val="2"/>
        </w:rPr>
        <w:t>测试时间:</w:t>
      </w:r>
      <w:r>
        <w:rPr>
          <w:rFonts w:eastAsia="方正黑体_GBK" w:cs="Times New Roman"/>
          <w:color w:val="auto"/>
          <w:kern w:val="2"/>
          <w:u w:val="single"/>
        </w:rPr>
        <w:t>20分钟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auto"/>
          <w:sz w:val="24"/>
          <w:szCs w:val="21"/>
        </w:rPr>
        <w:t>一、选择题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.两千多年前,古希腊哲学家列出了当时的世界七大奇迹:胡夫金字塔、巴比伦空中花园、阿尔忒弥斯神庙、奥林匹亚宙斯神像、摩索拉斯陵墓、罗德岛太阳神巨像和亚历山大灯塔。随着时间的流逝,七大奇迹中,只剩下金字塔还矗立在尼罗河岸边,它属于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A.古代埃及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B.古代两河流域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C.古代印度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D.古代希腊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A　金字塔、狮身人面像是古代埃及文明的象征。故选A。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2.古代埃及初步成为一个统一的国家,大约是在距今(2019年)(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A.3000年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B.3100年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C.4500年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D.5100年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D　公元前3100年左右,古埃及初步实现了统一,之后经历了古王国时代、中王国时代和新王国时代三个时代。由此可知距今约5100年。故选D。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3.古埃及文明并没有延续下来,下列吞并或占领过古埃及的国家有(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①古巴比伦王国　　　②波斯帝国　　　③亚历山大帝国　　　④罗马帝国　　　⑤孔雀王朝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A.①②③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B.①③④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 xml:space="preserve">C.②③④ 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D.①②④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C　公元前525年,波斯帝国吞并古埃及。后来,亚历山大帝国和罗马帝国先后占领古埃及。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4.下列关于古埃及的史实,按时间顺序排列正确的是(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①出现若干小国家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 xml:space="preserve"> ②新王国时代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③初步成为统一的奴隶制国家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④波斯帝国吞并古埃及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A.②①③④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B.①③②④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C.③④①②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D.②③①④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B　约从公元前3500年开始,尼罗河流域陆续出现了许多奴隶制小国;公元前3100年左右,古埃及初步成为统一的奴隶制国家;之后经历了古王国时代、中王国时代和新王国时代三个时代;公元前 525年,波斯帝国吞并古埃及。故正确的顺序是①③②④。故选B。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5.古埃及是四大文明古国之一。下列文明成就属于古埃及的是(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A.甲骨文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 xml:space="preserve">B.象形文字 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C.分封制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D.长城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B　古埃及的象形文字是世界上最早的文字之一。故选B。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6.古埃及人根据对尼罗河河水上涨和天狼星的长期观察,制定出的一部历法是(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A.夏历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B.《授时历》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C.太阳历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D.《大明历》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C　据所学知识可知,古埃及人根据对尼罗河河水上涨和天狼星的长期观察,制定出一部历法——太阳历。太阳历是古埃及天文学的突出成就之一。故选C。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7.有学者指出:“埃及人是在岩石上砍凿出他们的艺术的。”以下史实可以证明的是(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A.建造金字塔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B.发明太阳历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 xml:space="preserve">C.建造长城 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D.进行农耕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A　金字塔是古代埃及文明的象征,它是用巨大的石块建筑而成的。B、D两项与“在岩石上砍凿出他们的艺术”无关;C项是古代中国文明成就。故选A。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8.下列哪一建筑与金字塔的用途最相似(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A.都江堰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B.长城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C.秦始皇陵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D.赵州桥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C　金字塔是古代埃及国王的陵墓,是权力的象征。金字塔既是古代埃及人民智慧的结晶,也是人民被奴役和压迫的历史见证。秦始皇陵的用途与金字塔最为相似,都是统治者的陵墓。故选C。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9.法老是对</w:t>
      </w:r>
      <w:r>
        <w:rPr>
          <w:rFonts w:asciiTheme="majorEastAsia" w:hAnsiTheme="majorEastAsia" w:eastAsiaTheme="majorEastAsia"/>
          <w:szCs w:val="21"/>
          <w:u w:val="single" w:color="000000"/>
        </w:rPr>
        <w:t>　　</w:t>
      </w:r>
      <w:r>
        <w:rPr>
          <w:rFonts w:asciiTheme="majorEastAsia" w:hAnsiTheme="majorEastAsia" w:eastAsiaTheme="majorEastAsia"/>
          <w:szCs w:val="21"/>
        </w:rPr>
        <w:t>国王的称呼(　　)</w:t>
      </w:r>
      <w:r>
        <w:rPr>
          <w:rFonts w:hint="eastAsia" w:cs="宋体" w:asciiTheme="majorEastAsia" w:hAnsiTheme="majorEastAsia" w:eastAsiaTheme="majorEastAsia"/>
          <w:szCs w:val="21"/>
        </w:rPr>
        <w:t> 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A.古代中国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B.古代印度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C.古代巴比伦</w:t>
      </w:r>
      <w:r>
        <w:rPr>
          <w:rFonts w:asciiTheme="majorEastAsia" w:hAnsiTheme="majorEastAsia" w:eastAsiaTheme="majorEastAsia"/>
          <w:szCs w:val="21"/>
        </w:rPr>
        <w:tab/>
      </w:r>
      <w:r>
        <w:rPr>
          <w:rFonts w:asciiTheme="majorEastAsia" w:hAnsiTheme="majorEastAsia" w:eastAsiaTheme="majorEastAsia"/>
          <w:szCs w:val="21"/>
        </w:rPr>
        <w:t>D.古代埃及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D　根据所学可知,古埃及的国王称“法老”,法老作为全国最高的统治者,集军、政、财、神等大权于一身;在宗教上具有至高无上的权威。故选D。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10.著名学者余秋雨在《千年一叹》中说:古埃及的文明是被“封存”的。古老的埃及文明对后世影响深远。以下关于古埃及文明的说法错误的是(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A.古埃及在天文、文化领域取得很高成就 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B.辉煌的古埃及文明并没有延续下去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C.古埃及国王给自己的陵墓取名“金字塔”,象征着无限的权力 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D.古埃及文明被认为是“尼罗河的赠礼”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C　古埃及国王陵墓每个侧面形似汉字“金”,因此,中国人称为“金字塔”。所以,古埃及国王给自己的陵墓取名“金字塔”说法错误。故选C。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auto"/>
          <w:sz w:val="24"/>
          <w:szCs w:val="21"/>
        </w:rPr>
        <w:t>二、非选择题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11.阅读下列材料后判断: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古埃及各王朝修建的大大小小的金字塔现存约80座,其中最大的是开罗附近的胡夫金字塔。这座金字塔原高约146.5米,相当于40层高的摩天大厦。绕金字塔一周,差不多要走一千米的路程。据说塔身由200多万块巨石砌成,这些石块平均每块重约2.5吨。有人估计,如果将这座金字塔的石块铺成一条三分之一米宽的道路,可绕地球一周;如果用火车装运,需要60万个车皮。这些石块磨得很平整,石块之间严丝合缝,几千年过去了,这些石块的接缝处连锋利的刀片都插不进去。为了建造这座金字塔,经常有10万人在烈日暴晒下干活。全部工程用了整整30年时间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以下表述是从上述材料信息中得出的,请在对应括号内填“A”;违背了上述材料信息所表达的意思的,请在对应括号内填“B”;是上述材料信息没有涉及的,请在对应括号内填“C”。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(1)胡夫金字塔是现存最大的金字塔。(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(2)建造胡夫金字塔的石块每块重量都是2.5吨。(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(3)胡夫金字塔的石块之间没有使用任何黏合物。(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(4)胡夫金字塔是古埃及人民辛勤与智慧的结晶。(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(5)胡夫金字塔塔内建有保存法老“木乃伊”的宫殿式墓室,以雕刻、绘画装饰。(　　)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(1)A　(2)B　(3)C　(4)A　(5)C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解析　</w:t>
      </w:r>
      <w:r>
        <w:rPr>
          <w:rFonts w:asciiTheme="majorEastAsia" w:hAnsiTheme="majorEastAsia" w:eastAsiaTheme="majorEastAsia"/>
          <w:szCs w:val="21"/>
        </w:rPr>
        <w:t>　(1)据“古埃及各王朝修建的大大小小的金字塔现存约80座,其中最大的是开罗附近的胡夫金字塔”可知,“胡夫金字塔是现存最大的金字塔”。这一表述是从材料信息中得出的,故填A。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(2)据“据说塔身由200多万块巨石砌成,这些石块平均每块重约2.5吨”可知,“建造胡夫金字塔的石块每块重量都是2.5吨”这一表述违背了材料信息所表达的意思,故填B。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(3)据题干材料可知,“胡夫金字塔的石块之间没有使用任何黏合物”是材料信息没有涉及的,故填C。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(4)据“为了建造这座金字塔,经常有10万人在烈日暴晒下干活。全部工程用了整整30年时间”可知,“胡夫金字塔是古埃及人民辛勤与智慧的结晶”。这一表述是从材料信息中得出的,故填A。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(5)据题干材料可知,“胡夫金字塔塔内建有保存法老‘木乃伊’的宫殿式墓室,以雕刻、绘画装饰”是材料信息没有涉及的,故填C。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12.阅读材料,回答问题。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万岁,尼罗河!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你在这大地上出现,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平安地到来,给埃及以生命。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阿孟神啊,你将黑夜引导到白天,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你的引导使人高兴!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繁殖了拉神所创造的花园。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给一切动物以生命,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不歇地灌溉着大地,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从天堂降下的行程,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食物的爱惜者,五谷的赐予者,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普塔神啊,你给家家户户带来了光明!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(1)诗歌歌颂的是什么?古代埃及人为什么要热情地歌颂它?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(2)古代埃及人在尼罗河浇灌的这片大地上创造了哪些文明成果?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(3)你可以用一个怎样的词来形容尼罗河在古代埃及的地位?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(4)请你以古代埃及为例,谈谈自然环境与古代文明的关系。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答案　</w:t>
      </w:r>
      <w:r>
        <w:rPr>
          <w:rFonts w:asciiTheme="majorEastAsia" w:hAnsiTheme="majorEastAsia" w:eastAsiaTheme="majorEastAsia"/>
          <w:szCs w:val="21"/>
        </w:rPr>
        <w:t>(1)尼罗河。尼罗河滋养了两岸的土地和居民,孕育出古老的埃及文明。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(2)象形文字、太阳历、金字塔等。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(3)“母亲河”一类的词语均可。</w:t>
      </w:r>
    </w:p>
    <w:p>
      <w:pPr>
        <w:spacing w:line="276" w:lineRule="auto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(4)古代埃及诞生于尼罗河流域,尼罗河的定期泛滥,给两岸居民带来了肥沃的土壤,推动了农业的发展与繁荣,从而孕育了古代埃及农耕文明。因此,自然环境在一定程度上决定了文明的类型。</w:t>
      </w:r>
    </w:p>
    <w:p>
      <w:pPr>
        <w:spacing w:line="276" w:lineRule="auto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b/>
          <w:color w:val="FF0000"/>
          <w:szCs w:val="21"/>
        </w:rPr>
        <w:t>解析　</w:t>
      </w:r>
      <w:r>
        <w:rPr>
          <w:rFonts w:asciiTheme="majorEastAsia" w:hAnsiTheme="majorEastAsia" w:eastAsiaTheme="majorEastAsia"/>
          <w:szCs w:val="21"/>
        </w:rPr>
        <w:t>　本题考查学生的阅读、分析、归纳能力。第(1)问,由诗歌中“万岁,尼罗河”,可直接判断该诗歌歌颂的是尼罗河;关于古埃及人歌颂尼罗河的原因,可依据诗歌及所学知识归纳出答案:尼罗河滋养了两岸的土地和居民,孕育了古老的埃及文明。第(2)问,依据所学知识回答即可。第(3)问,尼罗河孕育了古代埃及文明,是古代埃及人的母亲河,答出类似的答案也可。第(4)问,可剖析古埃及文明形成原因得出结论。</w:t>
      </w:r>
    </w:p>
    <w:sectPr>
      <w:pgSz w:w="13521" w:h="1745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2020506000000020003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2D2267"/>
    <w:rsid w:val="00326389"/>
    <w:rsid w:val="00327CDE"/>
    <w:rsid w:val="00391EE7"/>
    <w:rsid w:val="003B1CD3"/>
    <w:rsid w:val="00405CA5"/>
    <w:rsid w:val="00413D92"/>
    <w:rsid w:val="00434DD3"/>
    <w:rsid w:val="00451408"/>
    <w:rsid w:val="00486645"/>
    <w:rsid w:val="0049669A"/>
    <w:rsid w:val="004A2F49"/>
    <w:rsid w:val="004A3019"/>
    <w:rsid w:val="00510EA2"/>
    <w:rsid w:val="005156A7"/>
    <w:rsid w:val="005243A2"/>
    <w:rsid w:val="00526DA1"/>
    <w:rsid w:val="00535272"/>
    <w:rsid w:val="005518C6"/>
    <w:rsid w:val="005A7755"/>
    <w:rsid w:val="005B0CFB"/>
    <w:rsid w:val="005F127C"/>
    <w:rsid w:val="006C537E"/>
    <w:rsid w:val="006E28A5"/>
    <w:rsid w:val="00720332"/>
    <w:rsid w:val="007F4C77"/>
    <w:rsid w:val="007F4FFF"/>
    <w:rsid w:val="0081363D"/>
    <w:rsid w:val="00843D10"/>
    <w:rsid w:val="008B3DDC"/>
    <w:rsid w:val="00906DF0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75721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760B7"/>
    <w:rsid w:val="00F81A0E"/>
    <w:rsid w:val="00FA57C3"/>
    <w:rsid w:val="00FC4922"/>
    <w:rsid w:val="5377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" w:hAnsi="NEU-BZ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4"/>
    <w:qFormat/>
    <w:uiPriority w:val="99"/>
  </w:style>
  <w:style w:type="character" w:customStyle="1" w:styleId="12">
    <w:name w:val="页脚 Char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</w:rPr>
  </w:style>
  <w:style w:type="character" w:customStyle="1" w:styleId="16">
    <w:name w:val="引用 Char"/>
    <w:basedOn w:val="9"/>
    <w:link w:val="15"/>
    <w:qFormat/>
    <w:uiPriority w:val="29"/>
    <w:rPr>
      <w:i/>
      <w:iCs/>
      <w:color w:val="000000" w:themeColor="text1"/>
    </w:rPr>
  </w:style>
  <w:style w:type="paragraph" w:customStyle="1" w:styleId="17">
    <w:name w:val="MTDisplayEquation"/>
    <w:basedOn w:val="1"/>
    <w:next w:val="1"/>
    <w:link w:val="18"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5.xml><?xml version="1.0" encoding="utf-8"?>
<dp:MaterialRoot xmlns:dp="http://www.founder.com/2010/digitalPublish/labelTree">
  <dp:innerMaterials>
    <dp:innerMaterial type="image" uid="2147487398">
      <dp:attrs>
        <dp:attr name="page">4</dp:attr>
        <dp:attr name="totalPage">4</dp:attr>
        <dp:attr name="displayPageNum">4</dp:attr>
        <dp:attr name="displayPageNumString">4</dp:attr>
        <dp:attr name="imageId">1</dp:attr>
        <dp:attr name="imageOriginalName">\\A115\裴傲\初中\20版九上人教历史\18ZHN3LS106.tif</dp:attr>
        <dp:attr name="imageInnerName">18zhn3ls106.jpg</dp:attr>
        <dp:attr name="图片文件名" displayName="图片文件名">18zhn3ls106.jpg</dp:attr>
        <dp:attr name="图说" displayName="图说"/>
      </dp:attrs>
    </dp:innerMaterial>
    <dp:innerMaterial type="image" uid="2147487405">
      <dp:attrs>
        <dp:attr name="page">7</dp:attr>
        <dp:attr name="totalPage">7</dp:attr>
        <dp:attr name="displayPageNum">7</dp:attr>
        <dp:attr name="displayPageNumString">7</dp:attr>
        <dp:attr name="imageId">2</dp:attr>
        <dp:attr name="imageOriginalName">\\A115\裴傲\初中\20版九上人教历史\20SRJ9LS51.TIF</dp:attr>
        <dp:attr name="imageInnerName">20srj9ls51.jpg</dp:attr>
        <dp:attr name="图片文件名" displayName="图片文件名">20srj9ls51.jpg</dp:attr>
        <dp:attr name="图说" displayName="图说"/>
      </dp:attrs>
    </dp:innerMaterial>
    <dp:innerMaterial type="image" uid="2147487412">
      <dp:attrs>
        <dp:attr name="page">9</dp:attr>
        <dp:attr name="totalPage">9</dp:attr>
        <dp:attr name="displayPageNum">9</dp:attr>
        <dp:attr name="displayPageNumString">9</dp:attr>
        <dp:attr name="imageId">3</dp:attr>
        <dp:attr name="imageOriginalName">\\A115\裴傲\初中\20版九上人教历史\20SRJ9LS65.TIF</dp:attr>
        <dp:attr name="imageInnerName">20srj9ls65.jpg</dp:attr>
        <dp:attr name="图片文件名" displayName="图片文件名">20srj9ls65.jpg</dp:attr>
        <dp:attr name="图说" displayName="图说"/>
      </dp:attrs>
    </dp:innerMaterial>
    <dp:innerMaterial type="image" uid="2147487419">
      <dp:attrs>
        <dp:attr name="page">9</dp:attr>
        <dp:attr name="totalPage">9</dp:attr>
        <dp:attr name="displayPageNum">9</dp:attr>
        <dp:attr name="displayPageNumString">9</dp:attr>
        <dp:attr name="imageId">4</dp:attr>
        <dp:attr name="imageOriginalName">\\A115\裴傲\初中\20版九上人教历史\20SRJ9LS52.TIF</dp:attr>
        <dp:attr name="imageInnerName">20srj9ls52.jpg</dp:attr>
        <dp:attr name="图片文件名" displayName="图片文件名">20srj9ls52.jpg</dp:attr>
        <dp:attr name="图说" displayName="图说"/>
      </dp:attrs>
    </dp:innerMaterial>
    <dp:innerMaterial type="image" uid="2147487426">
      <dp:attrs>
        <dp:attr name="page">13</dp:attr>
        <dp:attr name="totalPage">13</dp:attr>
        <dp:attr name="displayPageNum">13</dp:attr>
        <dp:attr name="displayPageNumString">13</dp:attr>
        <dp:attr name="imageId">5</dp:attr>
        <dp:attr name="imageOriginalName">\\A115\裴傲\初中\20版九上人教历史\20SRJ9LS52A.TIF</dp:attr>
        <dp:attr name="imageInnerName">20srj9ls52a.jpg</dp:attr>
        <dp:attr name="图片文件名" displayName="图片文件名">20srj9ls52a.jpg</dp:attr>
        <dp:attr name="图说" displayName="图说"/>
      </dp:attrs>
    </dp:innerMaterial>
    <dp:innerMaterial type="image" uid="2147487433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\\A115\裴傲\初中\20版九上人教历史\20SRJ9LS53.TIF</dp:attr>
        <dp:attr name="imageInnerName">20srj9ls53.jpg</dp:attr>
        <dp:attr name="图片文件名" displayName="图片文件名">20srj9ls53.jpg</dp:attr>
        <dp:attr name="图说" displayName="图说"/>
      </dp:attrs>
    </dp:innerMaterial>
    <dp:innerMaterial type="image" uid="2147487440">
      <dp:attrs>
        <dp:attr name="page">14</dp:attr>
        <dp:attr name="totalPage">14</dp:attr>
        <dp:attr name="displayPageNum">14</dp:attr>
        <dp:attr name="displayPageNumString">14</dp:attr>
        <dp:attr name="imageId">7</dp:attr>
        <dp:attr name="imageOriginalName">\\A115\裴傲\初中\20版九上人教历史\20SRJ9LS54.TIF</dp:attr>
        <dp:attr name="imageInnerName">20srj9ls54.jpg</dp:attr>
        <dp:attr name="图片文件名" displayName="图片文件名">20srj9ls54.jpg</dp:attr>
        <dp:attr name="图说" displayName="图说"/>
      </dp:attrs>
    </dp:innerMaterial>
    <dp:innerMaterial type="image" uid="2147487447">
      <dp:attrs>
        <dp:attr name="page">15</dp:attr>
        <dp:attr name="totalPage">15</dp:attr>
        <dp:attr name="displayPageNum">15</dp:attr>
        <dp:attr name="displayPageNumString">15</dp:attr>
        <dp:attr name="imageId">8</dp:attr>
        <dp:attr name="imageOriginalName">\\A115\裴傲\初中\20版九上人教历史\20SRJ9LS55.TIF</dp:attr>
        <dp:attr name="imageInnerName">20srj9ls55.jpg</dp:attr>
        <dp:attr name="图片文件名" displayName="图片文件名">20srj9ls55.jpg</dp:attr>
        <dp:attr name="图说" displayName="图说"/>
      </dp:attrs>
    </dp:innerMaterial>
    <dp:innerMaterial type="image" uid="2147487454">
      <dp:attrs>
        <dp:attr name="page">15</dp:attr>
        <dp:attr name="totalPage">15</dp:attr>
        <dp:attr name="displayPageNum">15</dp:attr>
        <dp:attr name="displayPageNumString">15</dp:attr>
        <dp:attr name="imageId">9</dp:attr>
        <dp:attr name="imageOriginalName">\\A115\裴傲\初中\20版九上人教历史\20SRJ9LS56.TIF</dp:attr>
        <dp:attr name="imageInnerName">20srj9ls56.jpg</dp:attr>
        <dp:attr name="图片文件名" displayName="图片文件名">20srj9ls56.jpg</dp:attr>
        <dp:attr name="图说" displayName="图说"/>
      </dp:attrs>
    </dp:innerMaterial>
    <dp:innerMaterial type="image" uid="2147487461">
      <dp:attrs>
        <dp:attr name="page">16</dp:attr>
        <dp:attr name="totalPage">16</dp:attr>
        <dp:attr name="displayPageNum">16</dp:attr>
        <dp:attr name="displayPageNumString">16</dp:attr>
        <dp:attr name="imageId">10</dp:attr>
        <dp:attr name="imageOriginalName">\\A115\裴傲\初中\20版九上人教历史\19SRJ9LS112.TIF</dp:attr>
        <dp:attr name="imageInnerName">19srj9ls112.jpg</dp:attr>
        <dp:attr name="图片文件名" displayName="图片文件名">19srj9ls112.jpg</dp:attr>
        <dp:attr name="图说" displayName="图说"/>
      </dp:attrs>
    </dp:innerMaterial>
    <dp:innerMaterial type="image" uid="2147487468">
      <dp:attrs>
        <dp:attr name="page">16</dp:attr>
        <dp:attr name="totalPage">16</dp:attr>
        <dp:attr name="displayPageNum">16</dp:attr>
        <dp:attr name="displayPageNumString">16</dp:attr>
        <dp:attr name="imageId">11</dp:attr>
        <dp:attr name="imageOriginalName">\\A115\裴傲\初中\20版九上人教历史\20SRJ9LS57.TIF</dp:attr>
        <dp:attr name="imageInnerName">20srj9ls57.jpg</dp:attr>
        <dp:attr name="图片文件名" displayName="图片文件名">20srj9ls57.jpg</dp:attr>
        <dp:attr name="图说" displayName="图说"/>
      </dp:attrs>
    </dp:innerMaterial>
    <dp:innerMaterial type="image" uid="2147487475">
      <dp:attrs>
        <dp:attr name="page">16</dp:attr>
        <dp:attr name="totalPage">16</dp:attr>
        <dp:attr name="displayPageNum">16</dp:attr>
        <dp:attr name="displayPageNumString">16</dp:attr>
        <dp:attr name="imageId">12</dp:attr>
        <dp:attr name="imageOriginalName">\\A115\裴傲\初中\20版九上人教历史\20SRJ9LS58.TIF</dp:attr>
        <dp:attr name="imageInnerName">20srj9ls58.jpg</dp:attr>
        <dp:attr name="图片文件名" displayName="图片文件名">20srj9ls58.jpg</dp:attr>
        <dp:attr name="图说" displayName="图说"/>
      </dp:attrs>
    </dp:innerMaterial>
    <dp:innerMaterial type="image" uid="2147487482">
      <dp:attrs>
        <dp:attr name="page">23</dp:attr>
        <dp:attr name="totalPage">23</dp:attr>
        <dp:attr name="displayPageNum">23</dp:attr>
        <dp:attr name="displayPageNumString">23</dp:attr>
        <dp:attr name="imageId">13</dp:attr>
        <dp:attr name="imageOriginalName">\\A115\裴傲\初中\20版九上人教历史\20SRJ9LS58A.TIF</dp:attr>
        <dp:attr name="imageInnerName">20srj9ls58a.jpg</dp:attr>
        <dp:attr name="图片文件名" displayName="图片文件名">20srj9ls58a.jpg</dp:attr>
        <dp:attr name="图说" displayName="图说"/>
      </dp:attrs>
    </dp:innerMaterial>
    <dp:innerMaterial type="image" uid="2147487489">
      <dp:attrs>
        <dp:attr name="page">25</dp:attr>
        <dp:attr name="totalPage">25</dp:attr>
        <dp:attr name="displayPageNum">25</dp:attr>
        <dp:attr name="displayPageNumString">25</dp:attr>
        <dp:attr name="imageId">14</dp:attr>
        <dp:attr name="imageOriginalName">\\A115\裴傲\初中\20版九上人教历史\19SRJ9LS119.TIF</dp:attr>
        <dp:attr name="imageInnerName">19srj9ls119.jpg</dp:attr>
        <dp:attr name="图片文件名" displayName="图片文件名">19srj9ls119.jpg</dp:attr>
        <dp:attr name="图说" displayName="图说"/>
      </dp:attrs>
    </dp:innerMaterial>
    <dp:innerMaterial type="image" uid="2147487504">
      <dp:attrs>
        <dp:attr name="page">27</dp:attr>
        <dp:attr name="totalPage">27</dp:attr>
        <dp:attr name="displayPageNum">27</dp:attr>
        <dp:attr name="displayPageNumString">27</dp:attr>
        <dp:attr name="imageId">15</dp:attr>
        <dp:attr name="imageOriginalName">\\A115\裴傲\初中\20版九上人教历史\20SRJ9LS59.TIF</dp:attr>
        <dp:attr name="imageInnerName">20srj9ls59.jpg</dp:attr>
        <dp:attr name="图片文件名" displayName="图片文件名">20srj9ls59.jpg</dp:attr>
        <dp:attr name="图说" displayName="图说"/>
      </dp:attrs>
    </dp:innerMaterial>
    <dp:innerMaterial type="image" uid="2147487511">
      <dp:attrs>
        <dp:attr name="page">29</dp:attr>
        <dp:attr name="totalPage">29</dp:attr>
        <dp:attr name="displayPageNum">29</dp:attr>
        <dp:attr name="displayPageNumString">29</dp:attr>
        <dp:attr name="imageId">16</dp:attr>
        <dp:attr name="imageOriginalName">\\A115\裴傲\初中\20版九上人教历史\19SRJ9LS129.TIF</dp:attr>
        <dp:attr name="imageInnerName">19srj9ls129.jpg</dp:attr>
        <dp:attr name="图片文件名" displayName="图片文件名">19srj9ls129.jpg</dp:attr>
        <dp:attr name="图说" displayName="图说"/>
      </dp:attrs>
    </dp:innerMaterial>
    <dp:innerMaterial type="image" uid="2147487518">
      <dp:attrs>
        <dp:attr name="page">30</dp:attr>
        <dp:attr name="totalPage">30</dp:attr>
        <dp:attr name="displayPageNum">30</dp:attr>
        <dp:attr name="displayPageNumString">30</dp:attr>
        <dp:attr name="imageId">17</dp:attr>
        <dp:attr name="imageOriginalName">\\A115\裴傲\初中\20版九上人教历史\20SRJ9LS60.TIF</dp:attr>
        <dp:attr name="imageInnerName">20srj9ls60.jpg</dp:attr>
        <dp:attr name="图片文件名" displayName="图片文件名">20srj9ls60.jpg</dp:attr>
        <dp:attr name="图说" displayName="图说"/>
      </dp:attrs>
    </dp:innerMaterial>
    <dp:innerMaterial type="image" uid="2147487533">
      <dp:attrs>
        <dp:attr name="page">35</dp:attr>
        <dp:attr name="totalPage">35</dp:attr>
        <dp:attr name="displayPageNum">35</dp:attr>
        <dp:attr name="displayPageNumString">35</dp:attr>
        <dp:attr name="imageId">18</dp:attr>
        <dp:attr name="imageOriginalName">\\A115\裴傲\初中\20版九上人教历史\20SRJ9LS61A.TIF</dp:attr>
        <dp:attr name="imageInnerName">20srj9ls61a.jpg</dp:attr>
        <dp:attr name="图片文件名" displayName="图片文件名">20srj9ls61a.jpg</dp:attr>
        <dp:attr name="图说" displayName="图说"/>
      </dp:attrs>
    </dp:innerMaterial>
    <dp:innerMaterial type="image" uid="2147487540">
      <dp:attrs>
        <dp:attr name="page">39</dp:attr>
        <dp:attr name="totalPage">39</dp:attr>
        <dp:attr name="displayPageNum">39</dp:attr>
        <dp:attr name="displayPageNumString">39</dp:attr>
        <dp:attr name="imageId">19</dp:attr>
        <dp:attr name="imageOriginalName">\\A115\裴傲\初中\20版九上人教历史\20SRJ9LS61.TIF</dp:attr>
        <dp:attr name="imageInnerName">20srj9ls61.jpg</dp:attr>
        <dp:attr name="图片文件名" displayName="图片文件名">20srj9ls61.jpg</dp:attr>
        <dp:attr name="图说" displayName="图说"/>
      </dp:attrs>
    </dp:innerMaterial>
    <dp:innerMaterial type="image" uid="2147487547">
      <dp:attrs>
        <dp:attr name="page">41</dp:attr>
        <dp:attr name="totalPage">41</dp:attr>
        <dp:attr name="displayPageNum">41</dp:attr>
        <dp:attr name="displayPageNumString">41</dp:attr>
        <dp:attr name="imageId">20</dp:attr>
        <dp:attr name="imageOriginalName">\\A115\裴傲\初中\20版九上人教历史\20SRJ9LS62.TIF</dp:attr>
        <dp:attr name="imageInnerName">20srj9ls62.jpg</dp:attr>
        <dp:attr name="图片文件名" displayName="图片文件名">20srj9ls62.jpg</dp:attr>
        <dp:attr name="图说" displayName="图说"/>
      </dp:attrs>
    </dp:innerMaterial>
    <dp:innerMaterial type="image" uid="2147487554">
      <dp:attrs>
        <dp:attr name="page">42</dp:attr>
        <dp:attr name="totalPage">42</dp:attr>
        <dp:attr name="displayPageNum">42</dp:attr>
        <dp:attr name="displayPageNumString">42</dp:attr>
        <dp:attr name="imageId">21</dp:attr>
        <dp:attr name="imageOriginalName">\\A115\裴傲\初中\20版九上人教历史\20SRJ9LS66.TIF</dp:attr>
        <dp:attr name="imageInnerName">20srj9ls66.jpg</dp:attr>
        <dp:attr name="图片文件名" displayName="图片文件名">20srj9ls66.jpg</dp:attr>
        <dp:attr name="图说" displayName="图说"/>
      </dp:attrs>
    </dp:innerMaterial>
    <dp:innerMaterial type="image" uid="2147487561">
      <dp:attrs>
        <dp:attr name="page">44</dp:attr>
        <dp:attr name="totalPage">44</dp:attr>
        <dp:attr name="displayPageNum">44</dp:attr>
        <dp:attr name="displayPageNumString">44</dp:attr>
        <dp:attr name="imageId">22</dp:attr>
        <dp:attr name="imageOriginalName">\\A115\裴傲\初中\20版九上人教历史\20SRJ9LS63.TIF</dp:attr>
        <dp:attr name="imageInnerName">20srj9ls63.jpg</dp:attr>
        <dp:attr name="图片文件名" displayName="图片文件名">20srj9ls63.jpg</dp:attr>
        <dp:attr name="图说" displayName="图说"/>
      </dp:attrs>
    </dp:innerMaterial>
    <dp:innerMaterial type="image" uid="2147487576">
      <dp:attrs>
        <dp:attr name="page">46</dp:attr>
        <dp:attr name="totalPage">46</dp:attr>
        <dp:attr name="displayPageNum">46</dp:attr>
        <dp:attr name="displayPageNumString">46</dp:attr>
        <dp:attr name="imageId">23</dp:attr>
        <dp:attr name="imageOriginalName">\\A115\裴傲\初中\20版九上人教历史\20SRJ9LS64.TIF</dp:attr>
        <dp:attr name="imageInnerName">20srj9ls64.jpg</dp:attr>
        <dp:attr name="图片文件名" displayName="图片文件名">20srj9ls64.jpg</dp:attr>
        <dp:attr name="图说" displayName="图说"/>
      </dp:attrs>
    </dp:innerMaterial>
    <dp:innerMaterial type="image" uid="2147487583">
      <dp:attrs>
        <dp:attr name="page">50</dp:attr>
        <dp:attr name="totalPage">50</dp:attr>
        <dp:attr name="displayPageNum">50</dp:attr>
        <dp:attr name="displayPageNumString">50</dp:attr>
        <dp:attr name="imageId">1</dp:attr>
        <dp:attr name="imageOriginalName">\\A115\裴傲\初中\20版九上人教历史\18ZHN3LS106.tif</dp:attr>
        <dp:attr name="imageInnerName">18zhn3ls106.jpg</dp:attr>
        <dp:attr name="图片文件名" displayName="图片文件名">18zhn3ls106.jpg</dp:attr>
        <dp:attr name="图说" displayName="图说"/>
      </dp:attrs>
    </dp:innerMaterial>
    <dp:innerMaterial type="image" uid="2147487590">
      <dp:attrs>
        <dp:attr name="page">52</dp:attr>
        <dp:attr name="totalPage">52</dp:attr>
        <dp:attr name="displayPageNum">52</dp:attr>
        <dp:attr name="displayPageNumString">52</dp:attr>
        <dp:attr name="imageId">2</dp:attr>
        <dp:attr name="imageOriginalName">\\A115\裴傲\初中\20版九上人教历史\20SRJ9LS51.TIF</dp:attr>
        <dp:attr name="imageInnerName">20srj9ls51.jpg</dp:attr>
        <dp:attr name="图片文件名" displayName="图片文件名">20srj9ls51.jpg</dp:attr>
        <dp:attr name="图说" displayName="图说"/>
      </dp:attrs>
    </dp:innerMaterial>
    <dp:innerMaterial type="image" uid="2147487597">
      <dp:attrs>
        <dp:attr name="page">53</dp:attr>
        <dp:attr name="totalPage">53</dp:attr>
        <dp:attr name="displayPageNum">53</dp:attr>
        <dp:attr name="displayPageNumString">53</dp:attr>
        <dp:attr name="imageId">3</dp:attr>
        <dp:attr name="imageOriginalName">\\A115\裴傲\初中\20版九上人教历史\20SRJ9LS65.TIF</dp:attr>
        <dp:attr name="imageInnerName">20srj9ls65.jpg</dp:attr>
        <dp:attr name="图片文件名" displayName="图片文件名">20srj9ls65.jpg</dp:attr>
        <dp:attr name="图说" displayName="图说"/>
      </dp:attrs>
    </dp:innerMaterial>
    <dp:innerMaterial type="image" uid="2147487604">
      <dp:attrs>
        <dp:attr name="page">53</dp:attr>
        <dp:attr name="totalPage">53</dp:attr>
        <dp:attr name="displayPageNum">53</dp:attr>
        <dp:attr name="displayPageNumString">53</dp:attr>
        <dp:attr name="imageId">4</dp:attr>
        <dp:attr name="imageOriginalName">\\A115\裴傲\初中\20版九上人教历史\20SRJ9LS52.TIF</dp:attr>
        <dp:attr name="imageInnerName">20srj9ls52.jpg</dp:attr>
        <dp:attr name="图片文件名" displayName="图片文件名">20srj9ls52.jpg</dp:attr>
        <dp:attr name="图说" displayName="图说"/>
      </dp:attrs>
    </dp:innerMaterial>
    <dp:innerMaterial type="image" uid="2147487611">
      <dp:attrs>
        <dp:attr name="page">56</dp:attr>
        <dp:attr name="totalPage">56</dp:attr>
        <dp:attr name="displayPageNum">56</dp:attr>
        <dp:attr name="displayPageNumString">56</dp:attr>
        <dp:attr name="imageId">5</dp:attr>
        <dp:attr name="imageOriginalName">\\A115\裴傲\初中\20版九上人教历史\20SRJ9LS52A.TIF</dp:attr>
        <dp:attr name="imageInnerName">20srj9ls52a.jpg</dp:attr>
        <dp:attr name="图片文件名" displayName="图片文件名">20srj9ls52a.jpg</dp:attr>
        <dp:attr name="图说" displayName="图说"/>
      </dp:attrs>
    </dp:innerMaterial>
    <dp:innerMaterial type="image" uid="2147487618">
      <dp:attrs>
        <dp:attr name="page">57</dp:attr>
        <dp:attr name="totalPage">57</dp:attr>
        <dp:attr name="displayPageNum">57</dp:attr>
        <dp:attr name="displayPageNumString">57</dp:attr>
        <dp:attr name="imageId">6</dp:attr>
        <dp:attr name="imageOriginalName">\\A115\裴傲\初中\20版九上人教历史\20SRJ9LS53.TIF</dp:attr>
        <dp:attr name="imageInnerName">20srj9ls53.jpg</dp:attr>
        <dp:attr name="图片文件名" displayName="图片文件名">20srj9ls53.jpg</dp:attr>
        <dp:attr name="图说" displayName="图说"/>
      </dp:attrs>
    </dp:innerMaterial>
    <dp:innerMaterial type="image" uid="2147487625">
      <dp:attrs>
        <dp:attr name="page">57</dp:attr>
        <dp:attr name="totalPage">57</dp:attr>
        <dp:attr name="displayPageNum">57</dp:attr>
        <dp:attr name="displayPageNumString">57</dp:attr>
        <dp:attr name="imageId">7</dp:attr>
        <dp:attr name="imageOriginalName">\\A115\裴傲\初中\20版九上人教历史\20SRJ9LS54.TIF</dp:attr>
        <dp:attr name="imageInnerName">20srj9ls54.jpg</dp:attr>
        <dp:attr name="图片文件名" displayName="图片文件名">20srj9ls54.jpg</dp:attr>
        <dp:attr name="图说" displayName="图说"/>
      </dp:attrs>
    </dp:innerMaterial>
    <dp:innerMaterial type="image" uid="2147487632">
      <dp:attrs>
        <dp:attr name="page">58</dp:attr>
        <dp:attr name="totalPage">58</dp:attr>
        <dp:attr name="displayPageNum">58</dp:attr>
        <dp:attr name="displayPageNumString">58</dp:attr>
        <dp:attr name="imageId">8</dp:attr>
        <dp:attr name="imageOriginalName">\\A115\裴傲\初中\20版九上人教历史\20SRJ9LS55.TIF</dp:attr>
        <dp:attr name="imageInnerName">20srj9ls55.jpg</dp:attr>
        <dp:attr name="图片文件名" displayName="图片文件名">20srj9ls55.jpg</dp:attr>
        <dp:attr name="图说" displayName="图说"/>
      </dp:attrs>
    </dp:innerMaterial>
    <dp:innerMaterial type="image" uid="2147487639">
      <dp:attrs>
        <dp:attr name="page">58</dp:attr>
        <dp:attr name="totalPage">58</dp:attr>
        <dp:attr name="displayPageNum">58</dp:attr>
        <dp:attr name="displayPageNumString">58</dp:attr>
        <dp:attr name="imageId">9</dp:attr>
        <dp:attr name="imageOriginalName">\\A115\裴傲\初中\20版九上人教历史\20SRJ9LS56.TIF</dp:attr>
        <dp:attr name="imageInnerName">20srj9ls56.jpg</dp:attr>
        <dp:attr name="图片文件名" displayName="图片文件名">20srj9ls56.jpg</dp:attr>
        <dp:attr name="图说" displayName="图说"/>
      </dp:attrs>
    </dp:innerMaterial>
    <dp:innerMaterial type="image" uid="2147487646">
      <dp:attrs>
        <dp:attr name="page">58</dp:attr>
        <dp:attr name="totalPage">58</dp:attr>
        <dp:attr name="displayPageNum">58</dp:attr>
        <dp:attr name="displayPageNumString">58</dp:attr>
        <dp:attr name="imageId">10</dp:attr>
        <dp:attr name="imageOriginalName">\\A115\裴傲\初中\20版九上人教历史\19SRJ9LS112.TIF</dp:attr>
        <dp:attr name="imageInnerName">19srj9ls112.jpg</dp:attr>
        <dp:attr name="图片文件名" displayName="图片文件名">19srj9ls112.jpg</dp:attr>
        <dp:attr name="图说" displayName="图说"/>
      </dp:attrs>
    </dp:innerMaterial>
    <dp:innerMaterial type="image" uid="2147487653">
      <dp:attrs>
        <dp:attr name="page">59</dp:attr>
        <dp:attr name="totalPage">59</dp:attr>
        <dp:attr name="displayPageNum">59</dp:attr>
        <dp:attr name="displayPageNumString">59</dp:attr>
        <dp:attr name="imageId">11</dp:attr>
        <dp:attr name="imageOriginalName">\\A115\裴傲\初中\20版九上人教历史\20SRJ9LS57.TIF</dp:attr>
        <dp:attr name="imageInnerName">20srj9ls57.jpg</dp:attr>
        <dp:attr name="图片文件名" displayName="图片文件名">20srj9ls57.jpg</dp:attr>
        <dp:attr name="图说" displayName="图说"/>
      </dp:attrs>
    </dp:innerMaterial>
    <dp:innerMaterial type="image" uid="2147487660">
      <dp:attrs>
        <dp:attr name="page">59</dp:attr>
        <dp:attr name="totalPage">59</dp:attr>
        <dp:attr name="displayPageNum">59</dp:attr>
        <dp:attr name="displayPageNumString">59</dp:attr>
        <dp:attr name="imageId">12</dp:attr>
        <dp:attr name="imageOriginalName">\\A115\裴傲\初中\20版九上人教历史\20SRJ9LS58.TIF</dp:attr>
        <dp:attr name="imageInnerName">20srj9ls58.jpg</dp:attr>
        <dp:attr name="图片文件名" displayName="图片文件名">20srj9ls58.jpg</dp:attr>
        <dp:attr name="图说" displayName="图说"/>
      </dp:attrs>
    </dp:innerMaterial>
    <dp:innerMaterial type="image" uid="2147487667">
      <dp:attrs>
        <dp:attr name="page">63</dp:attr>
        <dp:attr name="totalPage">63</dp:attr>
        <dp:attr name="displayPageNum">63</dp:attr>
        <dp:attr name="displayPageNumString">63</dp:attr>
        <dp:attr name="imageId">13</dp:attr>
        <dp:attr name="imageOriginalName">\\A115\裴傲\初中\20版九上人教历史\20SRJ9LS58A.TIF</dp:attr>
        <dp:attr name="imageInnerName">20srj9ls58a.jpg</dp:attr>
        <dp:attr name="图片文件名" displayName="图片文件名">20srj9ls58a.jpg</dp:attr>
        <dp:attr name="图说" displayName="图说"/>
      </dp:attrs>
    </dp:innerMaterial>
    <dp:innerMaterial type="image" uid="2147487674">
      <dp:attrs>
        <dp:attr name="page">65</dp:attr>
        <dp:attr name="totalPage">65</dp:attr>
        <dp:attr name="displayPageNum">65</dp:attr>
        <dp:attr name="displayPageNumString">65</dp:attr>
        <dp:attr name="imageId">14</dp:attr>
        <dp:attr name="imageOriginalName">\\A115\裴傲\初中\20版九上人教历史\19SRJ9LS119.TIF</dp:attr>
        <dp:attr name="imageInnerName">19srj9ls119.jpg</dp:attr>
        <dp:attr name="图片文件名" displayName="图片文件名">19srj9ls119.jpg</dp:attr>
        <dp:attr name="图说" displayName="图说"/>
      </dp:attrs>
    </dp:innerMaterial>
    <dp:innerMaterial type="image" uid="2147487689">
      <dp:attrs>
        <dp:attr name="page">66</dp:attr>
        <dp:attr name="totalPage">66</dp:attr>
        <dp:attr name="displayPageNum">66</dp:attr>
        <dp:attr name="displayPageNumString">66</dp:attr>
        <dp:attr name="imageId">15</dp:attr>
        <dp:attr name="imageOriginalName">\\A115\裴傲\初中\20版九上人教历史\20SRJ9LS59.TIF</dp:attr>
        <dp:attr name="imageInnerName">20srj9ls59.jpg</dp:attr>
        <dp:attr name="图片文件名" displayName="图片文件名">20srj9ls59.jpg</dp:attr>
        <dp:attr name="图说" displayName="图说"/>
      </dp:attrs>
    </dp:innerMaterial>
    <dp:innerMaterial type="image" uid="2147487696">
      <dp:attrs>
        <dp:attr name="page">68</dp:attr>
        <dp:attr name="totalPage">68</dp:attr>
        <dp:attr name="displayPageNum">68</dp:attr>
        <dp:attr name="displayPageNumString">68</dp:attr>
        <dp:attr name="imageId">16</dp:attr>
        <dp:attr name="imageOriginalName">\\A115\裴傲\初中\20版九上人教历史\19SRJ9LS129.TIF</dp:attr>
        <dp:attr name="imageInnerName">19srj9ls129.jpg</dp:attr>
        <dp:attr name="图片文件名" displayName="图片文件名">19srj9ls129.jpg</dp:attr>
        <dp:attr name="图说" displayName="图说"/>
      </dp:attrs>
    </dp:innerMaterial>
    <dp:innerMaterial type="image" uid="2147487703">
      <dp:attrs>
        <dp:attr name="page">69</dp:attr>
        <dp:attr name="totalPage">69</dp:attr>
        <dp:attr name="displayPageNum">69</dp:attr>
        <dp:attr name="displayPageNumString">69</dp:attr>
        <dp:attr name="imageId">17</dp:attr>
        <dp:attr name="imageOriginalName">\\A115\裴傲\初中\20版九上人教历史\20SRJ9LS60.TIF</dp:attr>
        <dp:attr name="imageInnerName">20srj9ls60.jpg</dp:attr>
        <dp:attr name="图片文件名" displayName="图片文件名">20srj9ls60.jpg</dp:attr>
        <dp:attr name="图说" displayName="图说"/>
      </dp:attrs>
    </dp:innerMaterial>
    <dp:innerMaterial type="image" uid="2147487718">
      <dp:attrs>
        <dp:attr name="page">73</dp:attr>
        <dp:attr name="totalPage">73</dp:attr>
        <dp:attr name="displayPageNum">73</dp:attr>
        <dp:attr name="displayPageNumString">73</dp:attr>
        <dp:attr name="imageId">18</dp:attr>
        <dp:attr name="imageOriginalName">\\A115\裴傲\初中\20版九上人教历史\20SRJ9LS61A.TIF</dp:attr>
        <dp:attr name="imageInnerName">20srj9ls61a.jpg</dp:attr>
        <dp:attr name="图片文件名" displayName="图片文件名">20srj9ls61a.jpg</dp:attr>
        <dp:attr name="图说" displayName="图说"/>
      </dp:attrs>
    </dp:innerMaterial>
    <dp:innerMaterial type="image" uid="2147487725">
      <dp:attrs>
        <dp:attr name="page">76</dp:attr>
        <dp:attr name="totalPage">76</dp:attr>
        <dp:attr name="displayPageNum">76</dp:attr>
        <dp:attr name="displayPageNumString">76</dp:attr>
        <dp:attr name="imageId">19</dp:attr>
        <dp:attr name="imageOriginalName">\\A115\裴傲\初中\20版九上人教历史\20SRJ9LS61.TIF</dp:attr>
        <dp:attr name="imageInnerName">20srj9ls61.jpg</dp:attr>
        <dp:attr name="图片文件名" displayName="图片文件名">20srj9ls61.jpg</dp:attr>
        <dp:attr name="图说" displayName="图说"/>
      </dp:attrs>
    </dp:innerMaterial>
    <dp:innerMaterial type="image" uid="2147487732">
      <dp:attrs>
        <dp:attr name="page">77</dp:attr>
        <dp:attr name="totalPage">77</dp:attr>
        <dp:attr name="displayPageNum">77</dp:attr>
        <dp:attr name="displayPageNumString">77</dp:attr>
        <dp:attr name="imageId">20</dp:attr>
        <dp:attr name="imageOriginalName">\\A115\裴傲\初中\20版九上人教历史\20SRJ9LS62.TIF</dp:attr>
        <dp:attr name="imageInnerName">20srj9ls62.jpg</dp:attr>
        <dp:attr name="图片文件名" displayName="图片文件名">20srj9ls62.jpg</dp:attr>
        <dp:attr name="图说" displayName="图说"/>
      </dp:attrs>
    </dp:innerMaterial>
    <dp:innerMaterial type="image" uid="2147487739">
      <dp:attrs>
        <dp:attr name="page">77</dp:attr>
        <dp:attr name="totalPage">77</dp:attr>
        <dp:attr name="displayPageNum">77</dp:attr>
        <dp:attr name="displayPageNumString">77</dp:attr>
        <dp:attr name="imageId">21</dp:attr>
        <dp:attr name="imageOriginalName">\\A115\裴傲\初中\20版九上人教历史\20SRJ9LS66.TIF</dp:attr>
        <dp:attr name="imageInnerName">20srj9ls66.jpg</dp:attr>
        <dp:attr name="图片文件名" displayName="图片文件名">20srj9ls66.jpg</dp:attr>
        <dp:attr name="图说" displayName="图说"/>
      </dp:attrs>
    </dp:innerMaterial>
    <dp:innerMaterial type="image" uid="2147487746">
      <dp:attrs>
        <dp:attr name="page">79</dp:attr>
        <dp:attr name="totalPage">79</dp:attr>
        <dp:attr name="displayPageNum">79</dp:attr>
        <dp:attr name="displayPageNumString">79</dp:attr>
        <dp:attr name="imageId">22</dp:attr>
        <dp:attr name="imageOriginalName">\\A115\裴傲\初中\20版九上人教历史\20SRJ9LS63.TIF</dp:attr>
        <dp:attr name="imageInnerName">20srj9ls63.jpg</dp:attr>
        <dp:attr name="图片文件名" displayName="图片文件名">20srj9ls63.jpg</dp:attr>
        <dp:attr name="图说" displayName="图说"/>
      </dp:attrs>
    </dp:innerMaterial>
    <dp:innerMaterial type="image" uid="2147487761">
      <dp:attrs>
        <dp:attr name="page">80</dp:attr>
        <dp:attr name="totalPage">80</dp:attr>
        <dp:attr name="displayPageNum">80</dp:attr>
        <dp:attr name="displayPageNumString">80</dp:attr>
        <dp:attr name="imageId">23</dp:attr>
        <dp:attr name="imageOriginalName">\\A115\裴傲\初中\20版九上人教历史\20SRJ9LS64.TIF</dp:attr>
        <dp:attr name="imageInnerName">20srj9ls64.jpg</dp:attr>
        <dp:attr name="图片文件名" displayName="图片文件名">20srj9ls64.jpg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/>
</ds:datastoreItem>
</file>

<file path=customXml/itemProps3.xml><?xml version="1.0" encoding="utf-8"?>
<ds:datastoreItem xmlns:ds="http://schemas.openxmlformats.org/officeDocument/2006/customXml" ds:itemID="{F8788689-C533-4448-945B-12F4B397B557}">
  <ds:schemaRefs/>
</ds:datastoreItem>
</file>

<file path=customXml/itemProps4.xml><?xml version="1.0" encoding="utf-8"?>
<ds:datastoreItem xmlns:ds="http://schemas.openxmlformats.org/officeDocument/2006/customXml" ds:itemID="{A6139CF6-5931-4AE5-A712-2A5998365C5A}">
  <ds:schemaRefs/>
</ds:datastoreItem>
</file>

<file path=customXml/itemProps5.xml><?xml version="1.0" encoding="utf-8"?>
<ds:datastoreItem xmlns:ds="http://schemas.openxmlformats.org/officeDocument/2006/customXml" ds:itemID="{5505690D-EC57-40C0-9652-C948A2889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3</Pages>
  <Words>472</Words>
  <Characters>2691</Characters>
  <Lines>22</Lines>
  <Paragraphs>6</Paragraphs>
  <TotalTime>141</TotalTime>
  <ScaleCrop>false</ScaleCrop>
  <LinksUpToDate>false</LinksUpToDate>
  <CharactersWithSpaces>3157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2009-03-05T00:31:00Z</dcterms:created>
  <dc:creator>Intergen Administrator</dc:creator>
  <cp:lastModifiedBy>古道西风</cp:lastModifiedBy>
  <dcterms:modified xsi:type="dcterms:W3CDTF">2019-09-18T06:13:00Z</dcterms:modified>
  <dc:title>Medical NOte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