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八年级上册复习思维导图（部编本）</w:t>
      </w:r>
    </w:p>
    <w:p>
      <w:pPr>
        <w:pStyle w:val="6"/>
        <w:ind w:left="420" w:firstLine="0" w:firstLineChars="0"/>
        <w:jc w:val="center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第1——3单元</w:t>
      </w:r>
    </w:p>
    <w:p>
      <w:pPr>
        <w:pStyle w:val="6"/>
        <w:ind w:left="420" w:firstLine="0" w:firstLineChars="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608200704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183515</wp:posOffset>
                </wp:positionV>
                <wp:extent cx="90805" cy="209550"/>
                <wp:effectExtent l="10160" t="5080" r="13335" b="13970"/>
                <wp:wrapNone/>
                <wp:docPr id="3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" cy="209550"/>
                        </a:xfrm>
                        <a:prstGeom prst="downArrow">
                          <a:avLst>
                            <a:gd name="adj1" fmla="val 50000"/>
                            <a:gd name="adj2" fmla="val 57692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67" type="#_x0000_t67" style="position:absolute;left:0pt;margin-left:318.35pt;margin-top:14.45pt;height:16.5pt;width:7.15pt;z-index:608200704;mso-width-relative:page;mso-height-relative:page;" fillcolor="#FFFFFF" filled="t" stroked="t" coordsize="21600,21600" o:gfxdata="UEsDBAoAAAAAAIdO4kAAAAAAAAAAAAAAAAAEAAAAZHJzL1BLAwQUAAAACACHTuJAOelRONgAAAAJ&#10;AQAADwAAAGRycy9kb3ducmV2LnhtbE2Py07DQAxF90j8w8hI7OgkRQ1tyKQSiMcGqaLlA9yM82jn&#10;EWUmTfv3mBXd2fLR9bnF+myNONEQOu8UpLMEBLnK6841Cn527w9LECGi02i8IwUXCrAub28KzLWf&#10;3DedtrERHOJCjgraGPtcylC1ZDHMfE+Ob7UfLEZeh0bqAScOt0bOkySTFjvHH1rs6bWl6rgdrQJC&#10;8zFd5MsipU2923zW49vXYVTq/i5NnkFEOsd/GP70WR1Kdtr70ekgjILsMXtiVMF8uQLBQLZIudye&#10;h3QFsizkdYPyF1BLAwQUAAAACACHTuJAu7fSxhgCAAA4BAAADgAAAGRycy9lMm9Eb2MueG1srVPN&#10;jtMwEL4j8Q6W7zRpUJdt1HSFKOWCYKUF7tPYToz8J9vbtDduiGfgxpF3gLdZCd6CsRu63eWCEDk4&#10;Y3v8+fu+8SwudlqRLfdBWtPQ6aSkhJvWMmm6hr59s350TkmIYBgoa3hD9zzQi+XDB4vB1byyvVWM&#10;e4IgJtSDa2gfo6uLIrQ91xAm1nGDm8J6DRGnviuYhwHRtSqqsjwrBuuZ87blIeDq6rBJlxlfCN7G&#10;10IEHolqKHKLefR53KSxWC6g7jy4XrYjDfgHFhqkwUuPUCuIQK69/ANKy9bbYEWctFYXVgjZ8qwB&#10;1UzLe2quenA8a0FzgjvaFP4fbPtqe+mJZA19TIkBjSX68fHrzw+fbj5/v/n2hVTJocGFGhOv3KUf&#10;ZwHDJHcnvE5/FEJ22dX90VW+i6TFxXl5Xs4oaXGnKuezWTa9uD3rfIgvuNUkBQ1ldjBPvbdD9hO2&#10;L0PMxrKRHrD3U0qEVlinLSgyK/Eb63iSU93JeXI2z0rw2hERo98XJ/hglWRrqVSe+G7zTHmC8A1d&#10;5y9dgEfupClDBpQ3q5I6wMcrFEQMtUM7g+mygDsnwilw4n1gfh84EVtB6A8EMsJBoJaRpxJA3XNg&#10;zw0jce+wZAZ7iyYymjNKFMdWTFHOjCDV32QiCWVQZCr2obwp2li2xweCHY6l4fAO/5RcOy+7Hhem&#10;2ZaUh88zGzS2Unr/p/OMe9vwy1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56VE42AAAAAkBAAAP&#10;AAAAAAAAAAEAIAAAACIAAABkcnMvZG93bnJldi54bWxQSwECFAAUAAAACACHTuJAu7fSxhgCAAA4&#10;BAAADgAAAAAAAAABACAAAAAnAQAAZHJzL2Uyb0RvYy54bWxQSwUGAAAAAAYABgBZAQAAsQUAAAAA&#10;" adj="16201,5400">
                <v:fill on="t" focussize="0,0"/>
                <v:stroke color="#000000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29925376" behindDoc="0" locked="0" layoutInCell="1" allowOverlap="1">
                <wp:simplePos x="0" y="0"/>
                <wp:positionH relativeFrom="column">
                  <wp:posOffset>3281045</wp:posOffset>
                </wp:positionH>
                <wp:positionV relativeFrom="paragraph">
                  <wp:posOffset>193040</wp:posOffset>
                </wp:positionV>
                <wp:extent cx="90805" cy="209550"/>
                <wp:effectExtent l="10160" t="5080" r="13335" b="13970"/>
                <wp:wrapNone/>
                <wp:docPr id="16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" cy="209550"/>
                        </a:xfrm>
                        <a:prstGeom prst="downArrow">
                          <a:avLst>
                            <a:gd name="adj1" fmla="val 50000"/>
                            <a:gd name="adj2" fmla="val 57692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67" type="#_x0000_t67" style="position:absolute;left:0pt;margin-left:258.35pt;margin-top:15.2pt;height:16.5pt;width:7.15pt;z-index:429925376;mso-width-relative:page;mso-height-relative:page;" fillcolor="#FFFFFF" filled="t" stroked="t" coordsize="21600,21600" o:gfxdata="UEsDBAoAAAAAAIdO4kAAAAAAAAAAAAAAAAAEAAAAZHJzL1BLAwQUAAAACACHTuJAMr3C2NgAAAAJ&#10;AQAADwAAAGRycy9kb3ducmV2LnhtbE2Py07DMBBF90j8gzVI7Kht0gQU4lQC8dggVbR8gBtPHmCP&#10;o9hp2r/HrGA5mqN7z602J2fZEacweFIgVwIYUuPNQJ2Cz/3LzT2wEDUZbT2hgjMG2NSXF5UujV/o&#10;A4+72LEUQqHUCvoYx5Lz0PTodFj5ESn9Wj85HdM5ddxMeknhzvJbIQru9ECpodcjPvXYfO9mpwC1&#10;fV3O/DGXuG3327d2fn7/mpW6vpLiAVjEU/yD4Vc/qUOdnA5+JhOYVZDL4i6hCjKxBpaAPJNp3EFB&#10;ka2B1xX/v6D+AVBLAwQUAAAACACHTuJAfdyvnhkCAAA5BAAADgAAAGRycy9lMm9Eb2MueG1srVPN&#10;jtMwEL4j8Q6W7zRppJZt1HSFKOWCYKUF7tPYSYz8J9vbtDduiGfgxpF3WN5mJXgLxk7otssFIXJw&#10;xvb48/d941le7pUkO+68MLqi00lOCde1YUK3FX33dvPkghIfQDOQRvOKHrinl6vHj5a9LXlhOiMZ&#10;dwRBtC97W9EuBFtmma87rsBPjOUaNxvjFAScujZjDnpEVzIr8nye9cYx60zNvcfV9bBJVwm/aXgd&#10;3jSN54HIiiK3kEaXxm0cs9USytaB7UQ90oB/YKFAaLz0CLWGAOTGiT+glKid8aYJk9qozDSNqHnS&#10;gGqm+QM11x1YnrSgOd4ebfL/D7Z+vbtyRDCs3ZwSDQpr9OPTt58fP999+X53+5UU0aLe+hIzr+2V&#10;G2cew6h33zgV/6iE7JOth6OtfB9IjYuL/CKfUVLjTpEvZrPkenZ/1jofXnKjSAwqykyvnzln+mQo&#10;7F75kJxlIz1gH6aUNEpioXYgySzHbyzkSU5xlvN0vkhK8NoREaPfF0d4b6RgGyFlmrh2+1w6gvAV&#10;3aQvXoBHztKkJj3KmxVRHeDrbSQEDJVFP71uk4CzE/4UOPIemD8EjsTW4LuBQEIYBCoReCwBlB0H&#10;9kIzEg4WS6axuWgkozijRHLsxRilzABC/k0mkpAaRcZiD+WN0dawA74QbHEsDYf3+KfkxjrRdrgw&#10;TbbEPHyfyaCxl2IDnM4T7n3Hr34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Mr3C2NgAAAAJAQAA&#10;DwAAAAAAAAABACAAAAAiAAAAZHJzL2Rvd25yZXYueG1sUEsBAhQAFAAAAAgAh07iQH3cr54ZAgAA&#10;OQQAAA4AAAAAAAAAAQAgAAAAJwEAAGRycy9lMm9Eb2MueG1sUEsFBgAAAAAGAAYAWQEAALIFAAAA&#10;AA==&#10;" adj="16201,5400">
                <v:fill on="t" focussize="0,0"/>
                <v:stroke color="#000000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29924352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193040</wp:posOffset>
                </wp:positionV>
                <wp:extent cx="90805" cy="209550"/>
                <wp:effectExtent l="10160" t="5080" r="13335" b="13970"/>
                <wp:wrapNone/>
                <wp:docPr id="17" name="自选图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" cy="209550"/>
                        </a:xfrm>
                        <a:prstGeom prst="downArrow">
                          <a:avLst>
                            <a:gd name="adj1" fmla="val 50000"/>
                            <a:gd name="adj2" fmla="val 57692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自选图形 3" o:spid="_x0000_s1026" o:spt="67" type="#_x0000_t67" style="position:absolute;left:0pt;margin-left:172.5pt;margin-top:15.2pt;height:16.5pt;width:7.15pt;z-index:429924352;mso-width-relative:page;mso-height-relative:page;" fillcolor="#FFFFFF" filled="t" stroked="t" coordsize="21600,21600" o:gfxdata="UEsDBAoAAAAAAIdO4kAAAAAAAAAAAAAAAAAEAAAAZHJzL1BLAwQUAAAACACHTuJAivswYNgAAAAJ&#10;AQAADwAAAGRycy9kb3ducmV2LnhtbE2PzU7DMBCE70i8g7VI3KgdklQQ4lQC8XNBqmh5ADfe/EC8&#10;jmKnad+e5QS3Wc1o9ptyc3KDOOIUek8akpUCgVR721Or4XP/cnMHIkRD1gyeUMMZA2yqy4vSFNYv&#10;9IHHXWwFl1AojIYuxrGQMtQdOhNWfkRir/GTM5HPqZV2MguXu0HeKrWWzvTEHzoz4lOH9fdudhrQ&#10;DK/LWT7mCW6b/fatmZ/fv2atr68S9QAi4in+heEXn9GhYqaDn8kGMWhIs5y3RBYqA8GBNL9PQRw0&#10;rNMMZFXK/wuqH1BLAwQUAAAACACHTuJA82YhohoCAAA5BAAADgAAAGRycy9lMm9Eb2MueG1srVPN&#10;jtMwEL4j8Q6W7zRpUHe3VdMVopQLgpWW5T61ncTIf7K9TXvjhngGbhx5B3ibleAtduyGbgsXhMjB&#10;Gdvjz9/3jWd+udWKbIQP0pqajkclJcIwy6Vpa3rzdvXkgpIQwXBQ1oia7kSgl4vHj+a9m4nKdlZx&#10;4QmCmDDrXU27GN2sKALrhIYwsk4Y3Gys1xBx6tuCe+gRXauiKsuzoreeO2+ZCAFXl/tNusj4TSNY&#10;fNM0QUSiaorcYh59HtdpLBZzmLUeXCfZQAP+gYUGafDSA9QSIpBbL/+A0pJ5G2wTR8zqwjaNZCJr&#10;QDXj8jc11x04kbWgOcEdbAr/D5a93lx5IjnW7pwSAxpr9OPj158fPt19/n737Qt5mizqXZhh5rW7&#10;8sMsYJj0bhuv0x+VkG22dXewVWwjYbg4LS/KCSUMd6pyOplk14uHs86H+FJYTVJQU25788x722dD&#10;YfMqxOwsH+gBfz+mpNEKC7UBRSYlfkMhj3Kqk5zzs2mVcvDaARGjXxcn+GCV5CupVJ74dv1ceYLw&#10;NV3lbzh8kqYM6VHepErqAF9voyBiqB36GUybBZycCMfAifeeOXI5SUvElhC6PYG8tReoZRQ+v9lO&#10;AH9hOIk7hyUz2Fw0kdGCU6IE9mKKcmYEqf4mE0kogw6lYu/Lm6K15Tt8IdjiWBoB7/BPya3zsu1w&#10;YZxtSXn4PrO7Qy+lBjieZ9yHjl/c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Ir7MGDYAAAACQEA&#10;AA8AAAAAAAAAAQAgAAAAIgAAAGRycy9kb3ducmV2LnhtbFBLAQIUABQAAAAIAIdO4kDzZiGiGgIA&#10;ADkEAAAOAAAAAAAAAAEAIAAAACcBAABkcnMvZTJvRG9jLnhtbFBLBQYAAAAABgAGAFkBAACzBQAA&#10;AAA=&#10;" adj="16201,5400">
                <v:fill on="t" focussize="0,0"/>
                <v:stroke color="#000000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29923328" behindDoc="0" locked="0" layoutInCell="1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69215</wp:posOffset>
                </wp:positionV>
                <wp:extent cx="295275" cy="123825"/>
                <wp:effectExtent l="4445" t="10160" r="24130" b="18415"/>
                <wp:wrapNone/>
                <wp:docPr id="20" name="自选图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23825"/>
                        </a:xfrm>
                        <a:prstGeom prst="rightArrow">
                          <a:avLst>
                            <a:gd name="adj1" fmla="val 50000"/>
                            <a:gd name="adj2" fmla="val 59615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4" o:spid="_x0000_s1026" o:spt="13" type="#_x0000_t13" style="position:absolute;left:0pt;margin-left:252.75pt;margin-top:5.45pt;height:9.75pt;width:23.25pt;z-index:429923328;mso-width-relative:page;mso-height-relative:page;" fillcolor="#FFFFFF" filled="t" stroked="t" coordsize="21600,21600" o:gfxdata="UEsDBAoAAAAAAIdO4kAAAAAAAAAAAAAAAAAEAAAAZHJzL1BLAwQUAAAACACHTuJAhOMIvtkAAAAJ&#10;AQAADwAAAGRycy9kb3ducmV2LnhtbE2PQUvEMBCF74L/IYzgRdxkq9G1Nl1kQTyIgrse9JZtxrbY&#10;TGqTbeu/dzzpcXgfb75XrGffiRGH2AYysFwoEEhVcC3VBl539+crEDFZcrYLhAa+McK6PD4qbO7C&#10;RC84blMtuIRibg00KfW5lLFq0Nu4CD0SZx9h8DbxOdTSDXbict/JTKkr6W1L/KGxPW4arD63B29A&#10;Pj6cfc2ul2+78Xq1ebqb3rPn2pjTk6W6BZFwTn8w/OqzOpTstA8HclF0BrTSmlEO1A0IBrTOeNze&#10;wIW6BFkW8v+C8gdQSwMEFAAAAAgAh07iQJ3Rg2cQAgAALQQAAA4AAABkcnMvZTJvRG9jLnhtbK1T&#10;S44TMRDdI3EHy3vSSUOGmSidESKEDYKRBg7g+NNt5J/KnnSyY4c4AzuW3AFuMxLcgrLTk0lggxC9&#10;cJe7qp/fe1WeX26tIRsJUXvX0MloTIl03Avt2oa+e7t6dE5JTMwJZryTDd3JSC8XDx/M+zCTte+8&#10;ERIIgrg460NDu5TCrKoi76RlceSDdJhUHixLuIW2EsB6RLemqsfjs6r3IAJ4LmPEr8t9ki4KvlKS&#10;pzdKRZmIaShyS2WFsq7zWi3mbNYCC53mAw32Dyws0w4PPUAtWWLkBvQfUFZz8NGrNOLeVl4pzWXR&#10;gGom49/UXHcsyKIFzYnhYFP8f7D89eYKiBYNrdEexyz26MfHrz8/fLr9/P322xfyJFvUhzjDyutw&#10;BcMuYpj1bhXY/EYlZFts3R1sldtEOH6sL6b10yklHFOT+vF5Pc2Y1f3PAWJ6Kb0lOWgo6LZLzwB8&#10;Xyxlm1cxFW/FQJCJ9xNKlDXYqg0zZDrGZ2jlUU19UnNxNrk7d0BEBncnZ/jojRYrbUzZQLt+boAg&#10;fENX5RlIn5QZR/qGor4sj+H8KsMShjago9G1RcDJH/EYOPPeM0cuJ2WZ2JLFbk+gpPYCrU4SytR2&#10;kokXTpC0C9g0h9eLZjJWCkqMxNuYo1KZmDZ/U4kkjMPO5HbvG5yjtRc7nJGbUPqCLSxG5AzOZOnj&#10;cH/y0B/vC9L9LV/8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ITjCL7ZAAAACQEAAA8AAAAAAAAA&#10;AQAgAAAAIgAAAGRycy9kb3ducmV2LnhtbFBLAQIUABQAAAAIAIdO4kCd0YNnEAIAAC0EAAAOAAAA&#10;AAAAAAEAIAAAACgBAABkcnMvZTJvRG9jLnhtbFBLBQYAAAAABgAGAFkBAACqBQAAAAA=&#10;" adj="16201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29922304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69215</wp:posOffset>
                </wp:positionV>
                <wp:extent cx="247650" cy="123825"/>
                <wp:effectExtent l="4445" t="11430" r="14605" b="17145"/>
                <wp:wrapNone/>
                <wp:docPr id="6" name="自选图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23825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5" o:spid="_x0000_s1026" o:spt="13" type="#_x0000_t13" style="position:absolute;left:0pt;margin-left:165.75pt;margin-top:5.45pt;height:9.75pt;width:19.5pt;z-index:429922304;mso-width-relative:page;mso-height-relative:page;" fillcolor="#FFFFFF" filled="t" stroked="t" coordsize="21600,21600" o:gfxdata="UEsDBAoAAAAAAIdO4kAAAAAAAAAAAAAAAAAEAAAAZHJzL1BLAwQUAAAACACHTuJAnyZn09YAAAAJ&#10;AQAADwAAAGRycy9kb3ducmV2LnhtbE2PzU7EMAyE70i8Q2QkbmxSCstSmu4BhMSN/eGwx7QxbUXi&#10;lCa7LTw95gQ32zMaf1OuZ+/ECcfYB9KQLRQIpCbYnloNb/vnqxWImAxZ4wKhhi+MsK7Oz0pT2DDR&#10;Fk+71AoOoVgYDV1KQyFlbDr0Ji7CgMTaexi9SbyOrbSjmTjcO3mt1FJ60xN/6MyAjx02H7uj11C7&#10;p+VhM3y+SCunDX4ruZ+3r1pfXmTqAUTCOf2Z4Ref0aFipjocyUbhNOR5dstWFtQ9CDbkd4oPNQ/q&#10;BmRVyv8Nqh9QSwMEFAAAAAgAh07iQHIu3WMNAgAALAQAAA4AAABkcnMvZTJvRG9jLnhtbK1TTY7T&#10;MBTeI3EHy3uaNNAyRE1HiFI2CEYaOMCr7SRG/pPtadodO8QZ2LHkDnCbkeAWPLuh0xlYIEQWzrP9&#10;/Pn7vue3ON9pRbbCB2lNQ6eTkhJhmOXSdA19+2b94IySEMFwUNaIhu5FoOfL+/cWg6tFZXuruPAE&#10;QUyoB9fQPkZXF0VgvdAQJtYJg5ut9RoiTn1XcA8DomtVVGU5LwbrufOWiRBwdXXYpMuM37aCxddt&#10;G0QkqqHILebR53GTxmK5gLrz4HrJRhrwDyw0SIOXHqFWEIFcefkblJbM22DbOGFWF7ZtJRNZA6qZ&#10;lnfUXPbgRNaC5gR3tCn8P1j2anvhieQNnVNiQGOJvn/48uP9x+tP366/fiaz5NDgQo2Jl+7Cj7OA&#10;YZK7a71OfxRCdtnV/dFVsYuE4WL16PF8ht4z3JpWD8+qjFncHHY+xBfCapKChnrZ9fGp93bIjsL2&#10;ZYjZWj4SBP5uSkmrFVZqC4rMSvzGSp7kVH/MwXtHRIx+3Zzgg1WSr6VSeeK7zTPlCcI3dJ2/dAEe&#10;uZWmDBka+mSGkggDfL6tgoihdmhoMF0WcOtEOAVOvA/M7wInYisI/YFARjgI1DKKVASoewH8ueEk&#10;7h0WzWB30URGC06JEtiMKcqZEaT6m0wkoQyKTOU+FDhFG8v3+ESuXK4LljAbkXbwSWZLxvZJb/50&#10;npFumnz5E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J8mZ9PWAAAACQEAAA8AAAAAAAAAAQAgAAAA&#10;IgAAAGRycy9kb3ducmV2LnhtbFBLAQIUABQAAAAIAIdO4kByLt1jDQIAACwEAAAOAAAAAAAAAAEA&#10;IAAAACUBAABkcnMvZTJvRG9jLnhtbFBLBQYAAAAABgAGAFkBAACkBQAAAAA=&#10;" adj="16200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29921280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69215</wp:posOffset>
                </wp:positionV>
                <wp:extent cx="247650" cy="123825"/>
                <wp:effectExtent l="4445" t="11430" r="14605" b="17145"/>
                <wp:wrapNone/>
                <wp:docPr id="12" name="自选图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23825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6" o:spid="_x0000_s1026" o:spt="13" type="#_x0000_t13" style="position:absolute;left:0pt;margin-left:64.5pt;margin-top:5.45pt;height:9.75pt;width:19.5pt;z-index:429921280;mso-width-relative:page;mso-height-relative:page;" fillcolor="#FFFFFF" filled="t" stroked="t" coordsize="21600,21600" o:gfxdata="UEsDBAoAAAAAAIdO4kAAAAAAAAAAAAAAAAAEAAAAZHJzL1BLAwQUAAAACACHTuJAU6SW+dYAAAAJ&#10;AQAADwAAAGRycy9kb3ducmV2LnhtbE2PS0/DQAyE70j8h5UrcaPeFhS1IZseQEjc6IMDx03WJFH3&#10;EbLbJvDrcU/05rFH42+KzeSsONMQu+AVLOYSBPk6mM43Cj4Or/crEDFpb7QNnhT8UIRNeXtT6NyE&#10;0e/ovE+N4BAfc62gTanPEWPdktNxHnryfPsKg9OJ5dCgGfTI4c7iUsoMne48f2h1T88t1cf9ySmo&#10;7Ev2ue2/39DguKVfiYdp967U3Wwhn0AkmtK/GS74jA4lM1Xh5E0UlvVyzV0SD3IN4mLIVryoFDzI&#10;R8CywOsG5R9QSwMEFAAAAAgAh07iQM3TmfIPAgAALQQAAA4AAABkcnMvZTJvRG9jLnhtbK1TS44T&#10;MRDdI3EHy3vSSUOGIUpnhAhhg2CkgQM4/nQb+aeyJ53s2CHOwI7l3AFuMxLcgrLTZBJggRC9cJe7&#10;qp9fvVeeX2ytIRsJUXvX0MloTIl03Avt2oa+fbN6cE5JTMwJZryTDd3JSC8W9+/N+zCTte+8ERII&#10;grg460NDu5TCrKoi76RlceSDdJhUHixLuIW2EsB6RLemqsfjs6r3IAJ4LmPEr8t9ki4KvlKSp9dK&#10;RZmIaShyS2WFsq7zWi3mbNYCC53mAw32Dyws0w4PPUAtWWLkGvRvUFZz8NGrNOLeVl4pzWXpAbuZ&#10;jH/p5qpjQZZeUJwYDjLF/wfLX20ugWiB3tWUOGbRo28fbr6//3j76evtl8/kLEvUhzjDyqtwCcMu&#10;Ypj73Sqw+Y2dkG2RdXeQVW4T4fixfvT4bIric0xN6ofn9TRjVnc/B4jphfSW5KChoNsuPQXwfZGU&#10;bV7GVLQVA0Em3k0oUdagVRtmyHSMz2DlUQ029IcaPHdAxOjnyRk+eqPFShtTNtCunxkgCN/QVXkG&#10;0idlxpG+oU+m2BLhDOdXGZYwtAEVja4tDZz8EY+BM+89c+RyUpaJLVns9gRKat+g1UlCmdpOMvHc&#10;CZJ2AU1zeL1oJmOloMRIvI05KpWJafM3lUjCOHQm2703OEdrL3Y4I9eh+IIWFiFyBmey+Djcnzz0&#10;x/uCdHfLFz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U6SW+dYAAAAJAQAADwAAAAAAAAABACAA&#10;AAAiAAAAZHJzL2Rvd25yZXYueG1sUEsBAhQAFAAAAAgAh07iQM3TmfIPAgAALQQAAA4AAAAAAAAA&#10;AQAgAAAAJQEAAGRycy9lMm9Eb2MueG1sUEsFBgAAAAAGAAYAWQEAAKYFAAAAAA==&#10;" adj="16200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>鸦片战争     第二次鸦片战争     甲午中日战争     八国联军侵华战争</w:t>
      </w:r>
    </w:p>
    <w:p>
      <w:pPr>
        <w:pStyle w:val="6"/>
        <w:ind w:left="420" w:firstLine="0" w:firstLineChars="0"/>
        <w:rPr>
          <w:rFonts w:hint="eastAsia"/>
        </w:rPr>
      </w:pPr>
    </w:p>
    <w:p>
      <w:pPr>
        <w:pStyle w:val="6"/>
        <w:ind w:left="420" w:firstLine="0" w:firstLineChars="0"/>
        <w:rPr>
          <w:rFonts w:hint="eastAsia"/>
        </w:rPr>
      </w:pPr>
      <w:r>
        <w:rPr>
          <w:rFonts w:hint="eastAsia"/>
        </w:rPr>
        <w:t xml:space="preserve">                          洋务运动        戊戌变法    辛亥革命   新文化运动</w:t>
      </w:r>
    </w:p>
    <w:p>
      <w:pPr>
        <w:pStyle w:val="6"/>
        <w:ind w:left="420" w:firstLine="0" w:firstLineChars="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29929472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8255</wp:posOffset>
                </wp:positionV>
                <wp:extent cx="219075" cy="209550"/>
                <wp:effectExtent l="0" t="3175" r="9525" b="15875"/>
                <wp:wrapNone/>
                <wp:docPr id="25" name="自选图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20955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7" o:spid="_x0000_s1026" o:spt="32" type="#_x0000_t32" style="position:absolute;left:0pt;flip:x;margin-left:304.5pt;margin-top:0.65pt;height:16.5pt;width:17.25pt;z-index:429929472;mso-width-relative:page;mso-height-relative:page;" filled="f" stroked="t" coordsize="21600,21600" o:gfxdata="UEsDBAoAAAAAAIdO4kAAAAAAAAAAAAAAAAAEAAAAZHJzL1BLAwQUAAAACACHTuJAwbKQJdgAAAAI&#10;AQAADwAAAGRycy9kb3ducmV2LnhtbE2PwU7DMBBE70j8g7VIXBC127RRCXF6AAonVBHK3Y2XJGq8&#10;jmK3Tf6e5QTH1VvNvMk3o+vEGYfQetIwnykQSJW3LdUa9p/b+zWIEA1Z03lCDRMG2BTXV7nJrL/Q&#10;B57LWAsOoZAZDU2MfSZlqBp0Jsx8j8Ts2w/ORD6HWtrBXDjcdXKhVCqdaYkbGtPjU4PVsTw5Dc/l&#10;brX9utuPi6l6ey9f18cdTS9a397M1SOIiGP8e4ZffVaHgp0O/kQ2iE5Dqh54S2SQgGCeLpMViIOG&#10;ZJmALHL5f0DxA1BLAwQUAAAACACHTuJAHTDOO+wBAACoAwAADgAAAGRycy9lMm9Eb2MueG1srVNL&#10;jhMxEN0jcQfLe9KdlsKQVjqzSBhYIIgEHKDiT7cl/2SbdLJjhzgDO5bcAW4zEtyCsjtk+IgNohdW&#10;2VX1qt6r6tX10WhyECEqZzs6n9WUCMscV7bv6OtXNw8eURITWA7aWdHRk4j0en3/3mr0rWjc4DQX&#10;gSCIje3oOzqk5NuqimwQBuLMeWHRKV0wkPAa+ooHGBHd6Kqp64fV6AL3wTERI75uJyddF3wpBUsv&#10;pIwiEd1R7C2VM5Rzn89qvYK2D+AHxc5twD90YUBZLHqB2kIC8iaoP6CMYsFFJ9OMOVM5KRUThQOy&#10;mde/sXk5gBeFC4oT/UWm+P9g2fPDLhDFO9osKLFgcEZf33369vb97Ycvt58/kqss0ehji5Ebuwvn&#10;W/S7kPkeZTBEauWf4vSLAsiJHIvAp4vA4pgIw8dmvqyvsA5DV1MvF4sygGqCyXA+xPREOEOy0dGY&#10;Aqh+SBtnLY7ShakEHJ7FhI1g4o+EnKwtGTu6XGQmDHCZpIaEpvFIL9q+tBedVvxGaZ0zYuj3Gx3I&#10;AfJ6lC/TRdxfwnKRLcRhiiuuaXEGAfyx5SSdPOpmccNpbsEITokW+ENkCwGhTaD0XWQKCmyv/xKN&#10;5bXFLrLqk87Z2jt+KvKXd1yH0ud5dfO+/Xwv2Xc/2Po7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wbKQJdgAAAAIAQAADwAAAAAAAAABACAAAAAiAAAAZHJzL2Rvd25yZXYueG1sUEsBAhQAFAAAAAgA&#10;h07iQB0wzjvsAQAAqAMAAA4AAAAAAAAAAQAgAAAAJwEAAGRycy9lMm9Eb2MueG1sUEsFBgAAAAAG&#10;AAYAWQEAAIU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29928448" behindDoc="0" locked="0" layoutInCell="1" allowOverlap="1">
                <wp:simplePos x="0" y="0"/>
                <wp:positionH relativeFrom="column">
                  <wp:posOffset>3281045</wp:posOffset>
                </wp:positionH>
                <wp:positionV relativeFrom="paragraph">
                  <wp:posOffset>8255</wp:posOffset>
                </wp:positionV>
                <wp:extent cx="452755" cy="209550"/>
                <wp:effectExtent l="1905" t="4445" r="2540" b="14605"/>
                <wp:wrapNone/>
                <wp:docPr id="24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2755" cy="20955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margin-left:258.35pt;margin-top:0.65pt;height:16.5pt;width:35.65pt;z-index:429928448;mso-width-relative:page;mso-height-relative:page;" filled="f" stroked="t" coordsize="21600,21600" o:gfxdata="UEsDBAoAAAAAAIdO4kAAAAAAAAAAAAAAAAAEAAAAZHJzL1BLAwQUAAAACACHTuJARQk7JdkAAAAI&#10;AQAADwAAAGRycy9kb3ducmV2LnhtbE2Py07DMBBF90j8gzVI7KgTQkMIcSpBhcimSLQIsXTjIY6I&#10;x1Hsvvh6hhUsR+fqzrnV4ugGsccp9J4UpLMEBFLrTU+dgrfN01UBIkRNRg+eUMEJAyzq87NKl8Yf&#10;6BX369gJLqFQagU2xrGUMrQWnQ4zPyIx+/ST05HPqZNm0gcud4O8TpJcOt0Tf7B6xEeL7dd65xTE&#10;5cfJ5u/tw13/snle5f130zRLpS4v0uQeRMRj/AvDrz6rQ81OW78jE8SgYJ7mtxxlkIFgPi8K3rZV&#10;kN1kIOtK/h9Q/wBQSwMEFAAAAAgAh07iQFjK6Z/mAQAAngMAAA4AAABkcnMvZTJvRG9jLnhtbK1T&#10;S44TMRDdI3EHy3vSSWsaZlrpzCJh2CCIBByg4k+3Jf9km3SyY4c4AzuW3AFuM9JwC8pOJhlAbBC9&#10;cJddVa/qPZfn1zujyVaEqJzt6GwypURY5riyfUffvb15cklJTGA5aGdFR/ci0uvF40fz0beidoPT&#10;XASCIDa2o+/okJJvqyqyQRiIE+eFRad0wUDCbegrHmBEdKOrejp9Wo0ucB8cEzHi6ergpIuCL6Vg&#10;6bWUUSSiO4q9pbKGsm7yWi3m0PYB/KDYsQ34hy4MKItFT1ArSEDeB/UHlFEsuOhkmjBnKielYqJw&#10;QDaz6W9s3gzgReGC4kR/kin+P1j2arsORPGO1heUWDB4R3cfv/748On28/fbb1/IZZZo9LHFyKVd&#10;h+Mu+nXIfHcymPxHJmRXZN2fZBW7RBgeXjT1s6ahhKGrnl41TZG9Oif7ENML4QzJRkdjCqD6IS2d&#10;tXiBLsyKtLB9GROWx8T7hFxZWzJ29KqpcwXAEZIaEprGI6lo+5IbnVb8RmmdM2LoN0sdyBbyUJQv&#10;k0TcX8JykRXE4RBXXIdxGQTw55aTtPeolsW5prkFIzglWuAzyBYCQptA6XNkCgpsr/8SjeW1xS6y&#10;1gd1s7VxfF9EL+c4BKXP48DmKXu4L9nnZ7X4C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EUJOyXZ&#10;AAAACAEAAA8AAAAAAAAAAQAgAAAAIgAAAGRycy9kb3ducmV2LnhtbFBLAQIUABQAAAAIAIdO4kBY&#10;yumf5gEAAJ4DAAAOAAAAAAAAAAEAIAAAACgBAABkcnMvZTJvRG9jLnhtbFBLBQYAAAAABgAGAFkB&#10;AACA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29927424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8255</wp:posOffset>
                </wp:positionV>
                <wp:extent cx="90805" cy="209550"/>
                <wp:effectExtent l="10160" t="5080" r="13335" b="13970"/>
                <wp:wrapNone/>
                <wp:docPr id="30" name="自选图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" cy="209550"/>
                        </a:xfrm>
                        <a:prstGeom prst="downArrow">
                          <a:avLst>
                            <a:gd name="adj1" fmla="val 50000"/>
                            <a:gd name="adj2" fmla="val 57692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自选图形 9" o:spid="_x0000_s1026" o:spt="67" type="#_x0000_t67" style="position:absolute;left:0pt;margin-left:385.5pt;margin-top:0.65pt;height:16.5pt;width:7.15pt;z-index:429927424;mso-width-relative:page;mso-height-relative:page;" fillcolor="#FFFFFF" filled="t" stroked="t" coordsize="21600,21600" o:gfxdata="UEsDBAoAAAAAAIdO4kAAAAAAAAAAAAAAAAAEAAAAZHJzL1BLAwQUAAAACACHTuJAsKhUzNcAAAAI&#10;AQAADwAAAGRycy9kb3ducmV2LnhtbE2Py07DMBBF90j8gzVI7KgTQkmVxqkE4rFBqmj5ADeePIo9&#10;jmKnaf+eYQW7GZ3RnXPLzdlZccIx9J4UpIsEBFLtTU+tgq/9690KRIiajLaeUMEFA2yq66tSF8bP&#10;9ImnXWwFh1AotIIuxqGQMtQdOh0WfkBi1vjR6cjr2Eoz6pnDnZX3SfIone6JP3R6wOcO6+/d5BSg&#10;tm/zRT4tU9w2++17M718HCelbm/SZA0i4jn+HcOvPqtDxU4HP5EJwirI85S7RAYZCOb5asnDQUH2&#10;kIGsSvm/QPUDUEsDBBQAAAAIAIdO4kBSiJcVGgIAADkEAAAOAAAAZHJzL2Uyb0RvYy54bWytU82O&#10;0zAQviPxDpbvNGlQl23VdIUo5YJgpV24T2M7MfKfbG/T3rghnoEbx30HeJuVlrdg7IZuCxeEyMEZ&#10;2+PP3/eNZ36x1YpsuA/SmpqORyUl3DSWSdPW9N316sk5JSGCYaCs4TXd8UAvFo8fzXs345XtrGLc&#10;EwQxYda7mnYxullRhKbjGsLIOm5wU1ivIeLUtwXz0CO6VkVVlmdFbz1z3jY8BFxd7jfpIuMLwZv4&#10;VojAI1E1RW4xjz6P6zQWiznMWg+uk81AA/6BhQZp8NID1BIikBsv/4DSsvE2WBFHjdWFFUI2PGtA&#10;NePyNzVXHTietaA5wR1sCv8PtnmzufREspo+RXsMaKzR/afbHx8/3335fvftK5kmi3oXZph55S79&#10;MAsYJr1b4XX6oxKyzbbuDrbybSQNLk7L83JCSYM7VTmdTLLrxcNZ50N8xa0mKagps7157r3ts6Gw&#10;eR1idpYN9IB9GFMitMJCbUCRSYnfUMijnOok59nZtEo5eO2AiNGvixN8sEqylVQqT3y7fqE8Qfia&#10;rvI3HD5JU4b0KG9SJXWAr1coiBhqh34G02YBJyfCMXDivWeOXE7SErElhG5PIG/tBWoZuc9vtuPA&#10;XhpG4s5hyQw2F01kNGeUKI69mKKcGUGqv8lEEsqgQ6nY+/KmaG3ZDl8ItjiWhsN7/FNy47xsO1wY&#10;Z1tSHr7P7O7QS6kBjucZ96HjFz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sKhUzNcAAAAIAQAA&#10;DwAAAAAAAAABACAAAAAiAAAAZHJzL2Rvd25yZXYueG1sUEsBAhQAFAAAAAgAh07iQFKIlxUaAgAA&#10;OQQAAA4AAAAAAAAAAQAgAAAAJgEAAGRycy9lMm9Eb2MueG1sUEsFBgAAAAAGAAYAWQEAALIFAAAA&#10;AA==&#10;" adj="16201,5400">
                <v:fill on="t" focussize="0,0"/>
                <v:stroke color="#000000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29926400" behindDoc="0" locked="0" layoutInCell="1" allowOverlap="1">
                <wp:simplePos x="0" y="0"/>
                <wp:positionH relativeFrom="column">
                  <wp:posOffset>2252345</wp:posOffset>
                </wp:positionH>
                <wp:positionV relativeFrom="paragraph">
                  <wp:posOffset>8255</wp:posOffset>
                </wp:positionV>
                <wp:extent cx="90805" cy="209550"/>
                <wp:effectExtent l="10160" t="5080" r="13335" b="13970"/>
                <wp:wrapNone/>
                <wp:docPr id="31" name="自选图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" cy="209550"/>
                        </a:xfrm>
                        <a:prstGeom prst="downArrow">
                          <a:avLst>
                            <a:gd name="adj1" fmla="val 50000"/>
                            <a:gd name="adj2" fmla="val 57692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自选图形 10" o:spid="_x0000_s1026" o:spt="67" type="#_x0000_t67" style="position:absolute;left:0pt;margin-left:177.35pt;margin-top:0.65pt;height:16.5pt;width:7.15pt;z-index:429926400;mso-width-relative:page;mso-height-relative:page;" fillcolor="#FFFFFF" filled="t" stroked="t" coordsize="21600,21600" o:gfxdata="UEsDBAoAAAAAAIdO4kAAAAAAAAAAAAAAAAAEAAAAZHJzL1BLAwQUAAAACACHTuJAaiEOjtcAAAAI&#10;AQAADwAAAGRycy9kb3ducmV2LnhtbE2PzU7DMBCE70i8g7VI3KgT0pY2xKkE4udSqaLlAdx48wP2&#10;Ooqdpn17lhPcdvSNZmeKzdlZccIhdJ4UpLMEBFLlTUeNgs/D690KRIiajLaeUMEFA2zK66tC58ZP&#10;9IGnfWwEh1DItYI2xj6XMlQtOh1mvkdiVvvB6chyaKQZ9MThzsr7JFlKpzviD63u8bnF6ns/OgWo&#10;7dt0kU+LFHf1Yfdejy/br1Gp25s0eQQR8Rz/zPBbn6tDyZ2OfiQThFWQLeYPbGWQgWCeLde87cjH&#10;PANZFvL/gPIHUEsDBBQAAAAIAIdO4kBzzzGjGAIAADoEAAAOAAAAZHJzL2Uyb0RvYy54bWytU0uO&#10;EzEQ3SNxB8t70p1GGSZROiNECBsEIw2wr7TtbiP/ZHvSyY4d4gzsWM4d4DYjwS0oO00+sEGIXrjL&#10;dvn5vVeu+dVWK7LhPkhrajoelZRw01gmTVvTt29Wjy4pCREMA2UNr+mOB3q1ePhg3rsZr2xnFeOe&#10;IIgJs97VtIvRzYoiNB3XEEbWcYObwnoNEae+LZiHHtG1KqqyvCh665nztuEh4Opyv0kXGV8I3sTX&#10;QgQeiaopcot59Hlcp7FYzGHWenCdbAYa8A8sNEiDlx6glhCB3Hr5B5SWjbfBijhqrC6sELLhWQOq&#10;GZe/qbnpwPGsBc0J7mBT+H+wzavNtSeS1fTxmBIDGmv0/ePdjw+f7j9/u//6hYyzR70LM0y9cdce&#10;HUuzgGESvBVepz9KIdvs6+7gK99G0uDitLwsJ5Q0uFOV08kkQxbHs86H+IJbTVJQU2Z789R722dH&#10;YfMyxGwtG/gBe49chVZYqQ0oMinxGyp5klOd5Ty5mFYpB68dEDH6dXGCD1ZJtpJK5Ylv18+UJwhf&#10;01X+hsNnacqQHuVNqqQO8PkKBRFD7dDQYNos4OxEOAVOvPfMkctZWiK2hNDtCeStvUAtI/f50XYc&#10;2HPDSNw5rJnB7qKJjOaMEsWxGVOUMyNI9TeZSEIZdOhY3hStLdvhE8Eex9JweId/Sm6dl22HC+Ns&#10;S8rDB5rdHZopdcDpPOMeW37xE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GohDo7XAAAACAEAAA8A&#10;AAAAAAAAAQAgAAAAIgAAAGRycy9kb3ducmV2LnhtbFBLAQIUABQAAAAIAIdO4kBzzzGjGAIAADoE&#10;AAAOAAAAAAAAAAEAIAAAACYBAABkcnMvZTJvRG9jLnhtbFBLBQYAAAAABgAGAFkBAACwBQAAAAA=&#10;" adj="16201,5400">
                <v:fill on="t" focussize="0,0"/>
                <v:stroke color="#000000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</w:p>
    <w:p>
      <w:pPr>
        <w:pStyle w:val="6"/>
        <w:ind w:left="420" w:firstLine="0" w:firstLineChars="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29931520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19685</wp:posOffset>
                </wp:positionV>
                <wp:extent cx="666750" cy="147955"/>
                <wp:effectExtent l="4445" t="7620" r="14605" b="15875"/>
                <wp:wrapNone/>
                <wp:docPr id="32" name="自选图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47955"/>
                        </a:xfrm>
                        <a:prstGeom prst="rightArrow">
                          <a:avLst>
                            <a:gd name="adj1" fmla="val 50000"/>
                            <a:gd name="adj2" fmla="val 11266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1" o:spid="_x0000_s1026" o:spt="13" type="#_x0000_t13" style="position:absolute;left:0pt;margin-left:321.75pt;margin-top:1.55pt;height:11.65pt;width:52.5pt;z-index:429931520;mso-width-relative:page;mso-height-relative:page;" fillcolor="#FFFFFF" filled="t" stroked="t" coordsize="21600,21600" o:gfxdata="UEsDBAoAAAAAAIdO4kAAAAAAAAAAAAAAAAAEAAAAZHJzL1BLAwQUAAAACACHTuJAsb2u1dkAAAAI&#10;AQAADwAAAGRycy9kb3ducmV2LnhtbE2PQU+EMBSE7yb+h+aZeDFugUWWII+N2cR4MJq460FvXVqB&#10;SF+RdgH/vc+THiczmfmm3C62F5MZfecIIV5FIAzVTnfUILwe7q9zED4o0qp3ZBC+jYdtdX5WqkK7&#10;mV7MtA+N4BLyhUJoQxgKKX3dGqv8yg2G2Ptwo1WB5dhIPaqZy20vkyjKpFUd8UKrBrNrTf25P1kE&#10;+fhw9bXoQb4dpk2+e7qb35PnBvHyIo5uQQSzhL8w/OIzOlTMdHQn0l70CFm6vuEowjoGwf4mzVkf&#10;EZIsBVmV8v+B6gdQSwMEFAAAAAgAh07iQMZelWEVAgAALwQAAA4AAABkcnMvZTJvRG9jLnhtbK1T&#10;y47TMBTdI/EPlvc0SSEZpmo6QpSyQTDSwAe4fiRGfsn2NO2OHeIb2LGcf4C/GQn+gms39AEbhMjC&#10;uc69OT7n3Ov51VYrtOE+SGtaXE1KjLihlknTtfjd29WjpxiFSAwjyhre4h0P+Grx8MF8cDM+tb1V&#10;jHsEICbMBtfiPkY3K4pAe65JmFjHDSSF9ZpE2PquYJ4MgK5VMS3LphisZ85bykOAr8t9Ei8yvhCc&#10;xjdCBB6RajFwi3n1eV2ntVjMyazzxPWSjjTIP7DQRBo49AC1JJGgWy//gNKSehusiBNqdWGFkJRn&#10;DaCmKn9Tc9MTx7MWMCe4g03h/8HS15trjyRr8eMpRoZo6NH3j3c/Pny6//zt/usXVFXJo8GFGZTe&#10;uGs/7gKESfBWeJ3eIAVts6+7g698GxGFj03TXNTgPoVU9eTisq4TZnH82fkQX3KrUQpa7GXXx2fe&#10;2yF7SjavQszmspEhYe8rjIRW0KsNUagu4Rl7eVIDio41VTVtmlwEB4+QEP06OuEHqyRbSaXyxnfr&#10;58ojwG/xKj8j67MyZdDQ4st6WoM+AhMsFIkQageeBtNlBWd/hFPgRHxPHbiclSViSxL6PYGc2ivU&#10;MnKf57bnhL0wDMWdg7YZuGA4kdGcYaQ43McU5cpIpPqbSiChDLQm9Xvf4RStLdvBlNy63BjoYTYi&#10;ZWAqcyPHG5TG/nSfkY73fPET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sb2u1dkAAAAIAQAADwAA&#10;AAAAAAABACAAAAAiAAAAZHJzL2Rvd25yZXYueG1sUEsBAhQAFAAAAAgAh07iQMZelWEVAgAALwQA&#10;AA4AAAAAAAAAAQAgAAAAKAEAAGRycy9lMm9Eb2MueG1sUEsFBgAAAAAGAAYAWQEAAK8FAAAAAA==&#10;" adj="16201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29930496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19685</wp:posOffset>
                </wp:positionV>
                <wp:extent cx="904875" cy="147955"/>
                <wp:effectExtent l="4445" t="6350" r="24130" b="17145"/>
                <wp:wrapNone/>
                <wp:docPr id="4" name="自选图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47955"/>
                        </a:xfrm>
                        <a:prstGeom prst="rightArrow">
                          <a:avLst>
                            <a:gd name="adj1" fmla="val 50000"/>
                            <a:gd name="adj2" fmla="val 152896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2" o:spid="_x0000_s1026" o:spt="13" type="#_x0000_t13" style="position:absolute;left:0pt;margin-left:204.75pt;margin-top:1.55pt;height:11.65pt;width:71.25pt;z-index:429930496;mso-width-relative:page;mso-height-relative:page;" fillcolor="#FFFFFF" filled="t" stroked="t" coordsize="21600,21600" o:gfxdata="UEsDBAoAAAAAAIdO4kAAAAAAAAAAAAAAAAAEAAAAZHJzL1BLAwQUAAAACACHTuJAE+lZDdoAAAAI&#10;AQAADwAAAGRycy9kb3ducmV2LnhtbE2PwU7DMBBE70j8g7VIXBC1E5pSQjYVqoQ4IJBoOcDNjZck&#10;IrZD7Cbh71lOcBzNaOZNsZltJ0YaQusdQrJQIMhV3rSuRnjd31+uQYSondGdd4TwTQE25elJoXPj&#10;J/dC4y7WgktcyDVCE2OfSxmqhqwOC9+TY+/DD1ZHlkMtzaAnLredTJVaSatbxwuN7mnbUPW5O1oE&#10;+fhw8TWbXr7tx+v19uluek+fa8Tzs0Tdgog0x78w/OIzOpTMdPBHZ4LoEJbqJuMowlUCgv0sS/nb&#10;ASFdLUGWhfx/oPwBUEsDBBQAAAAIAIdO4kDBIdyTEgIAAC4EAAAOAAAAZHJzL2Uyb0RvYy54bWyt&#10;U0uOEzEQ3SNxB8t70h+lZyZROiNECBsEIw0cwPGn28g/2Z50smOHOAM7ltwBbjMS3IKy02QS2CBE&#10;L9xlu/z8Xr3y4nqnFdpyH6Q1La4mJUbcUMuk6Vr89s36yRVGIRLDiLKGt3jPA75ePn60GNyc17a3&#10;inGPAMSE+eBa3Mfo5kURaM81CRPruIFNYb0mEaa+K5gnA6BrVdRleVEM1jPnLeUhwOrqsImXGV8I&#10;TuNrIQKPSLUYuMU8+jxu0lgsF2TeeeJ6SUca5B9YaCINXHqEWpFI0J2Xf0BpSb0NVsQJtbqwQkjK&#10;swZQU5W/qbntieNZCxQnuGOZwv+Dpa+2Nx5J1uIpRoZosOj7hy8/3n+8//Tt/utnVNWpRIMLc8i8&#10;dTd+nAUIk96d8Dr9QQna5bLuj2Xlu4goLM7K6dVlgxGFrWp6OWuahFk8HHY+xBfcapSCFnvZ9fGp&#10;93bIJSXblyHm2rKRIWHvKoyEVmDVlijUlPCNVp7k1Kc5VVNfzS7Gi0dIoPDr6oQfrJJsLZXKE99t&#10;nimPAL/F6/yNh8/SlEEDKGzqpI9AAwtFIoTaQUmD6bKCsxPhFDgRP1AHLmdpidiKhP5AIG8dFGoZ&#10;uc9t23PCnhuG4t6BbQbeF05kNGcYKQ7PMUU5MxKp/iYTSCgD1iS/Dw6naGPZHprkzmVjwMNciLQD&#10;TZmNHB9Q6vrTeUZ6eObL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BPpWQ3aAAAACAEAAA8AAAAA&#10;AAAAAQAgAAAAIgAAAGRycy9kb3ducmV2LnhtbFBLAQIUABQAAAAIAIdO4kDBIdyTEgIAAC4EAAAO&#10;AAAAAAAAAAEAIAAAACkBAABkcnMvZTJvRG9jLnhtbFBLBQYAAAAABgAGAFkBAACtBQAAAAA=&#10;" adj="16201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                           学技术                学制度            学思想</w:t>
      </w:r>
    </w:p>
    <w:p>
      <w:pPr>
        <w:pStyle w:val="6"/>
        <w:ind w:left="420" w:firstLine="0" w:firstLineChars="0"/>
        <w:rPr>
          <w:rFonts w:hint="eastAsia"/>
          <w:b/>
          <w:bCs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429932544" behindDoc="0" locked="0" layoutInCell="1" allowOverlap="1">
                <wp:simplePos x="0" y="0"/>
                <wp:positionH relativeFrom="column">
                  <wp:posOffset>422275</wp:posOffset>
                </wp:positionH>
                <wp:positionV relativeFrom="paragraph">
                  <wp:posOffset>72390</wp:posOffset>
                </wp:positionV>
                <wp:extent cx="4613275" cy="336550"/>
                <wp:effectExtent l="6350" t="6350" r="9525" b="1905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70305" y="5885815"/>
                          <a:ext cx="4613275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启示：地主阶级、资产阶级救不了中国，只有共产党才能救中国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/>
                                <w:color w:val="000000" w:themeColor="text1"/>
                                <w:sz w:val="44"/>
                                <w:szCs w:val="4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.25pt;margin-top:5.7pt;height:26.5pt;width:363.25pt;z-index:429932544;v-text-anchor:middle;mso-width-relative:page;mso-height-relative:page;" fillcolor="#FFFFFF" filled="t" stroked="t" coordsize="21600,21600" o:gfxdata="UEsDBAoAAAAAAIdO4kAAAAAAAAAAAAAAAAAEAAAAZHJzL1BLAwQUAAAACACHTuJAlSk6a9gAAAAI&#10;AQAADwAAAGRycy9kb3ducmV2LnhtbE2PzU7DMBCE70h9B2uRuCDqBNIQQpweKsGxqD8Hjm68TaLG&#10;6zR205anZznR4843mp0p5hfbiREH3zpSEE8jEEiVMy3VCrabj6cMhA+ajO4coYIrepiXk7tC58ad&#10;aYXjOtSCQ8jnWkETQp9L6asGrfZT1yMx27vB6sDnUEsz6DOH204+R1EqrW6JPzS6x0WD1WF9sgq+&#10;zdf2mn3SZnn8GRfZcu8fD94r9XAfR+8gAl7Cvxn+6nN1KLnTzp3IeNEpSNMZO1mPExDMX99eeNuO&#10;QZKALAt5O6D8BVBLAwQUAAAACACHTuJAoSKfIYICAADuBAAADgAAAGRycy9lMm9Eb2MueG1srVRL&#10;btswEN0X6B0I7htJthU7RuTAcOCiQNAESIuuaYqyBPBXkv6klynQXQ/R4xS9Rh8pO3GaropqQc1w&#10;Hmc4b2Z4ebVXkmyF853RFS3OckqE5qbu9LqiHz8s30wo8YHpmkmjRUUfhKdXs9evLnd2KgamNbIW&#10;jsCJ9tOdrWgbgp1mmeetUMyfGSs0jI1xigWobp3Vju3gXclskOfn2c642jrDhffYve6NdJb8N43g&#10;4bZpvAhEVhR3C2l1aV3FNZtdsunaMdt2/HAN9g+3UKzTCPro6poFRjaue+FKddwZb5pwxo3KTNN0&#10;XKQckE2R/5HNfcusSLmAHG8fafL/zy1/v71zpKtRuxElminU6NfX7z9/fCPYADs766cA3ds7d9A8&#10;xJjqvnEq/pEE2eN8Mc6HeUnJQ0XLyaScFGXPrtgHwgEYnRfDwRgADsRweF6Wif7syZN1PrwVRpEo&#10;VNSheolUtr3xAdEBPUJiYG9kVy87KZPi1quFdGTLUOll+mJ4HHkGk5rscNfBOEc3cIaOayQLEJUF&#10;B16vKWFyjVbmwaXYz0770yCjYlxcLHpQy2rRhy5zfMfIPfzlLWIW18y3/ZEUoudKdQHjIDtV0Ul0&#10;dPQkdcxRpIY+cBEL05ciSmG/2h/qszL1A2rqTN/s3vJlh3g3zIc75tDdyBwTG26xNNKADnOQKGmN&#10;+/K3/YhH08FKyQ7TAqo+b5gTlMh3Gu14UYxGcbySMirHAyju1LI6teiNWhiUqcDbYHkSIz7Io9g4&#10;oz5hsOcxKkxMc8Tui3JQFqGfYjwNXMznCYaRsizc6HvLo/NImTbzTTBNl9onEtWzg5JEBUOVinN4&#10;AOLUnuoJ9fRMzX4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lSk6a9gAAAAIAQAADwAAAAAAAAAB&#10;ACAAAAAiAAAAZHJzL2Rvd25yZXYueG1sUEsBAhQAFAAAAAgAh07iQKEinyGCAgAA7gQAAA4AAAAA&#10;AAAAAQAgAAAAJwEAAGRycy9lMm9Eb2MueG1sUEsFBgAAAAAGAAYAWQEAABsGAAAAAA==&#10;">
                <v:fill on="t" focussize="0,0"/>
                <v:stroke weight="1pt" color="#2D5171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启示：地主阶级、资产阶级救不了中国，只有共产党才能救中国</w:t>
                      </w: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jc w:val="both"/>
                        <w:rPr>
                          <w:rFonts w:hint="eastAsia"/>
                          <w:color w:val="000000" w:themeColor="text1"/>
                          <w:sz w:val="44"/>
                          <w:szCs w:val="4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6650990"/>
            <wp:effectExtent l="0" t="0" r="3175" b="16510"/>
            <wp:docPr id="1" name="图片 1" descr="侵华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侵华史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65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33850" cy="8843010"/>
            <wp:effectExtent l="0" t="0" r="0" b="15240"/>
            <wp:docPr id="2" name="图片 2" descr="近代化的探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近代化的探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884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第4单元   新民主主义革命的开始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38445" cy="8256905"/>
            <wp:effectExtent l="0" t="0" r="14605" b="10795"/>
            <wp:docPr id="7" name="图片 7" descr="未命名文件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未命名文件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825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第5单元   从国共合作到国共对立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03570" cy="8125460"/>
            <wp:effectExtent l="0" t="0" r="11430" b="8890"/>
            <wp:docPr id="8" name="图片 8" descr="未命名文件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未命名文件(5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3570" cy="812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第6单元   中华民族的抗日战争</w:t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608201728" behindDoc="0" locked="0" layoutInCell="1" allowOverlap="1">
                <wp:simplePos x="0" y="0"/>
                <wp:positionH relativeFrom="column">
                  <wp:posOffset>1767205</wp:posOffset>
                </wp:positionH>
                <wp:positionV relativeFrom="paragraph">
                  <wp:posOffset>924560</wp:posOffset>
                </wp:positionV>
                <wp:extent cx="1324610" cy="304800"/>
                <wp:effectExtent l="4445" t="4445" r="23495" b="1460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27350" y="2338705"/>
                          <a:ext cx="132461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sz w:val="18"/>
                                <w:szCs w:val="18"/>
                                <w:lang w:val="en-US" w:eastAsia="zh-CN"/>
                              </w:rPr>
                              <w:t>→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一二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18"/>
                                <w:szCs w:val="18"/>
                                <w:lang w:val="en-US" w:eastAsia="zh-CN"/>
                              </w:rPr>
                              <w:t>·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九学生运动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9.15pt;margin-top:72.8pt;height:24pt;width:104.3pt;z-index:608201728;mso-width-relative:page;mso-height-relative:page;" fillcolor="#FFFFFF [3201]" filled="t" stroked="t" coordsize="21600,21600" o:gfxdata="UEsDBAoAAAAAAIdO4kAAAAAAAAAAAAAAAAAEAAAAZHJzL1BLAwQUAAAACACHTuJAjIbQVdcAAAAL&#10;AQAADwAAAGRycy9kb3ducmV2LnhtbE2PwU7DMAyG70i8Q2QkbixdO0JXmk4CCQlxY/TCLWu8tiJx&#10;qiZbx9tjTnC0/0+/P9e7i3fijHMcA2lYrzIQSF2wI/Ua2o+XuxJETIascYFQwzdG2DXXV7WpbFjo&#10;Hc/71AsuoVgZDUNKUyVl7Ab0Jq7ChMTZMczeJB7nXtrZLFzuncyzTElvRuILg5nwecDua3/yGl7V&#10;U/rE1r7ZIi/C0spuPrqo9e3NOnsEkfCS/mD41Wd1aNjpEE5ko3Aa8oeyYJSDzb0CwcSmVFsQB95s&#10;CwWyqeX/H5ofUEsDBBQAAAAIAIdO4kDKu1c2SAIAAHcEAAAOAAAAZHJzL2Uyb0RvYy54bWytVM1u&#10;EzEQviPxDpbvdDc/bdMomyq0CkKqaKWCODteb7LC6zG2k93yAPQNOHHhznP1Ofjs/LRQTogcnLHn&#10;yzcz38xkct41mm2U8zWZgveOcs6UkVTWZlnwD+/nr0ac+SBMKTQZVfA75fn59OWLSWvHqk8r0qVy&#10;DCTGj1tb8FUIdpxlXq5UI/wRWWXgrMg1IuDqllnpRAv2Rmf9PD/JWnKldSSV93i93Dr5NPFXlZLh&#10;uqq8CkwXHLmFdLp0LuKZTSdivHTCrmq5S0P8QxaNqA2CHqguRRBs7epnVE0tHXmqwpGkJqOqqqVK&#10;NaCaXv5HNbcrYVWqBeJ4e5DJ/z9a+W5z41hdonc9zoxo0KOHb/cP338+/PjK8AaBWuvHwN1aIEP3&#10;mjqA9+8ej7HurnJN/EZFDP7+Wf90cAzB72APBqPT/HgrteoCk5Fg0B+e9ACQQAzy4ShPvcgemazz&#10;4Y2ihkWj4A6tTAqLzZUPyArQPSQG9qTrcl5rnS5uubjQjm0E2j5PnxgeP/kNpg1rC34SE31GEbkP&#10;FAst5KfnDODTBrRRoK0Q0QrdotuptqDyDqI52s6dt3Jeg/dK+HAjHAYNAmB5wjWOShOSoZ3F2Yrc&#10;l7+9Rzz6Dy9nLQa34P7zWjjFmX5rMBlnveEwTnq6DI9P+7i4p57FU49ZNxcEkdB8ZJfMiA96b1aO&#10;mo/YsVmMCpcwErELHvbmRdiuE3ZUqtksgTDbVoQrc2tlpI7iGpqtA1V1al2UaavNTj1Md2rPbhPj&#10;+jy9J9Tj/8X0F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IyG0FXXAAAACwEAAA8AAAAAAAAAAQAg&#10;AAAAIgAAAGRycy9kb3ducmV2LnhtbFBLAQIUABQAAAAIAIdO4kDKu1c2SAIAAHcEAAAOAAAAAAAA&#10;AAEAIAAAACYBAABkcnMvZTJvRG9jLnhtbFBLBQYAAAAABgAGAFkBAADg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 w:ascii="Arial" w:hAnsi="Arial" w:cs="Arial"/>
                          <w:sz w:val="18"/>
                          <w:szCs w:val="18"/>
                          <w:lang w:val="en-US" w:eastAsia="zh-CN"/>
                        </w:rPr>
                        <w:t>→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一二</w:t>
                      </w:r>
                      <w:r>
                        <w:rPr>
                          <w:rFonts w:hint="eastAsia" w:ascii="宋体" w:hAnsi="宋体" w:eastAsia="宋体" w:cs="宋体"/>
                          <w:sz w:val="18"/>
                          <w:szCs w:val="18"/>
                          <w:lang w:val="en-US" w:eastAsia="zh-CN"/>
                        </w:rPr>
                        <w:t>·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九学生运动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28920" cy="7932420"/>
            <wp:effectExtent l="0" t="0" r="5080" b="11430"/>
            <wp:docPr id="9" name="图片 9" descr="未命名文件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未命名文件(3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793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第7单元   人民解放战争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8123555"/>
            <wp:effectExtent l="0" t="0" r="13335" b="10795"/>
            <wp:docPr id="10" name="图片 10" descr="未命名文件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未命名文件(4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812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第8单元  近代经济、社会生活与教育文化事业的发展</w:t>
      </w:r>
    </w:p>
    <w:p>
      <w:pPr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7960" cy="2781935"/>
            <wp:effectExtent l="0" t="0" r="8890" b="18415"/>
            <wp:docPr id="13" name="图片 13" descr="未命名文件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未命名文件(6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sz w:val="30"/>
          <w:szCs w:val="30"/>
          <w:lang w:val="en-US" w:eastAsia="zh-CN"/>
        </w:rPr>
      </w:pPr>
      <w:bookmarkStart w:id="0" w:name="_GoBack"/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9865" cy="1722755"/>
            <wp:effectExtent l="0" t="0" r="6985" b="10795"/>
            <wp:docPr id="15" name="图片 15" descr="未命名文件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未命名文件(7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599430" cy="3512820"/>
            <wp:effectExtent l="0" t="0" r="1270" b="11430"/>
            <wp:docPr id="18" name="图片 18" descr="未命名文件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未命名文件(8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7QmRUUAgAAEwQAAA4AAABkcnMvZTJvRG9jLnhtbK1TTY7TMBTeI3EH&#10;y3uatKijqmo6KjMqQqqYkQpi7Tp2Y8n2s2y3STkA3IAVG/acq+eYZ6fpIGCF2Dhf/P6/93lx2xlN&#10;jsIHBbai41FJibAcamX3Ff34Yf1qRkmIzNZMgxUVPYlAb5cvXyxaNxcTaEDXwhNMYsO8dRVtYnTz&#10;ogi8EYaFEThh0SjBGxbx1++L2rMWsxtdTMrypmjB184DFyHg7X1vpMucX0rB44OUQUSiK4q9xXz6&#10;fO7SWSwXbL73zDWKX9pg/9CFYcpi0WuqexYZOXj1RyqjuIcAMo44mAKkVFzkGXCacfnbNNuGOZFn&#10;QXKCu9IU/l9a/v746ImqKzqlxDKDKzp/+3r+/vP84wuZJnpaF+botXXoF7s30OGah/uAl2nqTnqT&#10;vjgPQTsSfbqSK7pIeAqaTWazEk0cbcMP5i+ew50P8a0AQxKoqMftZVLZcRNi7zq4pGoW1krrvEFt&#10;SVvRm9fTMgdcLZhcW6yRhuibTSh2u+4y2Q7qEw7moVdGcHytsPiGhfjIPEoBG0Z5xwc8pAYsAhdE&#10;SQP+89/ukz9uCK2UtCitilrUPiX6ncXNJRUOwA9gNwB7MHeAWh3js3E8QwzwUQ9QejCfUPOrVANN&#10;zHKsVNE4wLvYyxvfDBerVXY6OK/2TR+AunMsbuzW8VQmERnc6hCRzMxxIqhn5cIbKi9v6fJKkrR/&#10;/c9ez295+Q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XtCZFRQCAAAT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437ACD"/>
    <w:rsid w:val="2B4939D6"/>
    <w:rsid w:val="34FC68BF"/>
    <w:rsid w:val="3B797BA6"/>
    <w:rsid w:val="651F4B5F"/>
    <w:rsid w:val="70234E3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94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刘常淋</cp:lastModifiedBy>
  <dcterms:modified xsi:type="dcterms:W3CDTF">2019-12-30T08:22:10Z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