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4476750</wp:posOffset>
                </wp:positionH>
                <wp:positionV relativeFrom="paragraph">
                  <wp:posOffset>-490220</wp:posOffset>
                </wp:positionV>
                <wp:extent cx="3019425" cy="752475"/>
                <wp:effectExtent l="0" t="0" r="9525" b="9525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63315" y="334645"/>
                          <a:ext cx="30194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5B9BD5" w:themeColor="accent1"/>
                                <w:sz w:val="48"/>
                                <w:szCs w:val="56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方正粗黑宋简体" w:hAnsi="方正粗黑宋简体" w:eastAsia="方正粗黑宋简体" w:cs="方正粗黑宋简体"/>
                                <w:b/>
                                <w:bCs/>
                                <w:color w:val="5B9BD5" w:themeColor="accent1"/>
                                <w:sz w:val="48"/>
                                <w:szCs w:val="56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初中历史思维导图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2.5pt;margin-top:-38.6pt;height:59.25pt;width:237.75pt;z-index:251658240;mso-width-relative:page;mso-height-relative:page;" fillcolor="#FFFFFF [3201]" filled="t" stroked="f" coordsize="21600,21600" o:gfxdata="UEsDBAoAAAAAAIdO4kAAAAAAAAAAAAAAAAAEAAAAZHJzL1BLAwQUAAAACACHTuJAVP5CzNYAAAAL&#10;AQAADwAAAGRycy9kb3ducmV2LnhtbE2Py07DMBRE90j8g3WR2LW2S0uqEKcLJLZI9LV240scYV9H&#10;tvv8etwVLEczmjnTrC7esRPGNARSIKcCGFIXzEC9gu3mY7IElrImo10gVHDFBKv28aHRtQln+sLT&#10;OveslFCqtQKb81hznjqLXqdpGJGK9x2i17nI2HMT9bmUe8dnQrxyrwcqC1aP+G6x+1kfvYJ972/7&#10;nRyjNd7N6fN23WzDoNTzkxRvwDJe8l8Y7vgFHdrCdAhHMok5BZVYlC9ZwaSqZsDuCbkUC2AHBXP5&#10;Arxt+P8P7S9QSwMEFAAAAAgAh07iQCXyyspBAgAATgQAAA4AAABkcnMvZTJvRG9jLnhtbK1UzY7T&#10;MBC+I/EOlu80P01btmq6Kl0VIVXsSgVxdh2nieR4jO02KQ8Ab8CJC3eeq8/B2Gl3y88JkYMz4/ky&#10;P9/MZHbbNZIchLE1qJwmg5gSoTgUtdrl9P271YuXlFjHVMEkKJHTo7D0dv782azVU5FCBbIQhqAT&#10;ZaetzmnlnJ5GkeWVaJgdgBYKjSWYhjlUzS4qDGvReyOjNI7HUQum0Aa4sBZv73ojnQf/ZSm4uy9L&#10;KxyROcXcXDhNOLf+jOYzNt0Zpquan9Ng/5BFw2qFQR9d3THHyN7Uf7hqam7AQukGHJoIyrLmItSA&#10;1STxb9VsKqZFqAXJsfqRJvv/3PK3hwdD6iKnaUqJYg326PT1y+nbj9P3zwTvkKBW2yniNhqRrnsF&#10;HTb6cm/x0tfdlabxb6yIoH04Hg+HyYiSI8rDbJyNeqZF5wj39ji5yVK0cwRMRmk2CYDoyZE21r0W&#10;0BAv5NRgJwPB7LC2DpNC6AXi41qQdbGqpQyK2W2X0pADw66vwuPD4ye/wKQibU7Hw1EcPCvw3/c4&#10;qRDu6+7r85Lrtt2ZjC0UR+TCQD9OVvNVjVmumXUPzOD84KThTrh7PEoJGATOEiUVmE9/u/d4bCta&#10;KWlxHnNqP+6ZEZTINwobfpNkmR/goGSjSYqKubZsry1q3ywBi09w+zQPosc7eRFLA80HXJ2Fj4om&#10;pjjGzqm7iEvXbwmuHheLRQDhyGrm1mqjuXftqVaw2Dso69AST1PPzZk9HNpA+3nB/FZc6wH19BuY&#10;/w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/kLM1gAAAAsBAAAPAAAAAAAAAAEAIAAAACIAAABk&#10;cnMvZG93bnJldi54bWxQSwECFAAUAAAACACHTuJAJfLKykECAABOBAAADgAAAAAAAAABACAAAAAl&#10;AQAAZHJzL2Uyb0RvYy54bWxQSwUGAAAAAAYABgBZAQAA2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5B9BD5" w:themeColor="accent1"/>
                          <w:sz w:val="48"/>
                          <w:szCs w:val="56"/>
                          <w:lang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方正粗黑宋简体" w:hAnsi="方正粗黑宋简体" w:eastAsia="方正粗黑宋简体" w:cs="方正粗黑宋简体"/>
                          <w:b/>
                          <w:bCs/>
                          <w:color w:val="5B9BD5" w:themeColor="accent1"/>
                          <w:sz w:val="48"/>
                          <w:szCs w:val="56"/>
                          <w:lang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初中历史思维导图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39790" cy="2917190"/>
            <wp:effectExtent l="0" t="0" r="3810" b="16510"/>
            <wp:docPr id="1" name="图片 1" descr="0053948579df13dbbdc171049dd8b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53948579df13dbbdc171049dd8bf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61405" cy="2052320"/>
            <wp:effectExtent l="0" t="0" r="10795" b="5080"/>
            <wp:docPr id="2" name="图片 2" descr="384fb627a460fa611a3d6dce5e9ac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84fb627a460fa611a3d6dce5e9acd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61405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98615" cy="3940810"/>
            <wp:effectExtent l="0" t="0" r="6985" b="2540"/>
            <wp:docPr id="3" name="图片 3" descr="1e808ab1f743c419ffc3ad375f40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e808ab1f743c419ffc3ad375f4099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98615" cy="394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00520" cy="1285240"/>
            <wp:effectExtent l="0" t="0" r="5080" b="10160"/>
            <wp:docPr id="4" name="图片 4" descr="4d0dded85d12f1629f7156e73f732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d0dded85d12f1629f7156e73f732f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00520" cy="128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64020" cy="1615440"/>
            <wp:effectExtent l="0" t="0" r="17780" b="3810"/>
            <wp:docPr id="5" name="图片 5" descr="5b86cd67d28c191610c0b0dc1607c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b86cd67d28c191610c0b0dc1607c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72885" cy="2719705"/>
            <wp:effectExtent l="0" t="0" r="18415" b="4445"/>
            <wp:docPr id="6" name="图片 6" descr="9a5d83ecc94725eaa4031007c1bb8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9a5d83ecc94725eaa4031007c1bb8b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72885" cy="271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71615" cy="3178810"/>
            <wp:effectExtent l="0" t="0" r="635" b="2540"/>
            <wp:docPr id="7" name="图片 7" descr="848224ce650a72a13be672f58527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48224ce650a72a13be672f585270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71615" cy="317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00520" cy="4246880"/>
            <wp:effectExtent l="0" t="0" r="5080" b="1270"/>
            <wp:docPr id="8" name="图片 8" descr="5707bb48c0c288023564c8d17db3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707bb48c0c288023564c8d17db327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00520" cy="424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00520" cy="3387090"/>
            <wp:effectExtent l="0" t="0" r="5080" b="3810"/>
            <wp:docPr id="9" name="图片 9" descr="32adc80a39b437217f686f166271a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2adc80a39b437217f686f166271a4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00520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00520" cy="1068705"/>
            <wp:effectExtent l="0" t="0" r="5080" b="17145"/>
            <wp:docPr id="10" name="图片 10" descr="4666ecb5138bbd1dc935cc70cfa93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666ecb5138bbd1dc935cc70cfa93b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0052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69710" cy="1733550"/>
            <wp:effectExtent l="0" t="0" r="2540" b="0"/>
            <wp:docPr id="11" name="图片 11" descr="5153b1258adcbde2859b12e783109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153b1258adcbde2859b12e783109c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6971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71615" cy="2263140"/>
            <wp:effectExtent l="0" t="0" r="635" b="3810"/>
            <wp:docPr id="12" name="图片 12" descr="8508f34a982ea0bfa656cacba0bd6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8508f34a982ea0bfa656cacba0bd61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71615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74155" cy="5015230"/>
            <wp:effectExtent l="0" t="0" r="17145" b="13970"/>
            <wp:docPr id="13" name="图片 13" descr="be40b1b1c29eb5cae85dcddb926c4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be40b1b1c29eb5cae85dcddb926c4f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74155" cy="501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70650" cy="4003040"/>
            <wp:effectExtent l="0" t="0" r="6350" b="16510"/>
            <wp:docPr id="14" name="图片 14" descr="ad8b71b9a1a0733708b6698e968ec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ad8b71b9a1a0733708b6698e968eca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400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85890" cy="4491990"/>
            <wp:effectExtent l="0" t="0" r="10160" b="3810"/>
            <wp:docPr id="15" name="图片 15" descr="ad919454a55767367c43f90e16725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ad919454a55767367c43f90e16725a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5890" cy="449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99250" cy="2787015"/>
            <wp:effectExtent l="0" t="0" r="6350" b="13335"/>
            <wp:docPr id="16" name="图片 16" descr="094c2970f0bb13a7af807c42ac56d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094c2970f0bb13a7af807c42ac56d6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9925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74790" cy="5291455"/>
            <wp:effectExtent l="0" t="0" r="16510" b="4445"/>
            <wp:docPr id="17" name="图片 17" descr="5579ff7bd93a873ffaa9eccb15b57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5579ff7bd93a873ffaa9eccb15b57ba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74790" cy="529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570345" cy="4631690"/>
            <wp:effectExtent l="0" t="0" r="1905" b="16510"/>
            <wp:docPr id="18" name="图片 18" descr="ee3c51073935b03af0acb694e15ef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e3c51073935b03af0acb694e15efdc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463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98615" cy="1748155"/>
            <wp:effectExtent l="0" t="0" r="6985" b="4445"/>
            <wp:docPr id="19" name="图片 19" descr="cd7925b8cd7838bad23169c3c52e3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d7925b8cd7838bad23169c3c52e36b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98615" cy="174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02425" cy="2359660"/>
            <wp:effectExtent l="0" t="0" r="3175" b="2540"/>
            <wp:docPr id="20" name="图片 20" descr="c6c18ece48fd3d374b57e449c20b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6c18ece48fd3d374b57e449c20b3d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702425" cy="235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sectPr>
      <w:pgSz w:w="23811" w:h="16838" w:orient="landscape"/>
      <w:pgMar w:top="1134" w:right="1134" w:bottom="1134" w:left="1134" w:header="851" w:footer="992" w:gutter="0"/>
      <w:paperSrc/>
      <w:cols w:equalWidth="0" w:num="2">
        <w:col w:w="10559" w:space="630"/>
        <w:col w:w="10354"/>
      </w:cols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52739"/>
    <w:rsid w:val="1D0B148F"/>
    <w:rsid w:val="536D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w:docVars>
    <w:docVar w:name="ksoschemedata" w:val="c9aeea6d-0a19-40b7-9611-b4ced82309c3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Office_11.1.0.8642_F1E327BC-269C-435d-A152-05C5408002CA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2019-04-19T07:56:04Z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2052-11.1.0.8642</vt:lpwstr>
  </property>
</Properties>
</file>