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600" w:lineRule="auto"/>
        <w:jc w:val="center"/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0070C0"/>
          <w:sz w:val="28"/>
          <w:szCs w:val="28"/>
          <w:lang w:val="en-US" w:eastAsia="zh-CN"/>
        </w:rPr>
        <w:t>中国历史</w:t>
      </w:r>
    </w:p>
    <w:p>
      <w:pPr>
        <w:numPr>
          <w:ilvl w:val="0"/>
          <w:numId w:val="0"/>
        </w:numPr>
        <w:spacing w:line="600" w:lineRule="auto"/>
        <w:jc w:val="both"/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002060"/>
          <w:sz w:val="28"/>
          <w:szCs w:val="28"/>
          <w:lang w:val="en-US" w:eastAsia="zh-CN"/>
        </w:rPr>
      </w:pPr>
    </w:p>
    <w:p>
      <w:pPr>
        <w:spacing w:line="360" w:lineRule="auto"/>
        <w:ind w:left="2738" w:leftChars="0" w:hanging="2738" w:hangingChars="1141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170万年前                元谋人</w:t>
      </w:r>
    </w:p>
    <w:p>
      <w:pPr>
        <w:spacing w:line="360" w:lineRule="auto"/>
        <w:ind w:right="-92" w:rightChars="-44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70万-20万年前            北京人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3万年前                  山顶洞人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7000年前                 河姆渡文化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6000年前                 半坡文化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四五千年前                部落联盟时期</w:t>
      </w:r>
      <w:r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  <w:t xml:space="preserve">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2070年                夏朝建立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1600年                商汤灭夏，商朝建立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1046年                武王伐纣，西周建立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841年                 国人暴动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771年                 西周灭亡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770年                 东周建立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770-476年             春秋时期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6世纪                 佛教产生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475-221年             战国时期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356年                 商鞅变法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256年                 修建都江堰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230年                 秦灭六国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221年                 秦朝建立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209年                 陈胜吴广起义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207年                 秦朝灭亡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BC 202年                 西汉建立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138年                 张骞第一次出使西域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119年                 张骞第二次出使西域</w:t>
      </w:r>
    </w:p>
    <w:p>
      <w:pPr>
        <w:spacing w:line="360" w:lineRule="auto"/>
        <w:jc w:val="both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漠北战役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60年                  设置西域都护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9年                      王莽篡权，新朝建立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25年                     刘秀称帝，东汉建立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73年                     班超出使西域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184年                    黄巾起义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200年                    官渡之战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208年                    赤壁之战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220年                    魏国建立，东汉灭亡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221年                    刘备称帝，蜀国建立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222年                    孙权称王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229年                    孙权称帝，吴国建立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230年                    吴派卫温到夷洲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263年                    魏灭蜀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266年                    司马炎称帝，西晋建立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280年                    西晋灭吴，统一全国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4世纪初                  八王之乱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4世纪初-5世纪前期        北朝</w:t>
      </w:r>
      <w:r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  <w:t xml:space="preserve">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316年                    西晋灭亡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317年                    东晋建立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383年                    淝水之战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420年                    东晋灭亡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420-589年                 南朝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439年                    北魏统一北方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494年                    北魏孝文帝迁都洛阳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581年                    隋朝建立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589年                    隋灭陈，统一全国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605年                    开凿隋朝大运河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610年                    第三次前往流求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618年                    隋朝灭亡，唐朝建立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626年                    李世民即位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627年                    改年号为“贞观”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627-654年                玄奘西行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641年                    文成公主入藏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754年                    鉴真东渡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755-763年                安史之乱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10世纪初                 耶律阿保机建立契丹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907年                    唐朝灭亡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960年                    宋朝建立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1038年                   西夏建立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11世纪中期               毕昇发明活字印刷术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11世纪末                 完颜阿骨打统一女真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12世纪初期               完颜阿骨打起兵抗辽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1115年                   金朝建立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1125年                   金灭辽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1127年                   金灭北宋，南宋建立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1206年                   铁木真建立蒙古政权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1227年                   蒙古灭西夏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1234年                   蒙古灭金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1260年                   忽必烈继承汗位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1271年                   元朝建立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1276年                   元军攻入临安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1279年                   元灭南宋，统一全国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1351年                   黄河下游爆发农民起义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1368年                   明朝建立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1403年                  《顺风相送》最早记载钓鱼岛、赤尾屿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1405-1433年              郑和七下西洋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1406-1420年              营建北京城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1421年                   明迁都北京</w:t>
      </w:r>
    </w:p>
    <w:p>
      <w:pPr>
        <w:tabs>
          <w:tab w:val="left" w:pos="2730"/>
        </w:tabs>
        <w:spacing w:line="360" w:lineRule="auto"/>
        <w:ind w:left="2510" w:leftChars="0" w:hanging="2510" w:hangingChars="1046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1561年                   台州九战九捷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1616年                   后金建立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1627年                   农民起义在陕北爆发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1635年                   皇太极改族名为满洲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1636年                   皇太极改国号为清，清朝建立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1643年                   李自成建立大顺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1644年                   李自成攻占北京，明朝灭亡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清军入关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1661年                   郑成功出发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1662年2月               郑成功收复台湾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1683年                   清军进攻台湾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1684年                   清朝设置台湾府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1727年                   清朝设置驻藏大臣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1757年                   闭关锁国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1790年                   四大徽班北京献艺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1793年                   颁布《钦定藏内善后章程》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1838年                   道光帝派林则徐禁烟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1839年6月               虎门销烟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1840年6月               鸦片战争爆发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1841年                   英军强占香港岛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1842年                   鸦片战争战败，签订中英《南京条约》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1843年                   签订《虎门条约》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洪秀全创立“拜上帝会”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1844年                   签订中美《望厦条约》中法《黄埔条约》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1851年                   金田起义、永安建制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1853年                   太平军定都天京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颁布《天朝田亩制度》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北伐西征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1856年                   第二次鸦片战争爆发</w:t>
      </w:r>
    </w:p>
    <w:p>
      <w:pPr>
        <w:spacing w:line="360" w:lineRule="auto"/>
        <w:ind w:firstLine="3120" w:firstLineChars="130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天京事变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1858年                   签订《天津条约》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1860年                   英法联军火烧圆明园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签订中英、中法《北京条约》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安庆陷落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19世纪60-90年代         洋务运动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1861年                   设立“总理衙门”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1862年                   湘军围困天京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1864年                   天京陷落，太平天国运动失败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1872年                  《申报》在上海创办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1885年                   台湾正式建省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1894年                   甲午中日战争爆发</w:t>
      </w:r>
    </w:p>
    <w:p>
      <w:pPr>
        <w:spacing w:line="360" w:lineRule="auto"/>
        <w:ind w:firstLine="3120" w:firstLineChars="130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孙中山成立檀香山兴中会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1895年                   甲午中日战争战败，签订中日《马关条约》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台湾人民反割台斗争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孙中山成立香港兴中会总会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公车上书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1897年                   德国强占胶州湾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创办商务印书馆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1898年                   戊戌变法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1899年                   美国提出“门户开放”照会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1900年                   义和团运动高潮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八国联军侵华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1901年                   签订《辛丑条约》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1905年                   成立中国同盟会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停止科举考试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拍摄京剧《定军山》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1906年                   萍浏醴起义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1907年                   安庆起义、广西起义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1911年4月               黄花岗起义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1911年10月10日         武昌起义（辛亥革命）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1911年12月              选举孙中山为临时大总统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1912年                   国民党成立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1912年1月1日           中华民国临时政府成立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1912年2月12日          宣统帝下诏退位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1912年3月11日          颁布《中华民国临时约法》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1913年                   宋教仁遇刺身亡（“宋案”）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二次革命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1914年                   解散国会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1915年                   护国战争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新文化运动开始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1916年                   中华帝国洪宪元年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袁世凯复辟失败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1917年                   俄国十月革命胜利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护法运动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1919年1-6月             巴黎和会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1919年5月4日           五四运动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1920年                   建立共产党早期组织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1921年7月               中共一大，中国共产党成立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1922年7月               中共二大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1923年2月               京汉铁路工人大罢工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1923年6月               中共决定同国民党合作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1924年                   中国国民党一大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创办黄埔军校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1926年                   北伐开始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4月               四一二反革命政变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建立南京国民政府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1927年7月               七一二反革命政变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1927年8月1日           南昌起义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1927年8月7日           八七会议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1927年9月               秋收起义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三湾改编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1927年10月              建立井冈山革命根据地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1928年4月               井冈山会师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1928年底                 张学良改旗易帜，南京政府统一全国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1929年12月              古田会议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1931年                   拍摄《歌女红牡丹》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1931年9月18日          九一八事变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1931年冬                 中国苏维埃共和国临时中央政府成立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1932年                   建立伪满洲国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1934年10月              开始长征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1935年1月               遵义会议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1935年10月              吴起镇会师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1935年12月9日          一二·九运动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1936年10月              会宁会师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1936年12月12日         西安事变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1937年7月7日           卢沟桥事变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1937年8-11月            淞沪会战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1937年9月               抗日民族统一战线正式建立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平型关大捷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1937年12月              国民政府迁往重庆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南京大屠杀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1938年3月               台儿庄战役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1938年6-10月            武汉会战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1940年3月               汪精卫建立南京伪国民政府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1940年下半年             百团大战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1941年1月               皖南事变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1941年12月              第三次长沙会战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1944年                   豫湘桂战役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                   联合国成立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1945年4月               中共七大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1945年8月               重庆谈判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1945年8月15日          日本天皇宣布无条件投降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1945年9月2日           日本政府正式签署投降书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1945年10月10日         签署“双十协定”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1946年                   政协会议在重庆举行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蒋介石发动全面内战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1947年                   国民党全面进攻被粉碎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解放区土地改革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刘邓大军千里挺进大别山</w:t>
      </w:r>
    </w:p>
    <w:p>
      <w:pPr>
        <w:spacing w:line="360" w:lineRule="auto"/>
        <w:jc w:val="both"/>
        <w:rPr>
          <w:rFonts w:hint="eastAsia" w:ascii="仿宋" w:hAnsi="仿宋" w:eastAsia="仿宋" w:cs="仿宋"/>
          <w:spacing w:val="-23"/>
          <w:w w:val="99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内蒙古自治区成立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pacing w:val="-23"/>
          <w:w w:val="99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3"/>
          <w:w w:val="99"/>
          <w:sz w:val="24"/>
          <w:szCs w:val="32"/>
          <w:lang w:val="en-US" w:eastAsia="zh-CN"/>
        </w:rPr>
        <w:t xml:space="preserve">1948年9月-1949年1月              </w:t>
      </w:r>
      <w:r>
        <w:rPr>
          <w:rFonts w:hint="eastAsia" w:ascii="仿宋" w:hAnsi="仿宋" w:eastAsia="仿宋" w:cs="仿宋"/>
          <w:spacing w:val="0"/>
          <w:w w:val="100"/>
          <w:sz w:val="24"/>
          <w:szCs w:val="32"/>
          <w:lang w:val="en-US" w:eastAsia="zh-CN"/>
        </w:rPr>
        <w:t>三大战役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1949年4月               渡江战役，国民政府覆亡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1949年9月               中国人民政协会议第一次全体会议召开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1949年10月1日          开国大典，中华人民共和国成立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1950-1952年              土地改革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1950-1953年              抗美援朝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1951年                   西藏和平解放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1953-1956年              三大改造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1953-1957年              第一个五年计划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1953年                   周恩来接见印度代表团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1954年                   第一届全国人民代表大会召开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周恩来访问印度和缅甸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日内瓦会议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1955年                   万隆会议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1956年                   中共八大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双百方针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仿制成功歼-5型歼击机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1957年                   武汉长江大桥建成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1958年                   中共八大二次会议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大跃进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人民公社化运动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1959年                   西藏进行民主改革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1959-1961年              国民经济发生严重困难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1961-1965年              调整国民经济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1962年                   七千人大会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1964年                   第一颗原子弹爆炸成功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1966年                   “文化大革命”全面发动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组建第二炮兵部队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导弹飞行试验成功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1967年                   第一颗氢弹爆发成功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1970年                   第一颗人造卫星成功发射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研制出第一艘核潜艇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1971年                   中国重返联合国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1971年4月               乒乓外交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1971年7月               基辛格秘密访华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1971年9月               九一三事件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1972年                   尼克松访华，中美关系正常化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田中角荣访华，中日建交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1973年                   培育成功籼型杂交水稻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1974年                   第一艘核潜艇装备我国海军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1976年1月               周恩来逝世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1976年4月5日           四五运动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1976年9月               毛泽东逝世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1976年10月              “文化大革命”结束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1978年                   十一届三中全会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家庭联产承包责任制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1979年                    停止对金门和马祖的炮击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中美建交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1980年                    平反刘少奇冤案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建立经济特区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1981年                    指导思想上的拨乱反正完成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1982年                    中共十二大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1983年                    家庭联产承包责任制普遍实行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1984年                    城市经济体制改革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沿海开放城市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《中华人民共和国民族区域自治法》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中英签署联合声明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1985年                    沿海经济开放区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1987年                    中葡签署联合声明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台当局调整“三不”政策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中共十三大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1988年                    海南岛经济特区建立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1990年                    上海浦东开发区建立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台湾成立海峡交流基金会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1991年                    大陆成立海峡两岸关系协会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1992年                    海峡两岸达成“九二共识”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南方谈话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中共十四大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建立社会主义市场经济体制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内地开放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1993年                    汪辜会谈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1995年                    江泽民提出八项主张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1997年                    中共十五大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邓小平逝世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香港回归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1999年                    神舟一号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澳门回归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2001年                    中国加入世贸组织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2002年                    中共十六大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2003年                    神舟五号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2005年                    连战率“和平之旅”访问大陆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2006年                    青藏铁路全面通车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2007年                    中共十七大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2008年                    海峡两岸实现“三通”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神舟七号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北京奥运会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2012年                    莫言获诺贝尔文学奖</w:t>
      </w:r>
    </w:p>
    <w:p>
      <w:pPr>
        <w:spacing w:line="360" w:lineRule="auto"/>
        <w:ind w:firstLine="3120" w:firstLineChars="130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“辽宁舰”交接入列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中共十八大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习近平参观《复兴之路》，提出中国梦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2013年                    习近平当选国家主席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提出全面深化改革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2014年                    提出全面依法治国、全面从严治党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全军政治工作会议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2015年                    提出五大发展理念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习马会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第二炮兵部队更名为火箭军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屠呦呦获诺贝尔生理学或医学奖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2016年                    成立五大战区</w:t>
      </w:r>
    </w:p>
    <w:p>
      <w:pPr>
        <w:spacing w:line="360" w:lineRule="auto"/>
        <w:jc w:val="both"/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2017年                    中共十九大</w:t>
      </w:r>
    </w:p>
    <w:sectPr>
      <w:headerReference r:id="rId3" w:type="default"/>
      <w:pgSz w:w="10263" w:h="14515"/>
      <w:pgMar w:top="1440" w:right="1140" w:bottom="1440" w:left="1706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云书法手书罗西硬笔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6DE1838C-D99A-4BFB-AAB2-1199EB772A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FD31C0-9508-4996-A56F-DA5E67238C7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spacing w:line="240" w:lineRule="auto"/>
      <w:jc w:val="both"/>
      <w:rPr>
        <w:rFonts w:hint="eastAsia" w:ascii="云书法手书罗西硬笔行楷" w:hAnsi="云书法手书罗西硬笔行楷" w:eastAsia="云书法手书罗西硬笔行楷" w:cs="云书法手书罗西硬笔行楷"/>
        <w:b/>
        <w:bCs/>
        <w:color w:val="0070C0"/>
        <w:sz w:val="18"/>
        <w:szCs w:val="18"/>
        <w:lang w:val="en-US" w:eastAsia="zh-CN"/>
      </w:rPr>
    </w:pPr>
    <w:r>
      <w:rPr>
        <w:rFonts w:hint="eastAsia" w:ascii="云书法手书罗西硬笔行楷" w:hAnsi="云书法手书罗西硬笔行楷" w:eastAsia="云书法手书罗西硬笔行楷" w:cs="云书法手书罗西硬笔行楷"/>
        <w:b/>
        <w:bCs/>
        <w:color w:val="0070C0"/>
        <w:sz w:val="18"/>
        <w:szCs w:val="18"/>
        <w:lang w:val="en-US" w:eastAsia="zh-CN"/>
      </w:rPr>
      <w:t>中国历史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9808E"/>
    <w:multiLevelType w:val="singleLevel"/>
    <w:tmpl w:val="66C980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0F99"/>
    <w:rsid w:val="058A6779"/>
    <w:rsid w:val="0C10713C"/>
    <w:rsid w:val="0D2C0F99"/>
    <w:rsid w:val="136E623A"/>
    <w:rsid w:val="18C1788C"/>
    <w:rsid w:val="1D01049E"/>
    <w:rsid w:val="27271942"/>
    <w:rsid w:val="2BE33444"/>
    <w:rsid w:val="38B41399"/>
    <w:rsid w:val="40906F4F"/>
    <w:rsid w:val="4361361C"/>
    <w:rsid w:val="45886137"/>
    <w:rsid w:val="4D422A42"/>
    <w:rsid w:val="4ED702DC"/>
    <w:rsid w:val="539774C0"/>
    <w:rsid w:val="55C03A4D"/>
    <w:rsid w:val="5A665DD8"/>
    <w:rsid w:val="5AD320CD"/>
    <w:rsid w:val="5C267628"/>
    <w:rsid w:val="5EEF12ED"/>
    <w:rsid w:val="63977259"/>
    <w:rsid w:val="6A0C516E"/>
    <w:rsid w:val="6E8B4D5B"/>
    <w:rsid w:val="7E2D36A9"/>
    <w:rsid w:val="7F884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e37f8c70-6edb-42e3-b68b-6e43f3280aee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2018-08-21T09:16:00Z</dcterms:created>
  <dc:creator>金旋</dc:creator>
  <cp:lastModifiedBy>金旋</cp:lastModifiedBy>
  <dcterms:modified xsi:type="dcterms:W3CDTF">2019-04-14T07:07:25Z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