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580AA" w14:textId="56FFFBC6" w:rsidR="0076658A" w:rsidRPr="006F7EAC" w:rsidRDefault="004965A2" w:rsidP="00BA289E">
      <w:pPr>
        <w:jc w:val="center"/>
        <w:rPr>
          <w:b/>
          <w:bCs/>
          <w:sz w:val="32"/>
          <w:szCs w:val="36"/>
        </w:rPr>
      </w:pPr>
      <w:r w:rsidRPr="006F7EAC">
        <w:rPr>
          <w:rFonts w:hint="eastAsia"/>
          <w:b/>
          <w:bCs/>
          <w:sz w:val="32"/>
          <w:szCs w:val="36"/>
        </w:rPr>
        <w:t>历史教学视频的搜寻及剪辑利用</w:t>
      </w:r>
    </w:p>
    <w:p w14:paraId="504F0EA7" w14:textId="31EBE4B1" w:rsidR="004965A2" w:rsidRPr="00BA289E" w:rsidRDefault="006F7EAC" w:rsidP="00BA289E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永州市</w:t>
      </w:r>
      <w:r w:rsidR="004965A2" w:rsidRPr="00BA289E">
        <w:rPr>
          <w:rFonts w:hint="eastAsia"/>
          <w:b/>
          <w:bCs/>
          <w:sz w:val="24"/>
          <w:szCs w:val="28"/>
        </w:rPr>
        <w:t xml:space="preserve">珊瑚学校 </w:t>
      </w:r>
      <w:r w:rsidR="004965A2" w:rsidRPr="00BA289E">
        <w:rPr>
          <w:b/>
          <w:bCs/>
          <w:sz w:val="24"/>
          <w:szCs w:val="28"/>
        </w:rPr>
        <w:t xml:space="preserve"> </w:t>
      </w:r>
      <w:r w:rsidR="004965A2" w:rsidRPr="00BA289E">
        <w:rPr>
          <w:rFonts w:hint="eastAsia"/>
          <w:b/>
          <w:bCs/>
          <w:sz w:val="24"/>
          <w:szCs w:val="28"/>
        </w:rPr>
        <w:t>杨清慧</w:t>
      </w:r>
    </w:p>
    <w:p w14:paraId="79054A76" w14:textId="7C40F852" w:rsidR="004965A2" w:rsidRDefault="004965A2" w:rsidP="00BA289E">
      <w:pPr>
        <w:ind w:firstLineChars="200" w:firstLine="420"/>
      </w:pPr>
      <w:r>
        <w:rPr>
          <w:rFonts w:hint="eastAsia"/>
        </w:rPr>
        <w:t>作为一名刚踏入教育行业的年轻历史教师，</w:t>
      </w:r>
      <w:r w:rsidR="00126779">
        <w:rPr>
          <w:rFonts w:hint="eastAsia"/>
        </w:rPr>
        <w:t>虽然</w:t>
      </w:r>
      <w:r>
        <w:rPr>
          <w:rFonts w:hint="eastAsia"/>
        </w:rPr>
        <w:t>在教学方法和经验积累方面需要在教学实践工作中不断学习和积累，但在有关网络和数据相关的新事物面前，年轻一辈的老师更具有优势。通过一年多的工作，我自己摸索出了一些找到历史教学视频相关的运用剪辑方法。</w:t>
      </w:r>
    </w:p>
    <w:p w14:paraId="63836835" w14:textId="3ADE1340" w:rsidR="00126779" w:rsidRDefault="00126779"/>
    <w:p w14:paraId="749554F0" w14:textId="1E934124" w:rsidR="003F08C8" w:rsidRPr="0058652B" w:rsidRDefault="003F08C8">
      <w:pPr>
        <w:rPr>
          <w:b/>
          <w:bCs/>
        </w:rPr>
      </w:pPr>
      <w:r w:rsidRPr="0058652B">
        <w:rPr>
          <w:rFonts w:hint="eastAsia"/>
          <w:b/>
          <w:bCs/>
        </w:rPr>
        <w:t>下载视频</w:t>
      </w:r>
    </w:p>
    <w:p w14:paraId="5E2D24B2" w14:textId="02DE19C8" w:rsidR="00126779" w:rsidRDefault="0058652B" w:rsidP="00126779">
      <w:pPr>
        <w:pStyle w:val="a5"/>
        <w:numPr>
          <w:ilvl w:val="0"/>
          <w:numId w:val="1"/>
        </w:numPr>
        <w:ind w:firstLineChars="0"/>
        <w:jc w:val="left"/>
      </w:pPr>
      <w:hyperlink r:id="rId5" w:history="1">
        <w:r w:rsidR="00126779" w:rsidRPr="00E57B74">
          <w:rPr>
            <w:rStyle w:val="a3"/>
          </w:rPr>
          <w:t>https://www.bilibili.com/</w:t>
        </w:r>
      </w:hyperlink>
    </w:p>
    <w:p w14:paraId="10645B75" w14:textId="5BE395AA" w:rsidR="003F08C8" w:rsidRDefault="001961C0" w:rsidP="001961C0">
      <w:pPr>
        <w:jc w:val="left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这个</w:t>
      </w:r>
      <w:r w:rsidR="004965A2">
        <w:rPr>
          <w:rFonts w:hint="eastAsia"/>
        </w:rPr>
        <w:t>网站是我首推的网站，作为目前中国最具活力、用户最年轻的弹幕网站，它</w:t>
      </w:r>
      <w:r w:rsidR="00126779">
        <w:rPr>
          <w:rFonts w:hint="eastAsia"/>
        </w:rPr>
        <w:t>也是最好用的学习网站。</w:t>
      </w:r>
      <w:r w:rsidR="003F08C8">
        <w:rPr>
          <w:rFonts w:hint="eastAsia"/>
        </w:rPr>
        <w:t>被粉丝亲切地称为B站，站内拥有丰富地资源</w:t>
      </w:r>
      <w:r w:rsidR="00126779">
        <w:rPr>
          <w:rFonts w:hint="eastAsia"/>
        </w:rPr>
        <w:t>一些历史纪录片、时政新闻、与教材相关的社会事件等视频在搜索栏搜索关键字即可</w:t>
      </w:r>
      <w:r w:rsidR="004B316D">
        <w:rPr>
          <w:rFonts w:hint="eastAsia"/>
        </w:rPr>
        <w:t>。</w:t>
      </w:r>
      <w:r w:rsidR="003F08C8">
        <w:rPr>
          <w:rFonts w:hint="eastAsia"/>
        </w:rPr>
        <w:t>除此之外，考研、教师资格证考试、初高中教学视频等资源，站内都有。但是</w:t>
      </w:r>
      <w:r w:rsidR="003F08C8">
        <w:t>B</w:t>
      </w:r>
      <w:r w:rsidR="003F08C8">
        <w:rPr>
          <w:rFonts w:hint="eastAsia"/>
        </w:rPr>
        <w:t>站目前不支持将视频下载到电脑本地，需要一些工具。具体操作：</w:t>
      </w:r>
    </w:p>
    <w:p w14:paraId="07364581" w14:textId="0FCF2DD4" w:rsidR="003F08C8" w:rsidRDefault="003F08C8" w:rsidP="003F08C8">
      <w:pPr>
        <w:pStyle w:val="a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打开</w:t>
      </w:r>
      <w:r>
        <w:t>B</w:t>
      </w:r>
      <w:r>
        <w:rPr>
          <w:rFonts w:hint="eastAsia"/>
        </w:rPr>
        <w:t>站，找到你需要下载的视频页面，复制当前地网页地址。</w:t>
      </w:r>
    </w:p>
    <w:p w14:paraId="5088165F" w14:textId="150BBDF8" w:rsidR="003F08C8" w:rsidRDefault="003F08C8" w:rsidP="003F08C8">
      <w:pPr>
        <w:pStyle w:val="a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然后打开这个web网站地址：</w:t>
      </w:r>
      <w:hyperlink r:id="rId6" w:history="1">
        <w:r w:rsidRPr="00E57B74">
          <w:rPr>
            <w:rStyle w:val="a3"/>
            <w:rFonts w:hint="eastAsia"/>
          </w:rPr>
          <w:t>http</w:t>
        </w:r>
        <w:r w:rsidRPr="00E57B74">
          <w:rPr>
            <w:rStyle w:val="a3"/>
          </w:rPr>
          <w:t>://www.jijidown.com/</w:t>
        </w:r>
      </w:hyperlink>
      <w:r>
        <w:t xml:space="preserve"> </w:t>
      </w:r>
      <w:r>
        <w:rPr>
          <w:rFonts w:hint="eastAsia"/>
        </w:rPr>
        <w:t>。这是一个支持下载对于B站在线视频和弹幕的一个web，并且终身免费使用。</w:t>
      </w:r>
    </w:p>
    <w:p w14:paraId="7E8382BF" w14:textId="02BC7B1A" w:rsidR="003F08C8" w:rsidRDefault="003F08C8" w:rsidP="003F08C8">
      <w:pPr>
        <w:pStyle w:val="a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把在</w:t>
      </w:r>
      <w:r>
        <w:t>B</w:t>
      </w:r>
      <w:r>
        <w:rPr>
          <w:rFonts w:hint="eastAsia"/>
        </w:rPr>
        <w:t>站复制的网页地址粘贴在打开的</w:t>
      </w:r>
      <w:proofErr w:type="spellStart"/>
      <w:r>
        <w:rPr>
          <w:rFonts w:hint="eastAsia"/>
        </w:rPr>
        <w:t>jijidown</w:t>
      </w:r>
      <w:proofErr w:type="spellEnd"/>
      <w:r>
        <w:rPr>
          <w:rFonts w:hint="eastAsia"/>
        </w:rPr>
        <w:t>首页搜索框中，点击搜索出来相应下载页面，找到自己要保存的地址下载即可。</w:t>
      </w:r>
    </w:p>
    <w:p w14:paraId="13CB35A4" w14:textId="55D3EEE3" w:rsidR="003F08C8" w:rsidRDefault="003F08C8" w:rsidP="003F08C8">
      <w:pPr>
        <w:jc w:val="left"/>
      </w:pPr>
    </w:p>
    <w:p w14:paraId="30B34061" w14:textId="77777777" w:rsidR="004B316D" w:rsidRDefault="001961C0" w:rsidP="004B316D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中学历史教学园地</w:t>
      </w:r>
    </w:p>
    <w:p w14:paraId="7F045863" w14:textId="2D022A3B" w:rsidR="004B316D" w:rsidRDefault="001961C0" w:rsidP="0058652B">
      <w:pPr>
        <w:ind w:firstLineChars="200" w:firstLine="420"/>
        <w:jc w:val="left"/>
      </w:pPr>
      <w:r>
        <w:rPr>
          <w:rFonts w:hint="eastAsia"/>
        </w:rPr>
        <w:t>这个网站对于</w:t>
      </w:r>
      <w:r w:rsidR="004B316D">
        <w:rPr>
          <w:rFonts w:hint="eastAsia"/>
        </w:rPr>
        <w:t>前辈老师来说应该是非常熟悉的面孔。对于教育资源相对匮乏地区的历史教师而言，这是一个非常有用的网站，因为站内提供了丰富、海量、新颖、优秀、创新、使用的初高中教学资源。具体操作：</w:t>
      </w:r>
    </w:p>
    <w:p w14:paraId="718216E7" w14:textId="26B59DD8" w:rsidR="004B316D" w:rsidRDefault="004B316D" w:rsidP="004B316D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打开这个web网站地址：</w:t>
      </w:r>
      <w:hyperlink r:id="rId7" w:history="1">
        <w:r w:rsidRPr="00E57B74">
          <w:rPr>
            <w:rStyle w:val="a3"/>
          </w:rPr>
          <w:t>www.zxls.com</w:t>
        </w:r>
      </w:hyperlink>
      <w:r>
        <w:rPr>
          <w:rFonts w:hint="eastAsia"/>
        </w:rPr>
        <w:t>，进入首页后注册登录。</w:t>
      </w:r>
    </w:p>
    <w:p w14:paraId="471AD753" w14:textId="40618D67" w:rsidR="004B316D" w:rsidRDefault="004B316D" w:rsidP="004B316D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首页最上面一栏中有“视频”一格，点击跳转新页面，在出现的搜索栏中输入您所需要资源的关键字词，按提示下载保存即可。</w:t>
      </w:r>
    </w:p>
    <w:p w14:paraId="797A85C7" w14:textId="79A5CF85" w:rsidR="004B316D" w:rsidRDefault="004B316D" w:rsidP="004B316D">
      <w:pPr>
        <w:jc w:val="left"/>
      </w:pPr>
    </w:p>
    <w:p w14:paraId="0D47E6A7" w14:textId="5E41F805" w:rsidR="004B316D" w:rsidRDefault="004B316D" w:rsidP="004B316D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中学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 xml:space="preserve"> </w:t>
      </w:r>
      <w:r w:rsidRPr="004B316D">
        <w:t>ls.zxxk.com/m/books-v517/</w:t>
      </w:r>
      <w:r w:rsidRPr="004B316D">
        <w:cr/>
      </w:r>
      <w:r>
        <w:rPr>
          <w:rFonts w:hint="eastAsia"/>
        </w:rPr>
        <w:t>这个网站和上一个网站操作相同，但站内有些视频资源需要充值才能下载。</w:t>
      </w:r>
    </w:p>
    <w:p w14:paraId="23D4BF4B" w14:textId="28F97DC4" w:rsidR="004B316D" w:rsidRDefault="004B316D" w:rsidP="004B316D">
      <w:pPr>
        <w:jc w:val="left"/>
      </w:pPr>
    </w:p>
    <w:p w14:paraId="065A8832" w14:textId="28BF4F7B" w:rsidR="004B316D" w:rsidRDefault="004B316D" w:rsidP="004B316D">
      <w:pPr>
        <w:pStyle w:val="a5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百度网盘</w:t>
      </w:r>
    </w:p>
    <w:p w14:paraId="05CD1C32" w14:textId="50F1AF0C" w:rsidR="004B316D" w:rsidRDefault="004B316D" w:rsidP="0058652B">
      <w:pPr>
        <w:ind w:firstLineChars="200" w:firstLine="420"/>
        <w:jc w:val="left"/>
      </w:pPr>
      <w:r>
        <w:rPr>
          <w:rFonts w:hint="eastAsia"/>
        </w:rPr>
        <w:t>这是年轻人找各种资源最常用的软件。但因为版权等问题，不保证所有的视频资源都能通过</w:t>
      </w:r>
      <w:proofErr w:type="gramStart"/>
      <w:r>
        <w:rPr>
          <w:rFonts w:hint="eastAsia"/>
        </w:rPr>
        <w:t>百度网盘找到</w:t>
      </w:r>
      <w:proofErr w:type="gramEnd"/>
      <w:r>
        <w:rPr>
          <w:rFonts w:hint="eastAsia"/>
        </w:rPr>
        <w:t>。具体操作：</w:t>
      </w:r>
    </w:p>
    <w:p w14:paraId="62D54DF4" w14:textId="34D8CA58" w:rsidR="004B316D" w:rsidRDefault="00113E8A" w:rsidP="00113E8A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可在手机“百度网盘”客户端，在界面最上的搜索栏中输入关键字词，点击搜索后再点击“全网搜索：关键字词”会跳转到相关页面寻找。</w:t>
      </w:r>
      <w:bookmarkStart w:id="0" w:name="_Hlk42688079"/>
      <w:r>
        <w:rPr>
          <w:rFonts w:hint="eastAsia"/>
        </w:rPr>
        <w:t>（也可在电脑上操作）</w:t>
      </w:r>
    </w:p>
    <w:bookmarkEnd w:id="0"/>
    <w:p w14:paraId="2F104447" w14:textId="1C68C77E" w:rsidR="00113E8A" w:rsidRDefault="00113E8A" w:rsidP="00113E8A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找到未失效可用的资源后转存到自己的账户。（也可在电脑上操作）</w:t>
      </w:r>
    </w:p>
    <w:p w14:paraId="394E5C95" w14:textId="7D89652D" w:rsidR="00113E8A" w:rsidRDefault="00113E8A" w:rsidP="00113E8A">
      <w:pPr>
        <w:pStyle w:val="a5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在电脑客户端内找到存储的位置，点击下载即可。</w:t>
      </w:r>
    </w:p>
    <w:p w14:paraId="1AFB61FE" w14:textId="746526DE" w:rsidR="00BA289E" w:rsidRDefault="00BA289E" w:rsidP="00BA289E">
      <w:pPr>
        <w:jc w:val="left"/>
      </w:pPr>
    </w:p>
    <w:p w14:paraId="67911459" w14:textId="6085EA7E" w:rsidR="00BA289E" w:rsidRDefault="00BA289E" w:rsidP="00BA289E">
      <w:pPr>
        <w:jc w:val="left"/>
      </w:pPr>
      <w:r>
        <w:rPr>
          <w:rFonts w:hint="eastAsia"/>
        </w:rPr>
        <w:t>5、如果觉得以上方式麻烦，可以在手机上的任何视频软件找到您所需的视频，点击播放，并同时开启手机</w:t>
      </w:r>
      <w:proofErr w:type="gramStart"/>
      <w:r>
        <w:rPr>
          <w:rFonts w:hint="eastAsia"/>
        </w:rPr>
        <w:t>的录频功能</w:t>
      </w:r>
      <w:proofErr w:type="gramEnd"/>
      <w:r>
        <w:rPr>
          <w:rFonts w:hint="eastAsia"/>
        </w:rPr>
        <w:t>，保存后传至电脑端是一样的。</w:t>
      </w:r>
    </w:p>
    <w:p w14:paraId="3E6FF298" w14:textId="499E0664" w:rsidR="00113E8A" w:rsidRDefault="00113E8A" w:rsidP="00113E8A">
      <w:pPr>
        <w:jc w:val="left"/>
      </w:pPr>
    </w:p>
    <w:p w14:paraId="4E680B49" w14:textId="0885CB03" w:rsidR="00113E8A" w:rsidRDefault="00113E8A" w:rsidP="00113E8A">
      <w:pPr>
        <w:jc w:val="left"/>
      </w:pPr>
    </w:p>
    <w:p w14:paraId="0FC9DD40" w14:textId="4EC8F41F" w:rsidR="00113E8A" w:rsidRPr="0058652B" w:rsidRDefault="00113E8A" w:rsidP="00113E8A">
      <w:pPr>
        <w:jc w:val="left"/>
        <w:rPr>
          <w:b/>
          <w:bCs/>
        </w:rPr>
      </w:pPr>
      <w:r w:rsidRPr="0058652B">
        <w:rPr>
          <w:rFonts w:hint="eastAsia"/>
          <w:b/>
          <w:bCs/>
        </w:rPr>
        <w:lastRenderedPageBreak/>
        <w:t>剪辑视频</w:t>
      </w:r>
    </w:p>
    <w:p w14:paraId="5E0D8692" w14:textId="5FA6EAAA" w:rsidR="00BA289E" w:rsidRDefault="00113E8A" w:rsidP="0058652B">
      <w:pPr>
        <w:ind w:firstLineChars="200" w:firstLine="420"/>
        <w:jc w:val="left"/>
        <w:rPr>
          <w:rFonts w:hint="eastAsia"/>
        </w:rPr>
      </w:pPr>
      <w:proofErr w:type="gramStart"/>
      <w:r>
        <w:rPr>
          <w:rFonts w:hint="eastAsia"/>
        </w:rPr>
        <w:t>推荐快</w:t>
      </w:r>
      <w:proofErr w:type="gramEnd"/>
      <w:r>
        <w:rPr>
          <w:rFonts w:hint="eastAsia"/>
        </w:rPr>
        <w:t>剪辑</w:t>
      </w:r>
      <w:r w:rsidR="00BA289E">
        <w:rPr>
          <w:rFonts w:hint="eastAsia"/>
        </w:rPr>
        <w:t>的原因是它免费且支持录制全网范围内所有视频，只要可以播放，就可以录制，剪辑操作也比肩简单方便，还没有强制片头。</w:t>
      </w:r>
    </w:p>
    <w:p w14:paraId="6DDD26EF" w14:textId="582B83AD" w:rsidR="00BA289E" w:rsidRDefault="00BA289E" w:rsidP="00113E8A">
      <w:pPr>
        <w:jc w:val="left"/>
      </w:pPr>
    </w:p>
    <w:p w14:paraId="18677092" w14:textId="7CBEBEB3" w:rsidR="00BA289E" w:rsidRDefault="00BA289E" w:rsidP="0058652B">
      <w:pPr>
        <w:ind w:firstLineChars="200" w:firstLine="420"/>
        <w:jc w:val="left"/>
      </w:pPr>
      <w:r>
        <w:rPr>
          <w:rFonts w:hint="eastAsia"/>
        </w:rPr>
        <w:t>最后剪辑下来的视频就可以拷到您的移动硬盘里使用了，希望以上方法的分享可以帮助到各位同行。</w:t>
      </w:r>
    </w:p>
    <w:p w14:paraId="01E1BD06" w14:textId="77777777" w:rsidR="004B316D" w:rsidRDefault="004B316D" w:rsidP="004B316D">
      <w:pPr>
        <w:pStyle w:val="a5"/>
        <w:ind w:left="360" w:firstLineChars="0" w:firstLine="0"/>
        <w:jc w:val="left"/>
      </w:pPr>
    </w:p>
    <w:p w14:paraId="0BEB31A2" w14:textId="77777777" w:rsidR="004B316D" w:rsidRDefault="004B316D" w:rsidP="001961C0">
      <w:pPr>
        <w:jc w:val="left"/>
      </w:pPr>
    </w:p>
    <w:p w14:paraId="7078921E" w14:textId="77777777" w:rsidR="001961C0" w:rsidRDefault="001961C0" w:rsidP="001961C0">
      <w:pPr>
        <w:pStyle w:val="a5"/>
        <w:ind w:left="360" w:firstLineChars="0" w:firstLine="0"/>
        <w:jc w:val="left"/>
      </w:pPr>
    </w:p>
    <w:sectPr w:rsidR="00196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D081C"/>
    <w:multiLevelType w:val="hybridMultilevel"/>
    <w:tmpl w:val="AA0ADA38"/>
    <w:lvl w:ilvl="0" w:tplc="D3FE73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4E38D9"/>
    <w:multiLevelType w:val="hybridMultilevel"/>
    <w:tmpl w:val="396092AC"/>
    <w:lvl w:ilvl="0" w:tplc="219CC9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744D28"/>
    <w:multiLevelType w:val="hybridMultilevel"/>
    <w:tmpl w:val="9A28A074"/>
    <w:lvl w:ilvl="0" w:tplc="394EE4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2C61BA"/>
    <w:multiLevelType w:val="hybridMultilevel"/>
    <w:tmpl w:val="06A8AD56"/>
    <w:lvl w:ilvl="0" w:tplc="5CB63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C8709C"/>
    <w:multiLevelType w:val="hybridMultilevel"/>
    <w:tmpl w:val="FA146956"/>
    <w:lvl w:ilvl="0" w:tplc="220A4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2E"/>
    <w:rsid w:val="00113E8A"/>
    <w:rsid w:val="00126779"/>
    <w:rsid w:val="001961C0"/>
    <w:rsid w:val="003F08C8"/>
    <w:rsid w:val="0045142E"/>
    <w:rsid w:val="004965A2"/>
    <w:rsid w:val="004B316D"/>
    <w:rsid w:val="0058652B"/>
    <w:rsid w:val="006F7EAC"/>
    <w:rsid w:val="0076658A"/>
    <w:rsid w:val="00B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908F"/>
  <w15:chartTrackingRefBased/>
  <w15:docId w15:val="{581E105C-7060-4755-AC3D-BDD7F9C04121}"/>
  <w:docVars>
    <w:docVar w:name="ksoschemedata" w:val="95ec7bb6-468c-4c5a-bc51-c6f750a256c6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7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677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26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x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jidown.com/" TargetMode="External"/><Relationship Id="rId5" Type="http://schemas.openxmlformats.org/officeDocument/2006/relationships/hyperlink" Target="https://www.bilibili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841054244@qq.com</dc:creator>
  <cp:keywords/>
  <dc:description/>
  <cp:lastModifiedBy>841054244@qq.com</cp:lastModifiedBy>
  <cp:revision>4</cp:revision>
  <dcterms:created xsi:type="dcterms:W3CDTF">2020-06-10T04:21:00Z</dcterms:created>
  <dcterms:modified xsi:type="dcterms:W3CDTF">2021-02-28T15:35:00Z</dcterms:modified>
</cp:coreProperties>
</file>