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E623" w14:textId="4050404A" w:rsidR="0016363C" w:rsidRPr="00CA1771" w:rsidRDefault="0016363C" w:rsidP="00E94940">
      <w:pPr>
        <w:jc w:val="center"/>
        <w:rPr>
          <w:b/>
          <w:i/>
          <w:color w:val="000000" w:themeColor="text1"/>
          <w:sz w:val="40"/>
          <w:szCs w:val="40"/>
        </w:rPr>
      </w:pPr>
      <w:r w:rsidRPr="00CA1771">
        <w:rPr>
          <w:rFonts w:hint="eastAsia"/>
          <w:b/>
          <w:i/>
          <w:color w:val="000000" w:themeColor="text1"/>
          <w:sz w:val="40"/>
          <w:szCs w:val="40"/>
        </w:rPr>
        <w:t>家乡的变迁</w:t>
      </w:r>
    </w:p>
    <w:p w14:paraId="3CF4A7C1" w14:textId="5A4499D0" w:rsidR="0016363C" w:rsidRPr="00CA1771" w:rsidRDefault="0016363C">
      <w:pPr>
        <w:rPr>
          <w:sz w:val="40"/>
          <w:szCs w:val="40"/>
        </w:rPr>
      </w:pPr>
      <w:r w:rsidRPr="00CA1771">
        <w:rPr>
          <w:rFonts w:hint="eastAsia"/>
          <w:sz w:val="40"/>
          <w:szCs w:val="40"/>
        </w:rPr>
        <w:t>无论身在何处</w:t>
      </w:r>
      <w:r w:rsidR="001C0F62" w:rsidRPr="00CA1771">
        <w:rPr>
          <w:rFonts w:hint="eastAsia"/>
          <w:sz w:val="40"/>
          <w:szCs w:val="40"/>
        </w:rPr>
        <w:t>，家乡总是最温馨的港湾！学习历史，铭记历史，</w:t>
      </w:r>
      <w:r w:rsidR="00122F9C" w:rsidRPr="00CA1771">
        <w:rPr>
          <w:rFonts w:hint="eastAsia"/>
          <w:sz w:val="40"/>
          <w:szCs w:val="40"/>
        </w:rPr>
        <w:t>家乡的历史是更不能忘记的！</w:t>
      </w:r>
    </w:p>
    <w:p w14:paraId="476BC255" w14:textId="18DB843D" w:rsidR="00122F9C" w:rsidRPr="00CA1771" w:rsidRDefault="009E40B7">
      <w:pPr>
        <w:rPr>
          <w:sz w:val="40"/>
          <w:szCs w:val="40"/>
        </w:rPr>
      </w:pPr>
      <w:r w:rsidRPr="00CA1771">
        <w:rPr>
          <w:rFonts w:hint="eastAsia"/>
          <w:sz w:val="40"/>
          <w:szCs w:val="40"/>
        </w:rPr>
        <w:t>家乡美（节选）</w:t>
      </w:r>
    </w:p>
    <w:p w14:paraId="386CE1D1" w14:textId="127495D1" w:rsidR="009E40B7" w:rsidRPr="00CA1771" w:rsidRDefault="009E40B7">
      <w:pPr>
        <w:rPr>
          <w:sz w:val="40"/>
          <w:szCs w:val="40"/>
        </w:rPr>
      </w:pPr>
      <w:r w:rsidRPr="00CA1771">
        <w:rPr>
          <w:rFonts w:hint="eastAsia"/>
          <w:sz w:val="40"/>
          <w:szCs w:val="40"/>
        </w:rPr>
        <w:t>你听河边柳丝又在被风吹，你看花丛蝴蝶又在翩翩飞，你闻路边小花开得惹人醉</w:t>
      </w:r>
      <w:r w:rsidR="009064D0" w:rsidRPr="00CA1771">
        <w:rPr>
          <w:rFonts w:hint="eastAsia"/>
          <w:sz w:val="40"/>
          <w:szCs w:val="40"/>
        </w:rPr>
        <w:t>，</w:t>
      </w:r>
      <w:r w:rsidRPr="00CA1771">
        <w:rPr>
          <w:rFonts w:hint="eastAsia"/>
          <w:sz w:val="40"/>
          <w:szCs w:val="40"/>
        </w:rPr>
        <w:t>清晨阳光沐浴着大地春回</w:t>
      </w:r>
      <w:r w:rsidR="001F1886" w:rsidRPr="00CA1771">
        <w:rPr>
          <w:rFonts w:hint="eastAsia"/>
          <w:sz w:val="40"/>
          <w:szCs w:val="40"/>
        </w:rPr>
        <w:t>；</w:t>
      </w:r>
      <w:r w:rsidRPr="00CA1771">
        <w:rPr>
          <w:rFonts w:hint="eastAsia"/>
          <w:sz w:val="40"/>
          <w:szCs w:val="40"/>
        </w:rPr>
        <w:t>你听树上燕子歌唱叫成对</w:t>
      </w:r>
      <w:r w:rsidR="001F1886" w:rsidRPr="00CA1771">
        <w:rPr>
          <w:rFonts w:hint="eastAsia"/>
          <w:sz w:val="40"/>
          <w:szCs w:val="40"/>
        </w:rPr>
        <w:t>，</w:t>
      </w:r>
      <w:r w:rsidRPr="00CA1771">
        <w:rPr>
          <w:rFonts w:hint="eastAsia"/>
          <w:sz w:val="40"/>
          <w:szCs w:val="40"/>
        </w:rPr>
        <w:t>你看荷塘鱼儿跃跃跳出水</w:t>
      </w:r>
      <w:r w:rsidR="001F1886" w:rsidRPr="00CA1771">
        <w:rPr>
          <w:rFonts w:hint="eastAsia"/>
          <w:sz w:val="40"/>
          <w:szCs w:val="40"/>
        </w:rPr>
        <w:t>，</w:t>
      </w:r>
      <w:r w:rsidRPr="00CA1771">
        <w:rPr>
          <w:rFonts w:hint="eastAsia"/>
          <w:sz w:val="40"/>
          <w:szCs w:val="40"/>
        </w:rPr>
        <w:t>你闻池边莲花清香的余味</w:t>
      </w:r>
      <w:r w:rsidR="00585393" w:rsidRPr="00CA1771">
        <w:rPr>
          <w:rFonts w:hint="eastAsia"/>
          <w:sz w:val="40"/>
          <w:szCs w:val="40"/>
        </w:rPr>
        <w:t>，</w:t>
      </w:r>
      <w:r w:rsidRPr="00CA1771">
        <w:rPr>
          <w:rFonts w:hint="eastAsia"/>
          <w:sz w:val="40"/>
          <w:szCs w:val="40"/>
        </w:rPr>
        <w:t>夕阳余辉照耀着悠悠溪水</w:t>
      </w:r>
      <w:r w:rsidR="00585393" w:rsidRPr="00CA1771">
        <w:rPr>
          <w:rFonts w:hint="eastAsia"/>
          <w:sz w:val="40"/>
          <w:szCs w:val="40"/>
        </w:rPr>
        <w:t>。</w:t>
      </w:r>
    </w:p>
    <w:p w14:paraId="1EA1489A" w14:textId="5CB8E0B1" w:rsidR="00585393" w:rsidRPr="0012197C" w:rsidRDefault="00846C12">
      <w:pPr>
        <w:rPr>
          <w:sz w:val="40"/>
          <w:szCs w:val="40"/>
        </w:rPr>
      </w:pPr>
      <w:r w:rsidRPr="00CA1771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19950EB" wp14:editId="1A5CC674">
            <wp:simplePos x="0" y="0"/>
            <wp:positionH relativeFrom="column">
              <wp:posOffset>205740</wp:posOffset>
            </wp:positionH>
            <wp:positionV relativeFrom="paragraph">
              <wp:posOffset>17145</wp:posOffset>
            </wp:positionV>
            <wp:extent cx="5543550" cy="3154680"/>
            <wp:effectExtent l="0" t="0" r="0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DA" w:rsidRPr="0012197C">
        <w:rPr>
          <w:rFonts w:hint="eastAsia"/>
          <w:sz w:val="40"/>
          <w:szCs w:val="40"/>
        </w:rPr>
        <w:t>沏</w:t>
      </w:r>
      <w:r w:rsidR="001F0650" w:rsidRPr="0012197C">
        <w:rPr>
          <w:rFonts w:hint="eastAsia"/>
          <w:sz w:val="40"/>
          <w:szCs w:val="40"/>
        </w:rPr>
        <w:t>上一壶好茶</w:t>
      </w:r>
      <w:r w:rsidR="005C2CDA" w:rsidRPr="0012197C">
        <w:rPr>
          <w:rFonts w:hint="eastAsia"/>
          <w:sz w:val="40"/>
          <w:szCs w:val="40"/>
        </w:rPr>
        <w:t>，搬个板凳，将邻居爷爷请来，</w:t>
      </w:r>
      <w:r w:rsidR="00032295" w:rsidRPr="0012197C">
        <w:rPr>
          <w:rFonts w:hint="eastAsia"/>
          <w:sz w:val="40"/>
          <w:szCs w:val="40"/>
        </w:rPr>
        <w:t>开始了历史的回顾！</w:t>
      </w:r>
    </w:p>
    <w:p w14:paraId="187EEDE3" w14:textId="5E6A6AEC" w:rsidR="008968C3" w:rsidRDefault="009C0765">
      <w:pPr>
        <w:rPr>
          <w:sz w:val="40"/>
          <w:szCs w:val="40"/>
        </w:rPr>
      </w:pPr>
      <w:r w:rsidRPr="0012197C">
        <w:rPr>
          <w:rFonts w:hint="eastAsia"/>
          <w:sz w:val="40"/>
          <w:szCs w:val="40"/>
        </w:rPr>
        <w:t>爷爷点燃那根</w:t>
      </w:r>
      <w:r w:rsidR="0074238A" w:rsidRPr="0012197C">
        <w:rPr>
          <w:rFonts w:hint="eastAsia"/>
          <w:sz w:val="40"/>
          <w:szCs w:val="40"/>
        </w:rPr>
        <w:t>充满年代感的烟斗，眯起眼睛，缓缓说道</w:t>
      </w:r>
      <w:r w:rsidR="00811310" w:rsidRPr="0012197C">
        <w:rPr>
          <w:rFonts w:hint="eastAsia"/>
          <w:sz w:val="40"/>
          <w:szCs w:val="40"/>
        </w:rPr>
        <w:t>：</w:t>
      </w:r>
      <w:r w:rsidR="004B1BAF" w:rsidRPr="0012197C">
        <w:rPr>
          <w:rFonts w:hint="eastAsia"/>
          <w:sz w:val="40"/>
          <w:szCs w:val="40"/>
        </w:rPr>
        <w:t>“</w:t>
      </w:r>
      <w:r w:rsidR="00811310" w:rsidRPr="0012197C">
        <w:rPr>
          <w:rFonts w:hint="eastAsia"/>
          <w:sz w:val="40"/>
          <w:szCs w:val="40"/>
        </w:rPr>
        <w:t>嗯，在1958</w:t>
      </w:r>
      <w:r w:rsidR="00D169D0" w:rsidRPr="0012197C">
        <w:rPr>
          <w:rFonts w:hint="eastAsia"/>
          <w:sz w:val="40"/>
          <w:szCs w:val="40"/>
        </w:rPr>
        <w:t>年开始的大跃进</w:t>
      </w:r>
      <w:r w:rsidR="0016007B" w:rsidRPr="0012197C">
        <w:rPr>
          <w:rFonts w:hint="eastAsia"/>
          <w:sz w:val="40"/>
          <w:szCs w:val="40"/>
        </w:rPr>
        <w:t>讲起吧。那时全村人</w:t>
      </w:r>
      <w:r w:rsidR="009070CD" w:rsidRPr="0012197C">
        <w:rPr>
          <w:rFonts w:hint="eastAsia"/>
          <w:sz w:val="40"/>
          <w:szCs w:val="40"/>
        </w:rPr>
        <w:t>都聚在公社，吃大锅饭</w:t>
      </w:r>
      <w:r w:rsidR="003F0239" w:rsidRPr="0012197C">
        <w:rPr>
          <w:rFonts w:hint="eastAsia"/>
          <w:sz w:val="40"/>
          <w:szCs w:val="40"/>
        </w:rPr>
        <w:t>。开始大家都</w:t>
      </w:r>
      <w:r w:rsidR="003F0239" w:rsidRPr="0012197C">
        <w:rPr>
          <w:rFonts w:hint="eastAsia"/>
          <w:sz w:val="40"/>
          <w:szCs w:val="40"/>
        </w:rPr>
        <w:lastRenderedPageBreak/>
        <w:t>是充满信心</w:t>
      </w:r>
      <w:r w:rsidR="00997EA8" w:rsidRPr="0012197C">
        <w:rPr>
          <w:rFonts w:hint="eastAsia"/>
          <w:sz w:val="40"/>
          <w:szCs w:val="40"/>
        </w:rPr>
        <w:t>于激情，但是，不久后一切都变了。人们的肚子</w:t>
      </w:r>
      <w:r w:rsidR="00572AD3" w:rsidRPr="0012197C">
        <w:rPr>
          <w:rFonts w:hint="eastAsia"/>
          <w:sz w:val="40"/>
          <w:szCs w:val="40"/>
        </w:rPr>
        <w:t>吃不饱了，</w:t>
      </w:r>
      <w:r w:rsidR="00770640" w:rsidRPr="0012197C">
        <w:rPr>
          <w:rFonts w:hint="eastAsia"/>
          <w:sz w:val="40"/>
          <w:szCs w:val="40"/>
        </w:rPr>
        <w:t>因挨饿而死的人不在少数</w:t>
      </w:r>
      <w:r w:rsidR="007B4E85" w:rsidRPr="0012197C">
        <w:rPr>
          <w:rFonts w:hint="eastAsia"/>
          <w:sz w:val="40"/>
          <w:szCs w:val="40"/>
        </w:rPr>
        <w:t>，</w:t>
      </w:r>
      <w:r w:rsidR="00572AD3" w:rsidRPr="0012197C">
        <w:rPr>
          <w:rFonts w:hint="eastAsia"/>
          <w:sz w:val="40"/>
          <w:szCs w:val="40"/>
        </w:rPr>
        <w:t>干多干少都是一个样</w:t>
      </w:r>
      <w:r w:rsidR="007B4E85" w:rsidRPr="0012197C">
        <w:rPr>
          <w:rFonts w:hint="eastAsia"/>
          <w:sz w:val="40"/>
          <w:szCs w:val="40"/>
        </w:rPr>
        <w:t>，收成自然就大大减少。那时</w:t>
      </w:r>
      <w:r w:rsidR="00E7741C" w:rsidRPr="0012197C">
        <w:rPr>
          <w:rFonts w:hint="eastAsia"/>
          <w:sz w:val="40"/>
          <w:szCs w:val="40"/>
        </w:rPr>
        <w:t>能吃上一口窝窝头</w:t>
      </w:r>
      <w:r w:rsidR="00CB7E6E" w:rsidRPr="0012197C">
        <w:rPr>
          <w:rFonts w:hint="eastAsia"/>
          <w:sz w:val="40"/>
          <w:szCs w:val="40"/>
        </w:rPr>
        <w:t>也是很幸福得了，哪像现在，丰衣足食</w:t>
      </w:r>
      <w:r w:rsidR="00D27480" w:rsidRPr="0012197C">
        <w:rPr>
          <w:rFonts w:hint="eastAsia"/>
          <w:sz w:val="40"/>
          <w:szCs w:val="40"/>
        </w:rPr>
        <w:t>。</w:t>
      </w:r>
      <w:r w:rsidR="00257930" w:rsidRPr="0012197C">
        <w:rPr>
          <w:rFonts w:hint="eastAsia"/>
          <w:sz w:val="40"/>
          <w:szCs w:val="40"/>
        </w:rPr>
        <w:t>唉，各种荒唐事</w:t>
      </w:r>
      <w:r w:rsidR="00586AFB" w:rsidRPr="0012197C">
        <w:rPr>
          <w:rFonts w:hint="eastAsia"/>
          <w:sz w:val="40"/>
          <w:szCs w:val="40"/>
        </w:rPr>
        <w:t>也是</w:t>
      </w:r>
      <w:r w:rsidR="00257930" w:rsidRPr="0012197C">
        <w:rPr>
          <w:rFonts w:hint="eastAsia"/>
          <w:sz w:val="40"/>
          <w:szCs w:val="40"/>
        </w:rPr>
        <w:t>层出不穷</w:t>
      </w:r>
      <w:r w:rsidR="006944E1" w:rsidRPr="0012197C">
        <w:rPr>
          <w:rFonts w:hint="eastAsia"/>
          <w:sz w:val="40"/>
          <w:szCs w:val="40"/>
        </w:rPr>
        <w:t>，如</w:t>
      </w:r>
      <w:r w:rsidR="00C9163D" w:rsidRPr="0012197C">
        <w:rPr>
          <w:rFonts w:hint="eastAsia"/>
          <w:sz w:val="40"/>
          <w:szCs w:val="40"/>
        </w:rPr>
        <w:t>给小麦打葡萄糖，</w:t>
      </w:r>
      <w:r w:rsidR="00C6297A" w:rsidRPr="0012197C">
        <w:rPr>
          <w:rFonts w:hint="eastAsia"/>
          <w:sz w:val="40"/>
          <w:szCs w:val="40"/>
        </w:rPr>
        <w:t>用中药炼钢等。</w:t>
      </w:r>
      <w:r w:rsidR="0030585B" w:rsidRPr="0012197C">
        <w:rPr>
          <w:rFonts w:hint="eastAsia"/>
          <w:sz w:val="40"/>
          <w:szCs w:val="40"/>
        </w:rPr>
        <w:t>人们没有了一开始的心态，整天聚在一起</w:t>
      </w:r>
      <w:r w:rsidR="009E5B51" w:rsidRPr="0012197C">
        <w:rPr>
          <w:rFonts w:hint="eastAsia"/>
          <w:sz w:val="40"/>
          <w:szCs w:val="40"/>
        </w:rPr>
        <w:t>空喊口号</w:t>
      </w:r>
      <w:r w:rsidR="00677E40" w:rsidRPr="0012197C">
        <w:rPr>
          <w:rFonts w:hint="eastAsia"/>
          <w:sz w:val="40"/>
          <w:szCs w:val="40"/>
        </w:rPr>
        <w:t>：人有多大胆，地有多高产</w:t>
      </w:r>
      <w:r w:rsidR="004B1BAF" w:rsidRPr="0012197C">
        <w:rPr>
          <w:rFonts w:hint="eastAsia"/>
          <w:sz w:val="40"/>
          <w:szCs w:val="40"/>
        </w:rPr>
        <w:t>；</w:t>
      </w:r>
      <w:r w:rsidR="00677E40" w:rsidRPr="0012197C">
        <w:rPr>
          <w:sz w:val="40"/>
          <w:szCs w:val="40"/>
        </w:rPr>
        <w:t>土地潜力无穷尽，亩产多少在人为</w:t>
      </w:r>
      <w:r w:rsidR="004B1BAF" w:rsidRPr="0012197C">
        <w:rPr>
          <w:rFonts w:hint="eastAsia"/>
          <w:sz w:val="40"/>
          <w:szCs w:val="40"/>
        </w:rPr>
        <w:t>；</w:t>
      </w:r>
      <w:r w:rsidR="00677E40" w:rsidRPr="0012197C">
        <w:rPr>
          <w:sz w:val="40"/>
          <w:szCs w:val="40"/>
        </w:rPr>
        <w:t>三年超英，五年赶美</w:t>
      </w:r>
      <w:r w:rsidR="00A110B1">
        <w:rPr>
          <w:rFonts w:hint="eastAsia"/>
          <w:sz w:val="40"/>
          <w:szCs w:val="40"/>
        </w:rPr>
        <w:t>。</w:t>
      </w:r>
      <w:r w:rsidR="00F904C2">
        <w:rPr>
          <w:rFonts w:hint="eastAsia"/>
          <w:sz w:val="40"/>
          <w:szCs w:val="40"/>
        </w:rPr>
        <w:t>”</w:t>
      </w:r>
    </w:p>
    <w:p w14:paraId="090F7962" w14:textId="22D1ACE4" w:rsidR="009B3323" w:rsidRPr="0012197C" w:rsidRDefault="00946F1D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BFC4621" wp14:editId="64AF988A">
            <wp:simplePos x="0" y="0"/>
            <wp:positionH relativeFrom="column">
              <wp:posOffset>137160</wp:posOffset>
            </wp:positionH>
            <wp:positionV relativeFrom="paragraph">
              <wp:posOffset>182880</wp:posOffset>
            </wp:positionV>
            <wp:extent cx="5817870" cy="456057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F8" w:rsidRPr="0012197C">
        <w:rPr>
          <w:rFonts w:hint="eastAsia"/>
          <w:sz w:val="40"/>
          <w:szCs w:val="40"/>
        </w:rPr>
        <w:t>爷爷停下</w:t>
      </w:r>
      <w:r w:rsidR="00A87F65" w:rsidRPr="0012197C">
        <w:rPr>
          <w:rFonts w:hint="eastAsia"/>
          <w:sz w:val="40"/>
          <w:szCs w:val="40"/>
        </w:rPr>
        <w:t>，吸口烟，缓缓吐出</w:t>
      </w:r>
      <w:r w:rsidR="00BB336A" w:rsidRPr="0012197C">
        <w:rPr>
          <w:rFonts w:hint="eastAsia"/>
          <w:sz w:val="40"/>
          <w:szCs w:val="40"/>
        </w:rPr>
        <w:t>缕缕白烟。</w:t>
      </w:r>
      <w:r w:rsidR="00110031" w:rsidRPr="0012197C">
        <w:rPr>
          <w:rFonts w:hint="eastAsia"/>
          <w:sz w:val="40"/>
          <w:szCs w:val="40"/>
        </w:rPr>
        <w:t>爷爷</w:t>
      </w:r>
      <w:r w:rsidR="0016688C" w:rsidRPr="0012197C">
        <w:rPr>
          <w:rFonts w:hint="eastAsia"/>
          <w:sz w:val="40"/>
          <w:szCs w:val="40"/>
        </w:rPr>
        <w:t>看</w:t>
      </w:r>
      <w:r w:rsidR="0016688C" w:rsidRPr="0012197C">
        <w:rPr>
          <w:rFonts w:hint="eastAsia"/>
          <w:sz w:val="40"/>
          <w:szCs w:val="40"/>
        </w:rPr>
        <w:lastRenderedPageBreak/>
        <w:t>着我，我看着爷爷，</w:t>
      </w:r>
      <w:r w:rsidR="00906164" w:rsidRPr="0012197C">
        <w:rPr>
          <w:rFonts w:hint="eastAsia"/>
          <w:sz w:val="40"/>
          <w:szCs w:val="40"/>
        </w:rPr>
        <w:t>最终没绷住，笑了。</w:t>
      </w:r>
      <w:r w:rsidR="005F5029" w:rsidRPr="0012197C">
        <w:rPr>
          <w:rFonts w:hint="eastAsia"/>
          <w:sz w:val="40"/>
          <w:szCs w:val="40"/>
        </w:rPr>
        <w:t>我帮爷爷</w:t>
      </w:r>
      <w:r w:rsidR="00677AC5" w:rsidRPr="0012197C">
        <w:rPr>
          <w:rFonts w:hint="eastAsia"/>
          <w:sz w:val="40"/>
          <w:szCs w:val="40"/>
        </w:rPr>
        <w:t>捏了捏肩，说道：“</w:t>
      </w:r>
      <w:r w:rsidR="00160C9B" w:rsidRPr="0012197C">
        <w:rPr>
          <w:rFonts w:hint="eastAsia"/>
          <w:sz w:val="40"/>
          <w:szCs w:val="40"/>
        </w:rPr>
        <w:t>爷爷，你给我讲讲文革时期吧！</w:t>
      </w:r>
      <w:r w:rsidR="00677AC5" w:rsidRPr="0012197C">
        <w:rPr>
          <w:rFonts w:hint="eastAsia"/>
          <w:sz w:val="40"/>
          <w:szCs w:val="40"/>
        </w:rPr>
        <w:t>”</w:t>
      </w:r>
      <w:r w:rsidR="00160C9B" w:rsidRPr="0012197C">
        <w:rPr>
          <w:rFonts w:hint="eastAsia"/>
          <w:sz w:val="40"/>
          <w:szCs w:val="40"/>
        </w:rPr>
        <w:t>爷爷</w:t>
      </w:r>
      <w:r w:rsidR="00342EE4" w:rsidRPr="0012197C">
        <w:rPr>
          <w:rFonts w:hint="eastAsia"/>
          <w:sz w:val="40"/>
          <w:szCs w:val="40"/>
        </w:rPr>
        <w:t>拍拍我的手，</w:t>
      </w:r>
      <w:r w:rsidR="00B1327F" w:rsidRPr="0012197C">
        <w:rPr>
          <w:rFonts w:hint="eastAsia"/>
          <w:sz w:val="40"/>
          <w:szCs w:val="40"/>
        </w:rPr>
        <w:t>继续道：“文革时期，</w:t>
      </w:r>
      <w:r w:rsidR="00C70AD6" w:rsidRPr="0012197C">
        <w:rPr>
          <w:rFonts w:hint="eastAsia"/>
          <w:sz w:val="40"/>
          <w:szCs w:val="40"/>
        </w:rPr>
        <w:t>学校停课了，不断有城里的</w:t>
      </w:r>
      <w:r w:rsidR="007502F4" w:rsidRPr="0012197C">
        <w:rPr>
          <w:rFonts w:hint="eastAsia"/>
          <w:sz w:val="40"/>
          <w:szCs w:val="40"/>
        </w:rPr>
        <w:t>知识分子到我们这穷巷子。</w:t>
      </w:r>
      <w:r w:rsidR="00F675C3" w:rsidRPr="0012197C">
        <w:rPr>
          <w:rFonts w:hint="eastAsia"/>
          <w:sz w:val="40"/>
          <w:szCs w:val="40"/>
        </w:rPr>
        <w:t>那时候，天天都有批斗</w:t>
      </w:r>
      <w:r w:rsidR="00A35DF7" w:rsidRPr="0012197C">
        <w:rPr>
          <w:rFonts w:hint="eastAsia"/>
          <w:sz w:val="40"/>
          <w:szCs w:val="40"/>
        </w:rPr>
        <w:t>。</w:t>
      </w:r>
      <w:r w:rsidR="000C53DD" w:rsidRPr="0012197C">
        <w:rPr>
          <w:rFonts w:hint="eastAsia"/>
          <w:sz w:val="40"/>
          <w:szCs w:val="40"/>
        </w:rPr>
        <w:t>批斗的方法就是用暴力，被毒打的人</w:t>
      </w:r>
      <w:r w:rsidR="00C9089D" w:rsidRPr="0012197C">
        <w:rPr>
          <w:rFonts w:hint="eastAsia"/>
          <w:sz w:val="40"/>
          <w:szCs w:val="40"/>
        </w:rPr>
        <w:t>多的数不清</w:t>
      </w:r>
      <w:r w:rsidR="009F437F" w:rsidRPr="0012197C">
        <w:rPr>
          <w:rFonts w:hint="eastAsia"/>
          <w:sz w:val="40"/>
          <w:szCs w:val="40"/>
        </w:rPr>
        <w:t>。</w:t>
      </w:r>
      <w:r w:rsidR="0009309C" w:rsidRPr="0012197C">
        <w:rPr>
          <w:rFonts w:hint="eastAsia"/>
          <w:sz w:val="40"/>
          <w:szCs w:val="40"/>
        </w:rPr>
        <w:t>令人更悲伤的是，就在文化大革命</w:t>
      </w:r>
      <w:r w:rsidR="008B69AB" w:rsidRPr="0012197C">
        <w:rPr>
          <w:rFonts w:hint="eastAsia"/>
          <w:sz w:val="40"/>
          <w:szCs w:val="40"/>
        </w:rPr>
        <w:t>将要结束时，我们伟大的领袖</w:t>
      </w:r>
      <w:r w:rsidR="008332CF" w:rsidRPr="0012197C">
        <w:rPr>
          <w:rFonts w:hint="eastAsia"/>
          <w:sz w:val="40"/>
          <w:szCs w:val="40"/>
        </w:rPr>
        <w:t>毛泽东先生逝世了，得知</w:t>
      </w:r>
      <w:r w:rsidR="000C7BDD" w:rsidRPr="0012197C">
        <w:rPr>
          <w:rFonts w:hint="eastAsia"/>
          <w:sz w:val="40"/>
          <w:szCs w:val="40"/>
        </w:rPr>
        <w:t>这个消息时，全国人民陷在悲痛中</w:t>
      </w:r>
      <w:r w:rsidR="00637624" w:rsidRPr="0012197C">
        <w:rPr>
          <w:rFonts w:hint="eastAsia"/>
          <w:sz w:val="40"/>
          <w:szCs w:val="40"/>
        </w:rPr>
        <w:t>——毛主席离开了他深爱的土地，离开了他深爱的</w:t>
      </w:r>
      <w:r w:rsidR="002265FD" w:rsidRPr="0012197C">
        <w:rPr>
          <w:rFonts w:hint="eastAsia"/>
          <w:sz w:val="40"/>
          <w:szCs w:val="40"/>
        </w:rPr>
        <w:t>人民！</w:t>
      </w:r>
      <w:r w:rsidR="00B1327F" w:rsidRPr="0012197C">
        <w:rPr>
          <w:rFonts w:hint="eastAsia"/>
          <w:sz w:val="40"/>
          <w:szCs w:val="40"/>
        </w:rPr>
        <w:t>”</w:t>
      </w:r>
    </w:p>
    <w:p w14:paraId="537F77BC" w14:textId="4F0E9B16" w:rsidR="005A554D" w:rsidRPr="0012197C" w:rsidRDefault="002265FD">
      <w:pPr>
        <w:rPr>
          <w:sz w:val="40"/>
          <w:szCs w:val="40"/>
        </w:rPr>
      </w:pPr>
      <w:r w:rsidRPr="0012197C">
        <w:rPr>
          <w:rFonts w:hint="eastAsia"/>
          <w:sz w:val="40"/>
          <w:szCs w:val="40"/>
        </w:rPr>
        <w:t>说到这，</w:t>
      </w:r>
      <w:r w:rsidR="003D206C" w:rsidRPr="0012197C">
        <w:rPr>
          <w:rFonts w:hint="eastAsia"/>
          <w:sz w:val="40"/>
          <w:szCs w:val="40"/>
        </w:rPr>
        <w:t>泪珠在爷爷眼眶中流出，爷爷</w:t>
      </w:r>
      <w:r w:rsidR="00073BDD" w:rsidRPr="0012197C">
        <w:rPr>
          <w:rFonts w:hint="eastAsia"/>
          <w:sz w:val="40"/>
          <w:szCs w:val="40"/>
        </w:rPr>
        <w:t>慢慢</w:t>
      </w:r>
      <w:r w:rsidR="00C535A8" w:rsidRPr="0012197C">
        <w:rPr>
          <w:rFonts w:hint="eastAsia"/>
          <w:sz w:val="40"/>
          <w:szCs w:val="40"/>
        </w:rPr>
        <w:t>拭去眼角的泪</w:t>
      </w:r>
      <w:r w:rsidR="000E6284" w:rsidRPr="0012197C">
        <w:rPr>
          <w:rFonts w:hint="eastAsia"/>
          <w:sz w:val="40"/>
          <w:szCs w:val="40"/>
        </w:rPr>
        <w:t>，我家茶水递到爷爷面前</w:t>
      </w:r>
      <w:r w:rsidR="002F6343" w:rsidRPr="0012197C">
        <w:rPr>
          <w:rFonts w:hint="eastAsia"/>
          <w:sz w:val="40"/>
          <w:szCs w:val="40"/>
        </w:rPr>
        <w:t>，爷爷喝口茶水，继续道</w:t>
      </w:r>
      <w:r w:rsidR="007E0E8D" w:rsidRPr="0012197C">
        <w:rPr>
          <w:rFonts w:hint="eastAsia"/>
          <w:sz w:val="40"/>
          <w:szCs w:val="40"/>
        </w:rPr>
        <w:t>：</w:t>
      </w:r>
      <w:r w:rsidR="00D501F8" w:rsidRPr="0012197C">
        <w:rPr>
          <w:rFonts w:hint="eastAsia"/>
          <w:sz w:val="40"/>
          <w:szCs w:val="40"/>
        </w:rPr>
        <w:t>“就向你们说的那句</w:t>
      </w:r>
      <w:r w:rsidR="00EE7197" w:rsidRPr="0012197C">
        <w:rPr>
          <w:rFonts w:hint="eastAsia"/>
          <w:sz w:val="40"/>
          <w:szCs w:val="40"/>
        </w:rPr>
        <w:t>‘风雨过后总会见彩虹’</w:t>
      </w:r>
      <w:r w:rsidR="00143813" w:rsidRPr="0012197C">
        <w:rPr>
          <w:rFonts w:hint="eastAsia"/>
          <w:sz w:val="40"/>
          <w:szCs w:val="40"/>
        </w:rPr>
        <w:t>苦难的日子过去了，一次重大会议后，开始了改革，农民的</w:t>
      </w:r>
      <w:r w:rsidR="00964907" w:rsidRPr="0012197C">
        <w:rPr>
          <w:rFonts w:hint="eastAsia"/>
          <w:sz w:val="40"/>
          <w:szCs w:val="40"/>
        </w:rPr>
        <w:t>好日子来了！家家户户喜气洋洋，人们的脸上洋溢着</w:t>
      </w:r>
      <w:r w:rsidR="0066103A" w:rsidRPr="0012197C">
        <w:rPr>
          <w:rFonts w:hint="eastAsia"/>
          <w:sz w:val="40"/>
          <w:szCs w:val="40"/>
        </w:rPr>
        <w:t>幸福的笑容，农民的春天来到了！改革开放</w:t>
      </w:r>
      <w:r w:rsidR="004B65DD" w:rsidRPr="0012197C">
        <w:rPr>
          <w:rFonts w:hint="eastAsia"/>
          <w:sz w:val="40"/>
          <w:szCs w:val="40"/>
        </w:rPr>
        <w:t>四十年，人们的生活蒸蒸日上。</w:t>
      </w:r>
      <w:r w:rsidR="00D66D74" w:rsidRPr="0012197C">
        <w:rPr>
          <w:rFonts w:hint="eastAsia"/>
          <w:sz w:val="40"/>
          <w:szCs w:val="40"/>
        </w:rPr>
        <w:t>习主席上位后，人们的幸福指数</w:t>
      </w:r>
      <w:r w:rsidR="008659E9" w:rsidRPr="0012197C">
        <w:rPr>
          <w:rFonts w:hint="eastAsia"/>
          <w:sz w:val="40"/>
          <w:szCs w:val="40"/>
        </w:rPr>
        <w:t>，获得感不断上升。他带领人们攻坚克难</w:t>
      </w:r>
      <w:r w:rsidR="00451723" w:rsidRPr="0012197C">
        <w:rPr>
          <w:rFonts w:hint="eastAsia"/>
          <w:sz w:val="40"/>
          <w:szCs w:val="40"/>
        </w:rPr>
        <w:t>，带领更多的贫困地区摆脱苦难</w:t>
      </w:r>
      <w:r w:rsidR="002561A0" w:rsidRPr="0012197C">
        <w:rPr>
          <w:rFonts w:hint="eastAsia"/>
          <w:sz w:val="40"/>
          <w:szCs w:val="40"/>
        </w:rPr>
        <w:t>，</w:t>
      </w:r>
      <w:r w:rsidR="00446217" w:rsidRPr="0012197C">
        <w:rPr>
          <w:rFonts w:hint="eastAsia"/>
          <w:sz w:val="40"/>
          <w:szCs w:val="40"/>
        </w:rPr>
        <w:t>使我们国家更加的富强！</w:t>
      </w:r>
      <w:r w:rsidR="00D501F8" w:rsidRPr="0012197C">
        <w:rPr>
          <w:rFonts w:hint="eastAsia"/>
          <w:sz w:val="40"/>
          <w:szCs w:val="40"/>
        </w:rPr>
        <w:t>”</w:t>
      </w:r>
      <w:r w:rsidR="00EF2D3C" w:rsidRPr="0012197C">
        <w:rPr>
          <w:rFonts w:hint="eastAsia"/>
          <w:sz w:val="40"/>
          <w:szCs w:val="40"/>
        </w:rPr>
        <w:t>爷爷笑了，脸上满满的自豪与幸福。</w:t>
      </w:r>
    </w:p>
    <w:p w14:paraId="30159166" w14:textId="4AEDB14F" w:rsidR="009D3AAA" w:rsidRDefault="00207943">
      <w:pPr>
        <w:rPr>
          <w:sz w:val="52"/>
          <w:szCs w:val="52"/>
        </w:rPr>
      </w:pPr>
      <w:bookmarkStart w:id="0" w:name="_GoBack"/>
      <w:bookmarkEnd w:id="0"/>
      <w:r>
        <w:rPr>
          <w:rFonts w:hint="eastAsia"/>
          <w:noProof/>
          <w:sz w:val="52"/>
          <w:szCs w:val="52"/>
        </w:rPr>
        <w:lastRenderedPageBreak/>
        <w:drawing>
          <wp:anchor distT="0" distB="0" distL="114300" distR="114300" simplePos="0" relativeHeight="251664384" behindDoc="0" locked="0" layoutInCell="1" allowOverlap="1" wp14:anchorId="1BB80D20" wp14:editId="117EAEFD">
            <wp:simplePos x="0" y="0"/>
            <wp:positionH relativeFrom="column">
              <wp:posOffset>0</wp:posOffset>
            </wp:positionH>
            <wp:positionV relativeFrom="paragraph">
              <wp:posOffset>4774565</wp:posOffset>
            </wp:positionV>
            <wp:extent cx="5274310" cy="3956050"/>
            <wp:effectExtent l="0" t="0" r="2540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C11" w:rsidRPr="00E360BC"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81D16D4" wp14:editId="5B9DD750">
            <wp:simplePos x="0" y="0"/>
            <wp:positionH relativeFrom="column">
              <wp:posOffset>-83820</wp:posOffset>
            </wp:positionH>
            <wp:positionV relativeFrom="paragraph">
              <wp:posOffset>99695</wp:posOffset>
            </wp:positionV>
            <wp:extent cx="5274310" cy="3189605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B05F2E" w14:textId="10402681" w:rsidR="00E76095" w:rsidRDefault="00E76095">
      <w:pPr>
        <w:rPr>
          <w:sz w:val="52"/>
          <w:szCs w:val="52"/>
        </w:rPr>
      </w:pPr>
    </w:p>
    <w:p w14:paraId="0811DE96" w14:textId="77777777" w:rsidR="00E76095" w:rsidRPr="00E360BC" w:rsidRDefault="00E76095">
      <w:pPr>
        <w:rPr>
          <w:rFonts w:hint="eastAsia"/>
          <w:sz w:val="52"/>
          <w:szCs w:val="52"/>
        </w:rPr>
      </w:pPr>
    </w:p>
    <w:p w14:paraId="2C766373" w14:textId="2C2D3596" w:rsidR="0037693B" w:rsidRPr="00E360BC" w:rsidRDefault="0037693B">
      <w:pPr>
        <w:rPr>
          <w:sz w:val="52"/>
          <w:szCs w:val="52"/>
        </w:rPr>
      </w:pPr>
      <w:r w:rsidRPr="00E360BC">
        <w:rPr>
          <w:rFonts w:hint="eastAsia"/>
          <w:sz w:val="52"/>
          <w:szCs w:val="52"/>
        </w:rPr>
        <w:t>与爷爷的谈话</w:t>
      </w:r>
      <w:r w:rsidR="0066033C" w:rsidRPr="00E360BC">
        <w:rPr>
          <w:rFonts w:hint="eastAsia"/>
          <w:sz w:val="52"/>
          <w:szCs w:val="52"/>
        </w:rPr>
        <w:t>是我受益匪浅</w:t>
      </w:r>
      <w:r w:rsidR="00453BFF" w:rsidRPr="00E360BC">
        <w:rPr>
          <w:rFonts w:hint="eastAsia"/>
          <w:sz w:val="52"/>
          <w:szCs w:val="52"/>
        </w:rPr>
        <w:t>，祖国的未来有我们</w:t>
      </w:r>
      <w:r w:rsidR="00F12CD7" w:rsidRPr="00E360BC">
        <w:rPr>
          <w:rFonts w:hint="eastAsia"/>
          <w:sz w:val="52"/>
          <w:szCs w:val="52"/>
        </w:rPr>
        <w:t>青年人</w:t>
      </w:r>
      <w:r w:rsidR="00453BFF" w:rsidRPr="00E360BC">
        <w:rPr>
          <w:rFonts w:hint="eastAsia"/>
          <w:sz w:val="52"/>
          <w:szCs w:val="52"/>
        </w:rPr>
        <w:t>创造</w:t>
      </w:r>
      <w:r w:rsidR="00F12CD7" w:rsidRPr="00E360BC">
        <w:rPr>
          <w:rFonts w:hint="eastAsia"/>
          <w:sz w:val="52"/>
          <w:szCs w:val="52"/>
        </w:rPr>
        <w:t>，面对未来我们要</w:t>
      </w:r>
      <w:r w:rsidR="009723DE" w:rsidRPr="00E360BC">
        <w:rPr>
          <w:rFonts w:hint="eastAsia"/>
          <w:sz w:val="52"/>
          <w:szCs w:val="52"/>
        </w:rPr>
        <w:t>勇敢无畏，逆风翻盘，向阳而生！</w:t>
      </w:r>
      <w:r w:rsidR="00623F30" w:rsidRPr="00E360BC">
        <w:rPr>
          <w:rFonts w:hint="eastAsia"/>
          <w:sz w:val="52"/>
          <w:szCs w:val="52"/>
        </w:rPr>
        <w:t>未来</w:t>
      </w:r>
      <w:r w:rsidR="00CA55BA" w:rsidRPr="00E360BC">
        <w:rPr>
          <w:rFonts w:hint="eastAsia"/>
          <w:sz w:val="52"/>
          <w:szCs w:val="52"/>
        </w:rPr>
        <w:t>中国</w:t>
      </w:r>
      <w:r w:rsidR="00F87E57" w:rsidRPr="00E360BC">
        <w:rPr>
          <w:rFonts w:hint="eastAsia"/>
          <w:sz w:val="52"/>
          <w:szCs w:val="52"/>
        </w:rPr>
        <w:t>会变得越来越强，会更加自信地</w:t>
      </w:r>
      <w:r w:rsidR="00623F30" w:rsidRPr="00E360BC">
        <w:rPr>
          <w:rFonts w:hint="eastAsia"/>
          <w:sz w:val="52"/>
          <w:szCs w:val="52"/>
        </w:rPr>
        <w:t>屹立在世界民族之林！</w:t>
      </w:r>
    </w:p>
    <w:p w14:paraId="74190B77" w14:textId="29B0164D" w:rsidR="001C5E1F" w:rsidRPr="00E360BC" w:rsidRDefault="001C5E1F">
      <w:pPr>
        <w:rPr>
          <w:sz w:val="52"/>
          <w:szCs w:val="52"/>
        </w:rPr>
      </w:pPr>
    </w:p>
    <w:sectPr w:rsidR="001C5E1F" w:rsidRPr="00E3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C"/>
    <w:rsid w:val="00005681"/>
    <w:rsid w:val="00032295"/>
    <w:rsid w:val="00046C85"/>
    <w:rsid w:val="00073BDD"/>
    <w:rsid w:val="0009309C"/>
    <w:rsid w:val="000C53DD"/>
    <w:rsid w:val="000C7BDD"/>
    <w:rsid w:val="000E6284"/>
    <w:rsid w:val="000F0173"/>
    <w:rsid w:val="0010566E"/>
    <w:rsid w:val="00106B4A"/>
    <w:rsid w:val="00110031"/>
    <w:rsid w:val="0012197C"/>
    <w:rsid w:val="00122F9C"/>
    <w:rsid w:val="00143813"/>
    <w:rsid w:val="00155FF8"/>
    <w:rsid w:val="0016007B"/>
    <w:rsid w:val="00160C9B"/>
    <w:rsid w:val="0016363C"/>
    <w:rsid w:val="0016688C"/>
    <w:rsid w:val="001C0F62"/>
    <w:rsid w:val="001C2227"/>
    <w:rsid w:val="001C5E1F"/>
    <w:rsid w:val="001F0650"/>
    <w:rsid w:val="001F1886"/>
    <w:rsid w:val="00207943"/>
    <w:rsid w:val="002206F9"/>
    <w:rsid w:val="002265FD"/>
    <w:rsid w:val="002561A0"/>
    <w:rsid w:val="00257930"/>
    <w:rsid w:val="002A0C11"/>
    <w:rsid w:val="002F6343"/>
    <w:rsid w:val="0030585B"/>
    <w:rsid w:val="00342EE4"/>
    <w:rsid w:val="0037693B"/>
    <w:rsid w:val="003856BB"/>
    <w:rsid w:val="003D206C"/>
    <w:rsid w:val="003F0239"/>
    <w:rsid w:val="00444916"/>
    <w:rsid w:val="00446217"/>
    <w:rsid w:val="00451723"/>
    <w:rsid w:val="00453BFF"/>
    <w:rsid w:val="00467B1C"/>
    <w:rsid w:val="004B1BAF"/>
    <w:rsid w:val="004B65DD"/>
    <w:rsid w:val="005073A0"/>
    <w:rsid w:val="00533602"/>
    <w:rsid w:val="00572AD3"/>
    <w:rsid w:val="005747AC"/>
    <w:rsid w:val="00585393"/>
    <w:rsid w:val="00586AFB"/>
    <w:rsid w:val="005905D5"/>
    <w:rsid w:val="005A554D"/>
    <w:rsid w:val="005C2CDA"/>
    <w:rsid w:val="005F4C51"/>
    <w:rsid w:val="005F5029"/>
    <w:rsid w:val="00623F30"/>
    <w:rsid w:val="00637624"/>
    <w:rsid w:val="0066033C"/>
    <w:rsid w:val="0066103A"/>
    <w:rsid w:val="00666ED8"/>
    <w:rsid w:val="00677AC5"/>
    <w:rsid w:val="00677E40"/>
    <w:rsid w:val="006944E1"/>
    <w:rsid w:val="0074238A"/>
    <w:rsid w:val="007502F4"/>
    <w:rsid w:val="00770640"/>
    <w:rsid w:val="007B4E85"/>
    <w:rsid w:val="007E0E8D"/>
    <w:rsid w:val="00801F10"/>
    <w:rsid w:val="00811310"/>
    <w:rsid w:val="008332CF"/>
    <w:rsid w:val="00846C12"/>
    <w:rsid w:val="00857F9F"/>
    <w:rsid w:val="008659E9"/>
    <w:rsid w:val="008968C3"/>
    <w:rsid w:val="008A5A23"/>
    <w:rsid w:val="008B69AB"/>
    <w:rsid w:val="00906164"/>
    <w:rsid w:val="009064D0"/>
    <w:rsid w:val="009070CD"/>
    <w:rsid w:val="00946F1D"/>
    <w:rsid w:val="00964907"/>
    <w:rsid w:val="009723DE"/>
    <w:rsid w:val="00996734"/>
    <w:rsid w:val="00997EA8"/>
    <w:rsid w:val="009B21DF"/>
    <w:rsid w:val="009B3323"/>
    <w:rsid w:val="009C0765"/>
    <w:rsid w:val="009D3AAA"/>
    <w:rsid w:val="009E40B7"/>
    <w:rsid w:val="009E5B51"/>
    <w:rsid w:val="009F437F"/>
    <w:rsid w:val="00A110B1"/>
    <w:rsid w:val="00A15E94"/>
    <w:rsid w:val="00A35DF7"/>
    <w:rsid w:val="00A5261E"/>
    <w:rsid w:val="00A77549"/>
    <w:rsid w:val="00A87F65"/>
    <w:rsid w:val="00B00C60"/>
    <w:rsid w:val="00B1327F"/>
    <w:rsid w:val="00B6636F"/>
    <w:rsid w:val="00B761DF"/>
    <w:rsid w:val="00BB336A"/>
    <w:rsid w:val="00C535A8"/>
    <w:rsid w:val="00C6297A"/>
    <w:rsid w:val="00C70AD6"/>
    <w:rsid w:val="00C9089D"/>
    <w:rsid w:val="00C9163D"/>
    <w:rsid w:val="00CA1771"/>
    <w:rsid w:val="00CA55BA"/>
    <w:rsid w:val="00CB7E6E"/>
    <w:rsid w:val="00D169D0"/>
    <w:rsid w:val="00D20131"/>
    <w:rsid w:val="00D27480"/>
    <w:rsid w:val="00D41EEF"/>
    <w:rsid w:val="00D501F8"/>
    <w:rsid w:val="00D66D74"/>
    <w:rsid w:val="00DD12C1"/>
    <w:rsid w:val="00DD138F"/>
    <w:rsid w:val="00DE4DA6"/>
    <w:rsid w:val="00E360BC"/>
    <w:rsid w:val="00E76095"/>
    <w:rsid w:val="00E7741C"/>
    <w:rsid w:val="00E94940"/>
    <w:rsid w:val="00EA0EAA"/>
    <w:rsid w:val="00EE7197"/>
    <w:rsid w:val="00EF2D3C"/>
    <w:rsid w:val="00F12CD7"/>
    <w:rsid w:val="00F547A7"/>
    <w:rsid w:val="00F675C3"/>
    <w:rsid w:val="00F87E57"/>
    <w:rsid w:val="00F904C2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26F9E"/>
  <w15:chartTrackingRefBased/>
  <w15:docId w15:val="{7AFB185E-480B-C64D-9FF1-D251B472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144</Words>
  <Characters>823</Characters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2019-02-12T08:39:00Z</dcterms:created>
  <dcterms:modified xsi:type="dcterms:W3CDTF">2019-02-12T10:19:00Z</dcterms:modified>
</cp:coreProperties>
</file>