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4-5"/>
        <w:tblpPr w:leftFromText="180" w:rightFromText="180" w:vertAnchor="text" w:horzAnchor="page" w:tblpX="11112" w:tblpY="4369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985"/>
      </w:tblGrid>
      <w:tr w:rsidR="00262CF7" w14:paraId="27D43CFE" w14:textId="77777777" w:rsidTr="00262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A9686C" w14:textId="77777777" w:rsidR="00262CF7" w:rsidRDefault="00262CF7" w:rsidP="00262CF7">
            <w:pPr>
              <w:jc w:val="center"/>
            </w:pPr>
          </w:p>
        </w:tc>
        <w:tc>
          <w:tcPr>
            <w:tcW w:w="2126" w:type="dxa"/>
          </w:tcPr>
          <w:p w14:paraId="3E17C6A9" w14:textId="77777777" w:rsidR="00262CF7" w:rsidRPr="00262CF7" w:rsidRDefault="00262CF7" w:rsidP="00262C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汉仪昌黎宋刻本(原版)W" w:eastAsia="汉仪昌黎宋刻本(原版)W" w:hAnsi="汉仪昌黎宋刻本(原版)W"/>
                <w:sz w:val="32"/>
                <w:szCs w:val="40"/>
              </w:rPr>
            </w:pPr>
            <w:r w:rsidRPr="00262CF7">
              <w:rPr>
                <w:rFonts w:ascii="汉仪昌黎宋刻本(原版)W" w:eastAsia="汉仪昌黎宋刻本(原版)W" w:hAnsi="汉仪昌黎宋刻本(原版)W" w:hint="eastAsia"/>
                <w:sz w:val="32"/>
                <w:szCs w:val="40"/>
              </w:rPr>
              <w:t>特别行政区</w:t>
            </w:r>
          </w:p>
        </w:tc>
        <w:tc>
          <w:tcPr>
            <w:tcW w:w="1985" w:type="dxa"/>
          </w:tcPr>
          <w:p w14:paraId="312D098D" w14:textId="77777777" w:rsidR="00262CF7" w:rsidRPr="00262CF7" w:rsidRDefault="00262CF7" w:rsidP="00262C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汉仪昌黎宋刻本(原版)W" w:eastAsia="汉仪昌黎宋刻本(原版)W" w:hAnsi="汉仪昌黎宋刻本(原版)W"/>
                <w:sz w:val="32"/>
                <w:szCs w:val="40"/>
              </w:rPr>
            </w:pPr>
            <w:r w:rsidRPr="00262CF7">
              <w:rPr>
                <w:rFonts w:ascii="汉仪昌黎宋刻本(原版)W" w:eastAsia="汉仪昌黎宋刻本(原版)W" w:hAnsi="汉仪昌黎宋刻本(原版)W" w:hint="eastAsia"/>
                <w:sz w:val="32"/>
                <w:szCs w:val="40"/>
              </w:rPr>
              <w:t>经济特区</w:t>
            </w:r>
          </w:p>
        </w:tc>
      </w:tr>
      <w:tr w:rsidR="00262CF7" w14:paraId="04A08DA3" w14:textId="77777777" w:rsidTr="00262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4349CCA" w14:textId="77777777" w:rsidR="00262CF7" w:rsidRDefault="00262CF7" w:rsidP="00262CF7">
            <w:pPr>
              <w:jc w:val="center"/>
            </w:pPr>
            <w:r>
              <w:rPr>
                <w:rFonts w:hint="eastAsia"/>
              </w:rPr>
              <w:t>设立区域</w:t>
            </w:r>
          </w:p>
        </w:tc>
        <w:tc>
          <w:tcPr>
            <w:tcW w:w="2126" w:type="dxa"/>
            <w:vAlign w:val="center"/>
          </w:tcPr>
          <w:p w14:paraId="416FB3EB" w14:textId="77777777" w:rsidR="00262CF7" w:rsidRPr="00262CF7" w:rsidRDefault="00262CF7" w:rsidP="00262C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港、澳、台地区</w:t>
            </w:r>
          </w:p>
        </w:tc>
        <w:tc>
          <w:tcPr>
            <w:tcW w:w="1985" w:type="dxa"/>
            <w:vAlign w:val="center"/>
          </w:tcPr>
          <w:p w14:paraId="75562399" w14:textId="77777777" w:rsidR="00262CF7" w:rsidRPr="00262CF7" w:rsidRDefault="00262CF7" w:rsidP="00262C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沿海特定区域</w:t>
            </w:r>
          </w:p>
        </w:tc>
      </w:tr>
      <w:tr w:rsidR="00262CF7" w14:paraId="65DC612E" w14:textId="77777777" w:rsidTr="00262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E664CCE" w14:textId="77777777" w:rsidR="00262CF7" w:rsidRDefault="00262CF7" w:rsidP="00262CF7">
            <w:pPr>
              <w:jc w:val="center"/>
            </w:pPr>
            <w:r>
              <w:rPr>
                <w:rFonts w:hint="eastAsia"/>
              </w:rPr>
              <w:t>自治程度</w:t>
            </w:r>
          </w:p>
        </w:tc>
        <w:tc>
          <w:tcPr>
            <w:tcW w:w="2126" w:type="dxa"/>
            <w:vAlign w:val="center"/>
          </w:tcPr>
          <w:p w14:paraId="559D4337" w14:textId="77777777" w:rsidR="00262CF7" w:rsidRPr="00262CF7" w:rsidRDefault="00262CF7" w:rsidP="00262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除外交和</w:t>
            </w:r>
            <w:proofErr w:type="gramStart"/>
            <w:r w:rsidRPr="00262CF7">
              <w:rPr>
                <w:rFonts w:hint="eastAsia"/>
                <w:b/>
                <w:bCs/>
              </w:rPr>
              <w:t>国防权</w:t>
            </w:r>
            <w:proofErr w:type="gramEnd"/>
            <w:r w:rsidRPr="00262CF7">
              <w:rPr>
                <w:rFonts w:hint="eastAsia"/>
                <w:b/>
                <w:bCs/>
              </w:rPr>
              <w:t>外，享有高度的自治权</w:t>
            </w:r>
          </w:p>
        </w:tc>
        <w:tc>
          <w:tcPr>
            <w:tcW w:w="1985" w:type="dxa"/>
            <w:vAlign w:val="center"/>
          </w:tcPr>
          <w:p w14:paraId="0D2880A8" w14:textId="77777777" w:rsidR="00262CF7" w:rsidRPr="00262CF7" w:rsidRDefault="00262CF7" w:rsidP="00262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没有自治权，只实行特殊的经济政策和经济管理体制</w:t>
            </w:r>
          </w:p>
        </w:tc>
      </w:tr>
      <w:tr w:rsidR="00262CF7" w14:paraId="30FAF93A" w14:textId="77777777" w:rsidTr="00262C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52890BBC" w14:textId="77777777" w:rsidR="00262CF7" w:rsidRDefault="00262CF7" w:rsidP="00262CF7">
            <w:pPr>
              <w:jc w:val="center"/>
            </w:pPr>
            <w:r>
              <w:rPr>
                <w:rFonts w:hint="eastAsia"/>
              </w:rPr>
              <w:t>社会制度</w:t>
            </w:r>
          </w:p>
        </w:tc>
        <w:tc>
          <w:tcPr>
            <w:tcW w:w="2126" w:type="dxa"/>
            <w:vAlign w:val="center"/>
          </w:tcPr>
          <w:p w14:paraId="6E9405F5" w14:textId="77777777" w:rsidR="00262CF7" w:rsidRPr="00262CF7" w:rsidRDefault="00262CF7" w:rsidP="00262C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资本主义制度</w:t>
            </w:r>
          </w:p>
        </w:tc>
        <w:tc>
          <w:tcPr>
            <w:tcW w:w="1985" w:type="dxa"/>
            <w:vAlign w:val="center"/>
          </w:tcPr>
          <w:p w14:paraId="3FB57FF7" w14:textId="77777777" w:rsidR="00262CF7" w:rsidRPr="00262CF7" w:rsidRDefault="00262CF7" w:rsidP="00262C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社会主义制度</w:t>
            </w:r>
          </w:p>
        </w:tc>
      </w:tr>
      <w:tr w:rsidR="00262CF7" w14:paraId="1C2811BC" w14:textId="77777777" w:rsidTr="00262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737FF63" w14:textId="77777777" w:rsidR="00262CF7" w:rsidRDefault="00262CF7" w:rsidP="00262CF7">
            <w:pPr>
              <w:jc w:val="center"/>
            </w:pPr>
            <w:r>
              <w:rPr>
                <w:rFonts w:hint="eastAsia"/>
              </w:rPr>
              <w:t>设立目的</w:t>
            </w:r>
          </w:p>
        </w:tc>
        <w:tc>
          <w:tcPr>
            <w:tcW w:w="2126" w:type="dxa"/>
            <w:vAlign w:val="center"/>
          </w:tcPr>
          <w:p w14:paraId="2A4D4039" w14:textId="77777777" w:rsidR="00262CF7" w:rsidRPr="00262CF7" w:rsidRDefault="00262CF7" w:rsidP="00262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实现祖国统一大业</w:t>
            </w:r>
          </w:p>
        </w:tc>
        <w:tc>
          <w:tcPr>
            <w:tcW w:w="1985" w:type="dxa"/>
            <w:vAlign w:val="center"/>
          </w:tcPr>
          <w:p w14:paraId="70A59A94" w14:textId="77777777" w:rsidR="00262CF7" w:rsidRPr="00262CF7" w:rsidRDefault="00262CF7" w:rsidP="00262C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2CF7">
              <w:rPr>
                <w:rFonts w:hint="eastAsia"/>
                <w:b/>
                <w:bCs/>
              </w:rPr>
              <w:t>引进外资、技术等，扩大对外开放</w:t>
            </w:r>
          </w:p>
        </w:tc>
      </w:tr>
    </w:tbl>
    <w:p w14:paraId="11A25A37" w14:textId="15396EEC" w:rsidR="00764BC9" w:rsidRDefault="00262CF7">
      <w:r w:rsidRPr="005E521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B11321" wp14:editId="29569618">
                <wp:simplePos x="0" y="0"/>
                <wp:positionH relativeFrom="margin">
                  <wp:posOffset>6438265</wp:posOffset>
                </wp:positionH>
                <wp:positionV relativeFrom="paragraph">
                  <wp:posOffset>2332194</wp:posOffset>
                </wp:positionV>
                <wp:extent cx="2463421" cy="432959"/>
                <wp:effectExtent l="0" t="0" r="0" b="57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421" cy="4329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6A5AE" w14:textId="32E812D8" w:rsidR="00262CF7" w:rsidRPr="00262CF7" w:rsidRDefault="00262CF7" w:rsidP="00262CF7">
                            <w:pPr>
                              <w:rPr>
                                <w:rFonts w:ascii="汉仪昌黎宋刻本(原版)W" w:eastAsia="汉仪昌黎宋刻本(原版)W" w:hAnsi="汉仪昌黎宋刻本(原版)W" w:cs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2CF7">
                              <w:rPr>
                                <w:rFonts w:ascii="汉仪昌黎宋刻本(原版)W" w:eastAsia="汉仪昌黎宋刻本(原版)W" w:hAnsi="汉仪昌黎宋刻本(原版)W" w:cs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比较特别行政区和经济特区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11321"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6" type="#_x0000_t202" style="position:absolute;left:0;text-align:left;margin-left:506.95pt;margin-top:183.65pt;width:193.95pt;height:34.1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" filled="f" stroked="f" strokeweight=".5pt">
                <v:textbox>
                  <w:txbxContent>
                    <w:p w14:paraId="1B66A5AE" w14:textId="32E812D8" w:rsidR="00262CF7" w:rsidRPr="00262CF7" w:rsidRDefault="00262CF7" w:rsidP="00262CF7">
                      <w:pPr>
                        <w:rPr>
                          <w:rFonts w:ascii="汉仪昌黎宋刻本(原版)W" w:eastAsia="汉仪昌黎宋刻本(原版)W" w:hAnsi="汉仪昌黎宋刻本(原版)W" w:cstheme="minorEastAsia"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262CF7">
                        <w:rPr>
                          <w:rFonts w:ascii="汉仪昌黎宋刻本(原版)W" w:eastAsia="汉仪昌黎宋刻本(原版)W" w:hAnsi="汉仪昌黎宋刻本(原版)W" w:cstheme="minorEastAsia" w:hint="eastAsia"/>
                          <w:b/>
                          <w:bCs/>
                          <w:sz w:val="28"/>
                          <w:szCs w:val="28"/>
                        </w:rPr>
                        <w:t>比较特别行政区和经济特区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BA0" w:rsidRPr="00BD64B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3B73C2" wp14:editId="079ABC2A">
                <wp:simplePos x="0" y="0"/>
                <wp:positionH relativeFrom="margin">
                  <wp:posOffset>6216015</wp:posOffset>
                </wp:positionH>
                <wp:positionV relativeFrom="paragraph">
                  <wp:posOffset>684369</wp:posOffset>
                </wp:positionV>
                <wp:extent cx="2470245" cy="1296537"/>
                <wp:effectExtent l="0" t="0" r="0" b="0"/>
                <wp:wrapNone/>
                <wp:docPr id="4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245" cy="129653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A8928C" w14:textId="2321CA2B" w:rsidR="001F5EEB" w:rsidRPr="00A60AD4" w:rsidRDefault="001F5EEB" w:rsidP="001F5EEB">
                            <w:pPr>
                              <w:spacing w:line="360" w:lineRule="exact"/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（1）</w:t>
                            </w:r>
                            <w:r w:rsidRPr="001F5EEB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香港、澳门回归祖国</w:t>
                            </w:r>
                            <w:r w:rsidRPr="001F5EEB"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t>, 标志着中国人民洗雪了百年国耻,在完成祖国统一大业的道路上迈出了重要一步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（2）</w:t>
                            </w:r>
                            <w:r w:rsidRPr="001F5EEB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为台湾问题的解决提供了范例</w:t>
                            </w:r>
                            <w:r w:rsidR="004F4BA0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（3）</w:t>
                            </w:r>
                            <w:r w:rsidR="004F4BA0" w:rsidRPr="004F4BA0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为和平解决国际争端提供了范例</w:t>
                            </w:r>
                            <w:r w:rsidR="004F4BA0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73C2" id="文本框 4" o:spid="_x0000_s1027" type="#_x0000_t202" style="position:absolute;left:0;text-align:left;margin-left:489.45pt;margin-top:53.9pt;width:194.5pt;height:102.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" filled="f" stroked="f">
                <v:textbox>
                  <w:txbxContent>
                    <w:p w14:paraId="1BA8928C" w14:textId="2321CA2B" w:rsidR="001F5EEB" w:rsidRPr="00A60AD4" w:rsidRDefault="001F5EEB" w:rsidP="001F5EEB">
                      <w:pPr>
                        <w:spacing w:line="360" w:lineRule="exact"/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（1）</w:t>
                      </w:r>
                      <w:r w:rsidRPr="001F5EEB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香港、澳门回归祖国</w:t>
                      </w:r>
                      <w:r w:rsidRPr="001F5EEB"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t>, 标志着中国人民洗雪了百年国耻,在完成祖国统一大业的道路上迈出了重要一步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。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br/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（2）</w:t>
                      </w:r>
                      <w:r w:rsidRPr="001F5EEB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为台湾问题的解决提供了范例</w:t>
                      </w:r>
                      <w:r w:rsidR="004F4BA0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。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br/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（3）</w:t>
                      </w:r>
                      <w:r w:rsidR="004F4BA0" w:rsidRPr="004F4BA0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为和平解决国际争端提供了范例</w:t>
                      </w:r>
                      <w:r w:rsidR="004F4BA0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BA0"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4FD6658" wp14:editId="06C55A2B">
                <wp:simplePos x="0" y="0"/>
                <wp:positionH relativeFrom="margin">
                  <wp:posOffset>6352976</wp:posOffset>
                </wp:positionH>
                <wp:positionV relativeFrom="paragraph">
                  <wp:posOffset>507991</wp:posOffset>
                </wp:positionV>
                <wp:extent cx="2272352" cy="233045"/>
                <wp:effectExtent l="0" t="0" r="33020" b="1460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2352" cy="233045"/>
                          <a:chOff x="0" y="0"/>
                          <a:chExt cx="2249694" cy="306981"/>
                        </a:xfrm>
                      </wpg:grpSpPr>
                      <wpg:grpSp>
                        <wpg:cNvPr id="38" name="组合 38"/>
                        <wpg:cNvGrpSpPr/>
                        <wpg:grpSpPr>
                          <a:xfrm rot="10800000">
                            <a:off x="0" y="180975"/>
                            <a:ext cx="2249694" cy="126006"/>
                            <a:chOff x="5940" y="6620"/>
                            <a:chExt cx="10215" cy="344"/>
                          </a:xfrm>
                        </wpg:grpSpPr>
                        <wps:wsp>
                          <wps:cNvPr id="39" name="直接连接符 166"/>
                          <wps:cNvCnPr/>
                          <wps:spPr>
                            <a:xfrm flipH="1">
                              <a:off x="5940" y="6950"/>
                              <a:ext cx="102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167"/>
                          <wps:cNvCnPr/>
                          <wps:spPr>
                            <a:xfrm>
                              <a:off x="59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连接符 168"/>
                          <wps:cNvCnPr/>
                          <wps:spPr>
                            <a:xfrm>
                              <a:off x="161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6" name="直接连接符 46"/>
                        <wps:cNvCnPr/>
                        <wps:spPr>
                          <a:xfrm>
                            <a:off x="1101715" y="0"/>
                            <a:ext cx="0" cy="158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73C21B" id="组合 37" o:spid="_x0000_s1026" style="position:absolute;left:0;text-align:left;margin-left:500.25pt;margin-top:40pt;width:178.95pt;height:18.35pt;z-index:251697152;mso-position-horizontal-relative:margin;mso-width-relative:margin;mso-height-relative:margin" coordsize="22496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">
                <v:group id="组合 38" o:spid="_x0000_s1027" style="position:absolute;top:1809;width:22496;height:1260;rotation:180" coordorigin="5940,6620" coordsize="1021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">
                  <v:line id="直接连接符 166" o:spid="_x0000_s1028" style="position:absolute;flip:x;visibility:visible;mso-wrap-style:square" from="5940,6950" to="16155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" strokecolor="black [3200]" strokeweight="1pt">
                    <v:stroke joinstyle="miter"/>
                  </v:line>
                  <v:line id="直接连接符 167" o:spid="_x0000_s1029" style="position:absolute;visibility:visible;mso-wrap-style:square" from="5955,6620" to="59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" strokecolor="black [3200]" strokeweight="1pt">
                    <v:stroke joinstyle="miter"/>
                  </v:line>
                  <v:line id="直接连接符 168" o:spid="_x0000_s1030" style="position:absolute;visibility:visible;mso-wrap-style:square" from="16155,6620" to="161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" strokecolor="black [3200]" strokeweight="1pt">
                    <v:stroke joinstyle="miter"/>
                  </v:line>
                </v:group>
                <v:line id="直接连接符 46" o:spid="_x0000_s1031" style="position:absolute;visibility:visible;mso-wrap-style:square" from="11017,0" to="11017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777B0C" w:rsidRPr="00BD64B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581595" wp14:editId="126B8682">
                <wp:simplePos x="0" y="0"/>
                <wp:positionH relativeFrom="column">
                  <wp:posOffset>3703481</wp:posOffset>
                </wp:positionH>
                <wp:positionV relativeFrom="paragraph">
                  <wp:posOffset>2937510</wp:posOffset>
                </wp:positionV>
                <wp:extent cx="1746913" cy="791570"/>
                <wp:effectExtent l="0" t="0" r="24765" b="27940"/>
                <wp:wrapNone/>
                <wp:docPr id="3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913" cy="79157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B05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D05A3B" w14:textId="54FFA115" w:rsidR="00777B0C" w:rsidRPr="004A261E" w:rsidRDefault="00777B0C" w:rsidP="00777B0C">
                            <w:pPr>
                              <w:spacing w:line="360" w:lineRule="exact"/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港澳回归的</w:t>
                            </w:r>
                            <w:r w:rsidRPr="00777B0C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highlight w:val="yellow"/>
                              </w:rPr>
                              <w:t>根本原因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：中国</w:t>
                            </w:r>
                            <w:r w:rsidRPr="00777B0C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FF0000"/>
                              </w:rPr>
                              <w:t>综合国力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的增强，</w:t>
                            </w:r>
                            <w:r w:rsidRPr="00777B0C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FF0000"/>
                              </w:rPr>
                              <w:t>国际地位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的提高。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81595" id="_x0000_s1028" type="#_x0000_t202" style="position:absolute;left:0;text-align:left;margin-left:291.6pt;margin-top:231.3pt;width:137.55pt;height:62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" filled="f" strokecolor="#00b050" strokeweight="1.5pt">
                <v:stroke dashstyle="dash"/>
                <v:textbox>
                  <w:txbxContent>
                    <w:p w14:paraId="1BD05A3B" w14:textId="54FFA115" w:rsidR="00777B0C" w:rsidRPr="004A261E" w:rsidRDefault="00777B0C" w:rsidP="00777B0C">
                      <w:pPr>
                        <w:spacing w:line="360" w:lineRule="exact"/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港澳回归的</w:t>
                      </w:r>
                      <w:r w:rsidRPr="00777B0C">
                        <w:rPr>
                          <w:rFonts w:asciiTheme="minorEastAsia" w:hAnsiTheme="minorEastAsia" w:cstheme="minorEastAsia" w:hint="eastAsia"/>
                          <w:b/>
                          <w:bCs/>
                          <w:highlight w:val="yellow"/>
                        </w:rPr>
                        <w:t>根本原因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：中国</w:t>
                      </w:r>
                      <w:r w:rsidRPr="00777B0C"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FF0000"/>
                        </w:rPr>
                        <w:t>综合国力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的增强，</w:t>
                      </w:r>
                      <w:r w:rsidRPr="00777B0C"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FF0000"/>
                        </w:rPr>
                        <w:t>国际地位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的提高。</w:t>
                      </w:r>
                    </w:p>
                  </w:txbxContent>
                </v:textbox>
              </v:shape>
            </w:pict>
          </mc:Fallback>
        </mc:AlternateContent>
      </w:r>
      <w:r w:rsidR="00777B0C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D46D440" wp14:editId="4BB47D8E">
                <wp:simplePos x="0" y="0"/>
                <wp:positionH relativeFrom="margin">
                  <wp:posOffset>3861009</wp:posOffset>
                </wp:positionH>
                <wp:positionV relativeFrom="paragraph">
                  <wp:posOffset>2639391</wp:posOffset>
                </wp:positionV>
                <wp:extent cx="1439574" cy="233045"/>
                <wp:effectExtent l="0" t="0" r="27305" b="1460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39574" cy="233045"/>
                          <a:chOff x="0" y="0"/>
                          <a:chExt cx="2249694" cy="306981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 rot="10800000">
                            <a:off x="0" y="180975"/>
                            <a:ext cx="2249694" cy="126006"/>
                            <a:chOff x="5940" y="6620"/>
                            <a:chExt cx="10215" cy="344"/>
                          </a:xfrm>
                        </wpg:grpSpPr>
                        <wps:wsp>
                          <wps:cNvPr id="32" name="直接连接符 166"/>
                          <wps:cNvCnPr/>
                          <wps:spPr>
                            <a:xfrm flipH="1">
                              <a:off x="5940" y="6950"/>
                              <a:ext cx="102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接连接符 167"/>
                          <wps:cNvCnPr/>
                          <wps:spPr>
                            <a:xfrm>
                              <a:off x="59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接连接符 168"/>
                          <wps:cNvCnPr/>
                          <wps:spPr>
                            <a:xfrm>
                              <a:off x="161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5" name="直接连接符 35"/>
                        <wps:cNvCnPr/>
                        <wps:spPr>
                          <a:xfrm>
                            <a:off x="1101715" y="0"/>
                            <a:ext cx="0" cy="158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F38B47" id="组合 30" o:spid="_x0000_s1026" style="position:absolute;left:0;text-align:left;margin-left:304pt;margin-top:207.85pt;width:113.35pt;height:18.35pt;rotation:180;z-index:251693056;mso-position-horizontal-relative:margin;mso-width-relative:margin;mso-height-relative:margin" coordsize="22496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">
                <v:group id="组合 31" o:spid="_x0000_s1027" style="position:absolute;top:1809;width:22496;height:1260;rotation:180" coordorigin="5940,6620" coordsize="1021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">
                  <v:line id="直接连接符 166" o:spid="_x0000_s1028" style="position:absolute;flip:x;visibility:visible;mso-wrap-style:square" from="5940,6950" to="16155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  <v:stroke joinstyle="miter"/>
                  </v:line>
                  <v:line id="直接连接符 167" o:spid="_x0000_s1029" style="position:absolute;visibility:visible;mso-wrap-style:square" from="5955,6620" to="59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" strokecolor="black [3200]" strokeweight="1pt">
                    <v:stroke joinstyle="miter"/>
                  </v:line>
                  <v:line id="直接连接符 168" o:spid="_x0000_s1030" style="position:absolute;visibility:visible;mso-wrap-style:square" from="16155,6620" to="161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CnvwwAAANsAAAAPAAAAZHJzL2Rvd25yZXYueG1sRI9Pi8Iw&#10;FMTvwn6H8Ba8renqUr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naAp78MAAADbAAAADwAA&#10;AAAAAAAAAAAAAAAHAgAAZHJzL2Rvd25yZXYueG1sUEsFBgAAAAADAAMAtwAAAPcCAAAAAA==&#10;" strokecolor="black [3200]" strokeweight="1pt">
                    <v:stroke joinstyle="miter"/>
                  </v:line>
                </v:group>
                <v:line id="直接连接符 35" o:spid="_x0000_s1031" style="position:absolute;visibility:visible;mso-wrap-style:square" from="11017,0" to="11017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x0wwAAANsAAAAPAAAAZHJzL2Rvd25yZXYueG1sRI9Pi8Iw&#10;FMTvwn6H8Ba8rekqW7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8uyMdMMAAADbAAAADwAA&#10;AAAAAAAAAAAAAAAHAgAAZHJzL2Rvd25yZXYueG1sUEsFBgAAAAADAAMAtwAAAPcCAAAAAA==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777B0C" w:rsidRPr="00BD64B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626FC4" wp14:editId="72B9E628">
                <wp:simplePos x="0" y="0"/>
                <wp:positionH relativeFrom="column">
                  <wp:posOffset>3696970</wp:posOffset>
                </wp:positionH>
                <wp:positionV relativeFrom="paragraph">
                  <wp:posOffset>649444</wp:posOffset>
                </wp:positionV>
                <wp:extent cx="1699146" cy="1917511"/>
                <wp:effectExtent l="0" t="0" r="0" b="0"/>
                <wp:wrapNone/>
                <wp:docPr id="2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146" cy="191751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0544D67" w14:textId="3F34DC4D" w:rsidR="004A261E" w:rsidRPr="00A60AD4" w:rsidRDefault="004A261E" w:rsidP="004A261E">
                            <w:pPr>
                              <w:spacing w:line="360" w:lineRule="exact"/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（1）1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t>997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年7月1日，香港回归祖国，成立“中华人民共和国香港特别行政区”。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（2）1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t>999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年1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月2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日，</w:t>
                            </w:r>
                            <w:r w:rsidR="00777B0C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澳门回归祖国，成立“中华人民共和国澳门特别行政区”。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26FC4" id="_x0000_s1029" type="#_x0000_t202" style="position:absolute;left:0;text-align:left;margin-left:291.1pt;margin-top:51.15pt;width:133.8pt;height:1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" filled="f" stroked="f">
                <v:textbox>
                  <w:txbxContent>
                    <w:p w14:paraId="10544D67" w14:textId="3F34DC4D" w:rsidR="004A261E" w:rsidRPr="00A60AD4" w:rsidRDefault="004A261E" w:rsidP="004A261E">
                      <w:pPr>
                        <w:spacing w:line="360" w:lineRule="exact"/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（1）1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t>997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年7月1日，香港回归祖国，成立“中华人民共和国香港特别行政区”。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br/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（2）1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t>999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年1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t>2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月2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  <w:t>0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日，</w:t>
                      </w:r>
                      <w:r w:rsidR="00777B0C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澳门回归祖国，成立“中华人民共和国澳门特别行政区”。</w:t>
                      </w:r>
                    </w:p>
                  </w:txbxContent>
                </v:textbox>
              </v:shape>
            </w:pict>
          </mc:Fallback>
        </mc:AlternateContent>
      </w:r>
      <w:r w:rsidR="00777B0C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BA11BD3" wp14:editId="451CE97B">
                <wp:simplePos x="0" y="0"/>
                <wp:positionH relativeFrom="margin">
                  <wp:posOffset>3800901</wp:posOffset>
                </wp:positionH>
                <wp:positionV relativeFrom="paragraph">
                  <wp:posOffset>481084</wp:posOffset>
                </wp:positionV>
                <wp:extent cx="1439574" cy="233045"/>
                <wp:effectExtent l="0" t="0" r="27305" b="1460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74" cy="233045"/>
                          <a:chOff x="0" y="0"/>
                          <a:chExt cx="2249694" cy="306981"/>
                        </a:xfrm>
                      </wpg:grpSpPr>
                      <wpg:grpSp>
                        <wpg:cNvPr id="24" name="组合 24"/>
                        <wpg:cNvGrpSpPr/>
                        <wpg:grpSpPr>
                          <a:xfrm rot="10800000">
                            <a:off x="0" y="180975"/>
                            <a:ext cx="2249694" cy="126006"/>
                            <a:chOff x="5940" y="6620"/>
                            <a:chExt cx="10215" cy="344"/>
                          </a:xfrm>
                        </wpg:grpSpPr>
                        <wps:wsp>
                          <wps:cNvPr id="25" name="直接连接符 166"/>
                          <wps:cNvCnPr/>
                          <wps:spPr>
                            <a:xfrm flipH="1">
                              <a:off x="5940" y="6950"/>
                              <a:ext cx="102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接连接符 167"/>
                          <wps:cNvCnPr/>
                          <wps:spPr>
                            <a:xfrm>
                              <a:off x="59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直接连接符 168"/>
                          <wps:cNvCnPr/>
                          <wps:spPr>
                            <a:xfrm>
                              <a:off x="161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" name="直接连接符 28"/>
                        <wps:cNvCnPr/>
                        <wps:spPr>
                          <a:xfrm>
                            <a:off x="1101715" y="0"/>
                            <a:ext cx="0" cy="158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E19D6" id="组合 23" o:spid="_x0000_s1026" style="position:absolute;left:0;text-align:left;margin-left:299.3pt;margin-top:37.9pt;width:113.35pt;height:18.35pt;z-index:251688960;mso-position-horizontal-relative:margin;mso-width-relative:margin;mso-height-relative:margin" coordsize="22496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">
                <v:group id="组合 24" o:spid="_x0000_s1027" style="position:absolute;top:1809;width:22496;height:1260;rotation:180" coordorigin="5940,6620" coordsize="1021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">
                  <v:line id="直接连接符 166" o:spid="_x0000_s1028" style="position:absolute;flip:x;visibility:visible;mso-wrap-style:square" from="5940,6950" to="16155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" strokecolor="black [3200]" strokeweight="1pt">
                    <v:stroke joinstyle="miter"/>
                  </v:line>
                  <v:line id="直接连接符 167" o:spid="_x0000_s1029" style="position:absolute;visibility:visible;mso-wrap-style:square" from="5955,6620" to="59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" strokecolor="black [3200]" strokeweight="1pt">
                    <v:stroke joinstyle="miter"/>
                  </v:line>
                  <v:line id="直接连接符 168" o:spid="_x0000_s1030" style="position:absolute;visibility:visible;mso-wrap-style:square" from="16155,6620" to="161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" strokecolor="black [3200]" strokeweight="1pt">
                    <v:stroke joinstyle="miter"/>
                  </v:line>
                </v:group>
                <v:line id="直接连接符 28" o:spid="_x0000_s1031" style="position:absolute;visibility:visible;mso-wrap-style:square" from="11017,0" to="11017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4A261E" w:rsidRPr="00BD64B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80C870" wp14:editId="780273E3">
                <wp:simplePos x="0" y="0"/>
                <wp:positionH relativeFrom="column">
                  <wp:posOffset>948055</wp:posOffset>
                </wp:positionH>
                <wp:positionV relativeFrom="paragraph">
                  <wp:posOffset>3071969</wp:posOffset>
                </wp:positionV>
                <wp:extent cx="1801505" cy="1235122"/>
                <wp:effectExtent l="0" t="0" r="27305" b="22225"/>
                <wp:wrapNone/>
                <wp:docPr id="2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505" cy="1235122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B05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FCCFB4" w14:textId="05B2BB5F" w:rsidR="004A261E" w:rsidRPr="004A261E" w:rsidRDefault="004A261E" w:rsidP="004A261E">
                            <w:pPr>
                              <w:spacing w:line="360" w:lineRule="exact"/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关系：</w:t>
                            </w:r>
                            <w:r w:rsidRPr="004A261E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“一国”是实行“两制”的前提和基础，“两制”从属和派生于“一国”并统一于“一国”之内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。“一国”是</w:t>
                            </w:r>
                            <w:r w:rsidRPr="004A261E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FF0000"/>
                              </w:rPr>
                              <w:t>主体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，“两制”是</w:t>
                            </w:r>
                            <w:r w:rsidRPr="004A261E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FF0000"/>
                              </w:rPr>
                              <w:t>补充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0C870" id="_x0000_s1030" type="#_x0000_t202" style="position:absolute;left:0;text-align:left;margin-left:74.65pt;margin-top:241.9pt;width:141.85pt;height:9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" filled="f" strokecolor="#00b050" strokeweight="1.5pt">
                <v:stroke dashstyle="dash"/>
                <v:textbox>
                  <w:txbxContent>
                    <w:p w14:paraId="07FCCFB4" w14:textId="05B2BB5F" w:rsidR="004A261E" w:rsidRPr="004A261E" w:rsidRDefault="004A261E" w:rsidP="004A261E">
                      <w:pPr>
                        <w:spacing w:line="360" w:lineRule="exact"/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关系：</w:t>
                      </w:r>
                      <w:r w:rsidRPr="004A261E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“一国”是实行“两制”的前提和基础，“两制”从属和派生于“一国”并统一于“一国”之内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。“一国”是</w:t>
                      </w:r>
                      <w:r w:rsidRPr="004A261E"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FF0000"/>
                        </w:rPr>
                        <w:t>主体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，“两制”是</w:t>
                      </w:r>
                      <w:r w:rsidRPr="004A261E"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FF0000"/>
                        </w:rPr>
                        <w:t>补充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E1CDD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E280F7" wp14:editId="0881C26E">
                <wp:simplePos x="0" y="0"/>
                <wp:positionH relativeFrom="column">
                  <wp:posOffset>934872</wp:posOffset>
                </wp:positionH>
                <wp:positionV relativeFrom="paragraph">
                  <wp:posOffset>494731</wp:posOffset>
                </wp:positionV>
                <wp:extent cx="1842448" cy="158518"/>
                <wp:effectExtent l="0" t="0" r="24765" b="3238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2448" cy="158518"/>
                          <a:chOff x="0" y="0"/>
                          <a:chExt cx="1842448" cy="158518"/>
                        </a:xfrm>
                      </wpg:grpSpPr>
                      <wpg:grpSp>
                        <wpg:cNvPr id="202" name="组合 202"/>
                        <wpg:cNvGrpSpPr/>
                        <wpg:grpSpPr>
                          <a:xfrm>
                            <a:off x="0" y="0"/>
                            <a:ext cx="1842448" cy="158518"/>
                            <a:chOff x="0" y="0"/>
                            <a:chExt cx="2249694" cy="306981"/>
                          </a:xfrm>
                        </wpg:grpSpPr>
                        <wpg:grpSp>
                          <wpg:cNvPr id="203" name="组合 203"/>
                          <wpg:cNvGrpSpPr/>
                          <wpg:grpSpPr>
                            <a:xfrm rot="10800000">
                              <a:off x="0" y="180975"/>
                              <a:ext cx="2249694" cy="126006"/>
                              <a:chOff x="5940" y="6620"/>
                              <a:chExt cx="10215" cy="344"/>
                            </a:xfrm>
                          </wpg:grpSpPr>
                          <wps:wsp>
                            <wps:cNvPr id="204" name="直接连接符 166"/>
                            <wps:cNvCnPr/>
                            <wps:spPr>
                              <a:xfrm flipH="1">
                                <a:off x="5940" y="6950"/>
                                <a:ext cx="10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5" name="直接连接符 167"/>
                            <wps:cNvCnPr/>
                            <wps:spPr>
                              <a:xfrm>
                                <a:off x="5955" y="6620"/>
                                <a:ext cx="0" cy="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6" name="直接连接符 168"/>
                            <wps:cNvCnPr/>
                            <wps:spPr>
                              <a:xfrm>
                                <a:off x="16155" y="6620"/>
                                <a:ext cx="0" cy="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7" name="直接连接符 207"/>
                          <wps:cNvCnPr/>
                          <wps:spPr>
                            <a:xfrm>
                              <a:off x="1101715" y="0"/>
                              <a:ext cx="0" cy="15866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9" name="直接连接符 9"/>
                        <wps:cNvCnPr/>
                        <wps:spPr>
                          <a:xfrm>
                            <a:off x="900752" y="75063"/>
                            <a:ext cx="0" cy="8172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CB8A0" id="组合 21" o:spid="_x0000_s1026" style="position:absolute;left:0;text-align:left;margin-left:73.6pt;margin-top:38.95pt;width:145.05pt;height:12.5pt;z-index:251676672" coordsize="18424,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">
                <v:group id="组合 202" o:spid="_x0000_s1027" style="position:absolute;width:18424;height:1585" coordsize="22496,3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group id="组合 203" o:spid="_x0000_s1028" style="position:absolute;top:1809;width:22496;height:1260;rotation:180" coordorigin="5940,6620" coordsize="1021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">
                    <v:line id="直接连接符 166" o:spid="_x0000_s1029" style="position:absolute;flip:x;visibility:visible;mso-wrap-style:square" from="5940,6950" to="16155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" strokecolor="black [3200]" strokeweight="1pt">
                      <v:stroke joinstyle="miter"/>
                    </v:line>
                    <v:line id="直接连接符 167" o:spid="_x0000_s1030" style="position:absolute;visibility:visible;mso-wrap-style:square" from="5955,6620" to="59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" strokecolor="black [3200]" strokeweight="1pt">
                      <v:stroke joinstyle="miter"/>
                    </v:line>
                    <v:line id="直接连接符 168" o:spid="_x0000_s1031" style="position:absolute;visibility:visible;mso-wrap-style:square" from="16155,6620" to="161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" strokecolor="black [3200]" strokeweight="1pt">
                      <v:stroke joinstyle="miter"/>
                    </v:line>
                  </v:group>
                  <v:line id="直接连接符 207" o:spid="_x0000_s1032" style="position:absolute;visibility:visible;mso-wrap-style:square" from="11017,0" to="11017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" strokecolor="black [3200]" strokeweight="1pt">
                    <v:stroke joinstyle="miter"/>
                  </v:line>
                </v:group>
                <v:line id="直接连接符 9" o:spid="_x0000_s1033" style="position:absolute;visibility:visible;mso-wrap-style:square" from="9007,750" to="9007,1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" strokecolor="black [3200]" strokeweight="1pt">
                  <v:stroke joinstyle="miter"/>
                </v:line>
              </v:group>
            </w:pict>
          </mc:Fallback>
        </mc:AlternateContent>
      </w:r>
      <w:r w:rsidR="00AE1CDD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4A04AF5" wp14:editId="12956D40">
                <wp:simplePos x="0" y="0"/>
                <wp:positionH relativeFrom="margin">
                  <wp:posOffset>736619</wp:posOffset>
                </wp:positionH>
                <wp:positionV relativeFrom="paragraph">
                  <wp:posOffset>2746062</wp:posOffset>
                </wp:positionV>
                <wp:extent cx="2149077" cy="233178"/>
                <wp:effectExtent l="0" t="0" r="22860" b="14605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149077" cy="233178"/>
                          <a:chOff x="0" y="0"/>
                          <a:chExt cx="2249694" cy="306981"/>
                        </a:xfrm>
                      </wpg:grpSpPr>
                      <wpg:grpSp>
                        <wpg:cNvPr id="13" name="组合 13"/>
                        <wpg:cNvGrpSpPr/>
                        <wpg:grpSpPr>
                          <a:xfrm rot="10800000">
                            <a:off x="0" y="180975"/>
                            <a:ext cx="2249694" cy="126006"/>
                            <a:chOff x="5940" y="6620"/>
                            <a:chExt cx="10215" cy="344"/>
                          </a:xfrm>
                        </wpg:grpSpPr>
                        <wps:wsp>
                          <wps:cNvPr id="14" name="直接连接符 166"/>
                          <wps:cNvCnPr/>
                          <wps:spPr>
                            <a:xfrm flipH="1">
                              <a:off x="5940" y="6950"/>
                              <a:ext cx="1021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直接连接符 167"/>
                          <wps:cNvCnPr/>
                          <wps:spPr>
                            <a:xfrm>
                              <a:off x="59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直接连接符 168"/>
                          <wps:cNvCnPr/>
                          <wps:spPr>
                            <a:xfrm>
                              <a:off x="16155" y="6620"/>
                              <a:ext cx="0" cy="34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直接连接符 20"/>
                        <wps:cNvCnPr/>
                        <wps:spPr>
                          <a:xfrm>
                            <a:off x="1101715" y="0"/>
                            <a:ext cx="0" cy="15866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BC917" id="组合 12" o:spid="_x0000_s1026" style="position:absolute;left:0;text-align:left;margin-left:58pt;margin-top:216.25pt;width:169.2pt;height:18.35pt;rotation:180;z-index:251684864;mso-position-horizontal-relative:margin;mso-width-relative:margin;mso-height-relative:margin" coordsize="22496,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">
                <v:group id="组合 13" o:spid="_x0000_s1027" style="position:absolute;top:1809;width:22496;height:1260;rotation:180" coordorigin="5940,6620" coordsize="1021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">
                  <v:line id="直接连接符 166" o:spid="_x0000_s1028" style="position:absolute;flip:x;visibility:visible;mso-wrap-style:square" from="5940,6950" to="16155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" strokecolor="black [3200]" strokeweight="1pt">
                    <v:stroke joinstyle="miter"/>
                  </v:line>
                  <v:line id="直接连接符 167" o:spid="_x0000_s1029" style="position:absolute;visibility:visible;mso-wrap-style:square" from="5955,6620" to="59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" strokecolor="black [3200]" strokeweight="1pt">
                    <v:stroke joinstyle="miter"/>
                  </v:line>
                  <v:line id="直接连接符 168" o:spid="_x0000_s1030" style="position:absolute;visibility:visible;mso-wrap-style:square" from="16155,6620" to="161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" strokecolor="black [3200]" strokeweight="1pt">
                    <v:stroke joinstyle="miter"/>
                  </v:line>
                </v:group>
                <v:line id="直接连接符 20" o:spid="_x0000_s1031" style="position:absolute;visibility:visible;mso-wrap-style:square" from="11017,0" to="11017,1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  <w:r w:rsidR="00AE1CDD" w:rsidRPr="00BD64B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E765B0" wp14:editId="098CDD36">
                <wp:simplePos x="0" y="0"/>
                <wp:positionH relativeFrom="column">
                  <wp:posOffset>254474</wp:posOffset>
                </wp:positionH>
                <wp:positionV relativeFrom="paragraph">
                  <wp:posOffset>791845</wp:posOffset>
                </wp:positionV>
                <wp:extent cx="1327785" cy="1964690"/>
                <wp:effectExtent l="0" t="0" r="0" b="0"/>
                <wp:wrapNone/>
                <wp:docPr id="5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196469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3FAFED" w14:textId="0A1D0D57" w:rsidR="00E56AEE" w:rsidRPr="00A60AD4" w:rsidRDefault="00E56AEE" w:rsidP="00E56AEE">
                            <w:pPr>
                              <w:spacing w:line="360" w:lineRule="exact"/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在</w:t>
                            </w:r>
                            <w:r w:rsidRPr="00E56AEE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FF0000"/>
                              </w:rPr>
                              <w:t>祖国统一的前提下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，国家的主体坚持社会主义制度，同时在台湾、香港、澳门保持原有的资本主义制度和生活方式长期不变，</w:t>
                            </w:r>
                            <w:r w:rsidRPr="00E56AEE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color w:val="FF0000"/>
                              </w:rPr>
                              <w:t>享有高度的自治权</w:t>
                            </w: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765B0" id="_x0000_s1031" type="#_x0000_t202" style="position:absolute;left:0;text-align:left;margin-left:20.05pt;margin-top:62.35pt;width:104.55pt;height:15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" filled="f" stroked="f">
                <v:textbox>
                  <w:txbxContent>
                    <w:p w14:paraId="733FAFED" w14:textId="0A1D0D57" w:rsidR="00E56AEE" w:rsidRPr="00A60AD4" w:rsidRDefault="00E56AEE" w:rsidP="00E56AEE">
                      <w:pPr>
                        <w:spacing w:line="360" w:lineRule="exact"/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在</w:t>
                      </w:r>
                      <w:r w:rsidRPr="00E56AEE"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FF0000"/>
                        </w:rPr>
                        <w:t>祖国统一的前提下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，国家的主体坚持社会主义制度，同时在台湾、香港、澳门保持原有的资本主义制度和生活方式长期不变，</w:t>
                      </w:r>
                      <w:r w:rsidRPr="00E56AEE">
                        <w:rPr>
                          <w:rFonts w:asciiTheme="minorEastAsia" w:hAnsiTheme="minorEastAsia" w:cstheme="minorEastAsia" w:hint="eastAsia"/>
                          <w:b/>
                          <w:bCs/>
                          <w:color w:val="FF0000"/>
                        </w:rPr>
                        <w:t>享有高度的自治权</w:t>
                      </w: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E1CD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F18E1" wp14:editId="7C0F137D">
                <wp:simplePos x="0" y="0"/>
                <wp:positionH relativeFrom="column">
                  <wp:posOffset>1576221</wp:posOffset>
                </wp:positionH>
                <wp:positionV relativeFrom="paragraph">
                  <wp:posOffset>876783</wp:posOffset>
                </wp:positionV>
                <wp:extent cx="416483" cy="675564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83" cy="6755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BBFD2" w14:textId="1D43FC8B" w:rsidR="00E56AEE" w:rsidRPr="00E56AEE" w:rsidRDefault="00E56AEE" w:rsidP="00E56AEE">
                            <w:pPr>
                              <w:rPr>
                                <w:rFonts w:asciiTheme="minorEastAsia" w:hAnsiTheme="minorEastAsia" w:cstheme="minorEastAsia"/>
                                <w:b/>
                                <w:bCs/>
                              </w:rPr>
                            </w:pPr>
                            <w:r w:rsidRPr="00E56AEE"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邓小平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18E1" id="文本框 18" o:spid="_x0000_s1032" type="#_x0000_t202" style="position:absolute;left:0;text-align:left;margin-left:124.1pt;margin-top:69.05pt;width:32.8pt;height:5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" filled="f" stroked="f" strokeweight=".5pt">
                <v:textbox style="layout-flow:vertical-ideographic">
                  <w:txbxContent>
                    <w:p w14:paraId="052BBFD2" w14:textId="1D43FC8B" w:rsidR="00E56AEE" w:rsidRPr="00E56AEE" w:rsidRDefault="00E56AEE" w:rsidP="00E56AEE">
                      <w:pPr>
                        <w:rPr>
                          <w:rFonts w:asciiTheme="minorEastAsia" w:hAnsiTheme="minorEastAsia" w:cstheme="minorEastAsia"/>
                          <w:b/>
                          <w:bCs/>
                        </w:rPr>
                      </w:pPr>
                      <w:r w:rsidRPr="00E56AEE"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邓小平</w:t>
                      </w:r>
                    </w:p>
                  </w:txbxContent>
                </v:textbox>
              </v:shape>
            </w:pict>
          </mc:Fallback>
        </mc:AlternateContent>
      </w:r>
      <w:r w:rsidR="00AE1CDD" w:rsidRPr="00BD64B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BF66FE" wp14:editId="1C44543B">
                <wp:simplePos x="0" y="0"/>
                <wp:positionH relativeFrom="column">
                  <wp:posOffset>2237674</wp:posOffset>
                </wp:positionH>
                <wp:positionV relativeFrom="paragraph">
                  <wp:posOffset>801370</wp:posOffset>
                </wp:positionV>
                <wp:extent cx="990903" cy="1965277"/>
                <wp:effectExtent l="0" t="0" r="0" b="0"/>
                <wp:wrapNone/>
                <wp:docPr id="1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903" cy="196527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4D91A4" w14:textId="53737E33" w:rsidR="00AE1CDD" w:rsidRPr="00A60AD4" w:rsidRDefault="00AE1CDD" w:rsidP="00AE1CDD">
                            <w:pPr>
                              <w:spacing w:line="360" w:lineRule="exact"/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</w:rPr>
                              <w:t>“和平统一、一国两制”是完成祖国统一大业的基本方针，为香港和澳门回归祖国开辟了途径。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F66FE" id="_x0000_s1033" type="#_x0000_t202" style="position:absolute;left:0;text-align:left;margin-left:176.2pt;margin-top:63.1pt;width:78pt;height:15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" filled="f" stroked="f">
                <v:textbox>
                  <w:txbxContent>
                    <w:p w14:paraId="3B4D91A4" w14:textId="53737E33" w:rsidR="00AE1CDD" w:rsidRPr="00A60AD4" w:rsidRDefault="00AE1CDD" w:rsidP="00AE1CDD">
                      <w:pPr>
                        <w:spacing w:line="360" w:lineRule="exact"/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</w:rPr>
                        <w:t>“和平统一、一国两制”是完成祖国统一大业的基本方针，为香港和澳门回归祖国开辟了途径。</w:t>
                      </w:r>
                    </w:p>
                  </w:txbxContent>
                </v:textbox>
              </v:shape>
            </w:pict>
          </mc:Fallback>
        </mc:AlternateContent>
      </w:r>
      <w:r w:rsidR="00F25EAE" w:rsidRPr="005E521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DFDD4" wp14:editId="04601150">
                <wp:simplePos x="0" y="0"/>
                <wp:positionH relativeFrom="column">
                  <wp:posOffset>1500969</wp:posOffset>
                </wp:positionH>
                <wp:positionV relativeFrom="paragraph">
                  <wp:posOffset>603724</wp:posOffset>
                </wp:positionV>
                <wp:extent cx="608766" cy="304165"/>
                <wp:effectExtent l="0" t="0" r="0" b="6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66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7420F" w14:textId="5064961E" w:rsidR="00F25EAE" w:rsidRDefault="00F25EAE" w:rsidP="00F25EAE">
                            <w:pP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  <w:t>提出者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6DFDD4" id="文本框 6" o:spid="_x0000_s1034" type="#_x0000_t202" style="position:absolute;left:0;text-align:left;margin-left:118.2pt;margin-top:47.55pt;width:47.95pt;height:23.9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" filled="f" stroked="f" strokeweight=".5pt">
                <v:textbox>
                  <w:txbxContent>
                    <w:p w14:paraId="6187420F" w14:textId="5064961E" w:rsidR="00F25EAE" w:rsidRDefault="00F25EAE" w:rsidP="00F25EAE">
                      <w:pP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  <w:t>提出者</w:t>
                      </w:r>
                    </w:p>
                  </w:txbxContent>
                </v:textbox>
              </v:shape>
            </w:pict>
          </mc:Fallback>
        </mc:AlternateContent>
      </w:r>
      <w:r w:rsidR="00F25EAE" w:rsidRPr="005E521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F3F89E" wp14:editId="7484CE2D">
                <wp:simplePos x="0" y="0"/>
                <wp:positionH relativeFrom="column">
                  <wp:posOffset>2547497</wp:posOffset>
                </wp:positionH>
                <wp:positionV relativeFrom="paragraph">
                  <wp:posOffset>599327</wp:posOffset>
                </wp:positionV>
                <wp:extent cx="492760" cy="304165"/>
                <wp:effectExtent l="0" t="0" r="0" b="63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8FF29" w14:textId="7BDDB20F" w:rsidR="00F25EAE" w:rsidRDefault="00F25EAE" w:rsidP="00F25EAE">
                            <w:pP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  <w:t>意义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3F89E" id="文本框 8" o:spid="_x0000_s1035" type="#_x0000_t202" style="position:absolute;left:0;text-align:left;margin-left:200.6pt;margin-top:47.2pt;width:38.8pt;height:23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" filled="f" stroked="f" strokeweight=".5pt">
                <v:textbox>
                  <w:txbxContent>
                    <w:p w14:paraId="2688FF29" w14:textId="7BDDB20F" w:rsidR="00F25EAE" w:rsidRDefault="00F25EAE" w:rsidP="00F25EAE">
                      <w:pPr>
                        <w:rPr>
                          <w:rFonts w:asciiTheme="minorEastAsia" w:hAnsiTheme="minorEastAsia" w:cstheme="minor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  <w:t>意义</w:t>
                      </w:r>
                    </w:p>
                  </w:txbxContent>
                </v:textbox>
              </v:shape>
            </w:pict>
          </mc:Fallback>
        </mc:AlternateContent>
      </w:r>
      <w:r w:rsidR="00F25EAE" w:rsidRPr="005E521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638A27" wp14:editId="25E68352">
                <wp:simplePos x="0" y="0"/>
                <wp:positionH relativeFrom="column">
                  <wp:posOffset>687070</wp:posOffset>
                </wp:positionH>
                <wp:positionV relativeFrom="paragraph">
                  <wp:posOffset>594199</wp:posOffset>
                </wp:positionV>
                <wp:extent cx="492760" cy="304165"/>
                <wp:effectExtent l="0" t="0" r="0" b="63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76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293BD" w14:textId="77777777" w:rsidR="00F25EAE" w:rsidRDefault="00F25EAE" w:rsidP="00F25EAE">
                            <w:pP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  <w:t>含义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38A27" id="文本框 17" o:spid="_x0000_s1036" type="#_x0000_t202" style="position:absolute;left:0;text-align:left;margin-left:54.1pt;margin-top:46.8pt;width:38.8pt;height:23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" filled="f" stroked="f" strokeweight=".5pt">
                <v:textbox>
                  <w:txbxContent>
                    <w:p w14:paraId="796293BD" w14:textId="77777777" w:rsidR="00F25EAE" w:rsidRDefault="00F25EAE" w:rsidP="00F25EAE">
                      <w:pPr>
                        <w:rPr>
                          <w:rFonts w:asciiTheme="minorEastAsia" w:hAnsiTheme="minorEastAsia" w:cstheme="minor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  <w:t>含义</w:t>
                      </w:r>
                    </w:p>
                  </w:txbxContent>
                </v:textbox>
              </v:shape>
            </w:pict>
          </mc:Fallback>
        </mc:AlternateContent>
      </w:r>
      <w:r w:rsidR="00F25EAE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DE18B42" wp14:editId="174894B8">
                <wp:simplePos x="0" y="0"/>
                <wp:positionH relativeFrom="column">
                  <wp:posOffset>1917065</wp:posOffset>
                </wp:positionH>
                <wp:positionV relativeFrom="paragraph">
                  <wp:posOffset>-120015</wp:posOffset>
                </wp:positionV>
                <wp:extent cx="5455920" cy="323850"/>
                <wp:effectExtent l="0" t="0" r="30480" b="190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5920" cy="323850"/>
                          <a:chOff x="0" y="6836"/>
                          <a:chExt cx="4364355" cy="324562"/>
                        </a:xfrm>
                      </wpg:grpSpPr>
                      <wpg:grpSp>
                        <wpg:cNvPr id="19" name="组合 19"/>
                        <wpg:cNvGrpSpPr/>
                        <wpg:grpSpPr>
                          <a:xfrm>
                            <a:off x="0" y="6836"/>
                            <a:ext cx="4364355" cy="318919"/>
                            <a:chOff x="0" y="35454"/>
                            <a:chExt cx="3625298" cy="319815"/>
                          </a:xfrm>
                        </wpg:grpSpPr>
                        <wpg:grpSp>
                          <wpg:cNvPr id="42" name="组合 42"/>
                          <wpg:cNvGrpSpPr/>
                          <wpg:grpSpPr>
                            <a:xfrm rot="10800000">
                              <a:off x="0" y="228600"/>
                              <a:ext cx="3625298" cy="126669"/>
                              <a:chOff x="5940" y="6620"/>
                              <a:chExt cx="10215" cy="344"/>
                            </a:xfrm>
                          </wpg:grpSpPr>
                          <wps:wsp>
                            <wps:cNvPr id="43" name="直接连接符 166"/>
                            <wps:cNvCnPr/>
                            <wps:spPr>
                              <a:xfrm flipH="1">
                                <a:off x="5940" y="6950"/>
                                <a:ext cx="102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接连接符 167"/>
                            <wps:cNvCnPr/>
                            <wps:spPr>
                              <a:xfrm>
                                <a:off x="5955" y="6620"/>
                                <a:ext cx="0" cy="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接连接符 168"/>
                            <wps:cNvCnPr/>
                            <wps:spPr>
                              <a:xfrm>
                                <a:off x="16155" y="6620"/>
                                <a:ext cx="0" cy="3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直接连接符 10"/>
                          <wps:cNvCnPr/>
                          <wps:spPr>
                            <a:xfrm>
                              <a:off x="1735431" y="35454"/>
                              <a:ext cx="0" cy="1905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" name="直接连接符 168"/>
                        <wps:cNvCnPr/>
                        <wps:spPr>
                          <a:xfrm rot="10800000">
                            <a:off x="2088108" y="204717"/>
                            <a:ext cx="0" cy="12668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D6EDB" id="组合 3" o:spid="_x0000_s1026" style="position:absolute;left:0;text-align:left;margin-left:150.95pt;margin-top:-9.45pt;width:429.6pt;height:25.5pt;z-index:251663360;mso-width-relative:margin;mso-height-relative:margin" coordorigin=",68" coordsize="43643,3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">
                <v:group id="组合 19" o:spid="_x0000_s1027" style="position:absolute;top:68;width:43643;height:3189" coordorigin=",354" coordsize="36252,3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group id="组合 42" o:spid="_x0000_s1028" style="position:absolute;top:2286;width:36252;height:1266;rotation:180" coordorigin="5940,6620" coordsize="10215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">
                    <v:line id="直接连接符 166" o:spid="_x0000_s1029" style="position:absolute;flip:x;visibility:visible;mso-wrap-style:square" from="5940,6950" to="16155,6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" strokecolor="black [3200]" strokeweight="1pt">
                      <v:stroke joinstyle="miter"/>
                    </v:line>
                    <v:line id="直接连接符 167" o:spid="_x0000_s1030" style="position:absolute;visibility:visible;mso-wrap-style:square" from="5955,6620" to="59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" strokecolor="black [3200]" strokeweight="1pt">
                      <v:stroke joinstyle="miter"/>
                    </v:line>
                    <v:line id="直接连接符 168" o:spid="_x0000_s1031" style="position:absolute;visibility:visible;mso-wrap-style:square" from="16155,6620" to="16155,6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" strokecolor="black [3200]" strokeweight="1pt">
                      <v:stroke joinstyle="miter"/>
                    </v:line>
                  </v:group>
                  <v:line id="直接连接符 10" o:spid="_x0000_s1032" style="position:absolute;visibility:visible;mso-wrap-style:square" from="17354,354" to="17354,2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" strokecolor="black [3200]" strokeweight="1pt">
                    <v:stroke joinstyle="miter"/>
                  </v:line>
                </v:group>
                <v:line id="直接连接符 168" o:spid="_x0000_s1033" style="position:absolute;rotation:180;visibility:visible;mso-wrap-style:square" from="20881,2047" to="20881,3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" strokecolor="black [3200]" strokeweight="1pt">
                  <v:stroke joinstyle="miter"/>
                </v:line>
              </v:group>
            </w:pict>
          </mc:Fallback>
        </mc:AlternateContent>
      </w:r>
      <w:r w:rsidR="00F25EAE" w:rsidRPr="00E90091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5A4D1" wp14:editId="4EB32C17">
                <wp:simplePos x="0" y="0"/>
                <wp:positionH relativeFrom="column">
                  <wp:posOffset>6980602</wp:posOffset>
                </wp:positionH>
                <wp:positionV relativeFrom="paragraph">
                  <wp:posOffset>198951</wp:posOffset>
                </wp:positionV>
                <wp:extent cx="757451" cy="274320"/>
                <wp:effectExtent l="0" t="0" r="2413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451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855F5B" w14:textId="7FF05A6A" w:rsidR="00E90091" w:rsidRDefault="00F25EAE" w:rsidP="00E90091">
                            <w:pP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  <w:t>历史意义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5A4D1" id="_x0000_s1037" type="#_x0000_t202" style="position:absolute;left:0;text-align:left;margin-left:549.65pt;margin-top:15.65pt;width:59.65pt;height:2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" fillcolor="#ed7d31 [3205]" strokecolor="#823b0b [1605]" strokeweight="1pt">
                <v:textbox>
                  <w:txbxContent>
                    <w:p w14:paraId="54855F5B" w14:textId="7FF05A6A" w:rsidR="00E90091" w:rsidRDefault="00F25EAE" w:rsidP="00E90091">
                      <w:pPr>
                        <w:rPr>
                          <w:rFonts w:asciiTheme="minorEastAsia" w:hAnsiTheme="minorEastAsia" w:cstheme="minor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  <w:t>历史意义</w:t>
                      </w:r>
                    </w:p>
                  </w:txbxContent>
                </v:textbox>
              </v:shape>
            </w:pict>
          </mc:Fallback>
        </mc:AlternateContent>
      </w:r>
      <w:r w:rsidR="00F25EAE" w:rsidRPr="00E90091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B3C7F" wp14:editId="4AAF59CD">
                <wp:simplePos x="0" y="0"/>
                <wp:positionH relativeFrom="column">
                  <wp:posOffset>4107180</wp:posOffset>
                </wp:positionH>
                <wp:positionV relativeFrom="paragraph">
                  <wp:posOffset>207171</wp:posOffset>
                </wp:positionV>
                <wp:extent cx="750570" cy="273685"/>
                <wp:effectExtent l="0" t="0" r="11430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27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02680" w14:textId="133A8A7A" w:rsidR="00622BCD" w:rsidRDefault="00622BCD" w:rsidP="00622BCD">
                            <w:pP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  <w:t>港澳回归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EB3C7F" id="文本框 5" o:spid="_x0000_s1038" type="#_x0000_t202" style="position:absolute;left:0;text-align:left;margin-left:323.4pt;margin-top:16.3pt;width:59.1pt;height:21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" fillcolor="#ed7d31 [3205]" strokecolor="#823b0b [1605]" strokeweight="1pt">
                <v:textbox>
                  <w:txbxContent>
                    <w:p w14:paraId="71D02680" w14:textId="133A8A7A" w:rsidR="00622BCD" w:rsidRDefault="00622BCD" w:rsidP="00622BCD">
                      <w:pPr>
                        <w:rPr>
                          <w:rFonts w:asciiTheme="minorEastAsia" w:hAnsiTheme="minorEastAsia" w:cstheme="minor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  <w:t>港澳回归</w:t>
                      </w:r>
                    </w:p>
                  </w:txbxContent>
                </v:textbox>
              </v:shape>
            </w:pict>
          </mc:Fallback>
        </mc:AlternateContent>
      </w:r>
      <w:r w:rsidR="00F25EAE" w:rsidRPr="00E90091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EB1E0" wp14:editId="4414F972">
                <wp:simplePos x="0" y="0"/>
                <wp:positionH relativeFrom="column">
                  <wp:posOffset>1323453</wp:posOffset>
                </wp:positionH>
                <wp:positionV relativeFrom="paragraph">
                  <wp:posOffset>204433</wp:posOffset>
                </wp:positionV>
                <wp:extent cx="1125940" cy="273685"/>
                <wp:effectExtent l="0" t="0" r="17145" b="1206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5940" cy="273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23C4E" w14:textId="294DCBCF" w:rsidR="00E90091" w:rsidRDefault="00622BCD" w:rsidP="00E90091">
                            <w:pP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inorEastAsia" w:hint="eastAsia"/>
                                <w:b/>
                                <w:bCs/>
                                <w:szCs w:val="21"/>
                              </w:rPr>
                              <w:t>“一国两制”构想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5EB1E0" id="文本框 7" o:spid="_x0000_s1039" type="#_x0000_t202" style="position:absolute;left:0;text-align:left;margin-left:104.2pt;margin-top:16.1pt;width:88.65pt;height:21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" fillcolor="#ed7d31 [3205]" strokecolor="#823b0b [1605]" strokeweight="1pt">
                <v:textbox>
                  <w:txbxContent>
                    <w:p w14:paraId="1A723C4E" w14:textId="294DCBCF" w:rsidR="00E90091" w:rsidRDefault="00622BCD" w:rsidP="00E90091">
                      <w:pPr>
                        <w:rPr>
                          <w:rFonts w:asciiTheme="minorEastAsia" w:hAnsiTheme="minorEastAsia" w:cstheme="minorEastAsia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inorEastAsia" w:hint="eastAsia"/>
                          <w:b/>
                          <w:bCs/>
                          <w:szCs w:val="21"/>
                        </w:rPr>
                        <w:t>“一国两制”构想</w:t>
                      </w:r>
                    </w:p>
                  </w:txbxContent>
                </v:textbox>
              </v:shape>
            </w:pict>
          </mc:Fallback>
        </mc:AlternateContent>
      </w:r>
      <w:r w:rsidR="00E90091" w:rsidRPr="00E90091"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32BCB" wp14:editId="73B25A6F">
                <wp:simplePos x="0" y="0"/>
                <wp:positionH relativeFrom="margin">
                  <wp:align>center</wp:align>
                </wp:positionH>
                <wp:positionV relativeFrom="paragraph">
                  <wp:posOffset>-535950</wp:posOffset>
                </wp:positionV>
                <wp:extent cx="3241343" cy="297815"/>
                <wp:effectExtent l="0" t="0" r="0" b="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343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EDABE" w14:textId="2020CED1" w:rsidR="00E90091" w:rsidRPr="00C67342" w:rsidRDefault="00E90091" w:rsidP="00E90091">
                            <w:pPr>
                              <w:jc w:val="center"/>
                              <w:rPr>
                                <w:rFonts w:ascii="汉仪昌黎宋刻本(原版)W" w:eastAsia="汉仪昌黎宋刻本(原版)W" w:hAnsi="汉仪昌黎宋刻本(原版)W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C67342">
                              <w:rPr>
                                <w:rFonts w:ascii="汉仪昌黎宋刻本(原版)W" w:eastAsia="汉仪昌黎宋刻本(原版)W" w:hAnsi="汉仪昌黎宋刻本(原版)W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第</w:t>
                            </w:r>
                            <w:r w:rsidRPr="00C67342">
                              <w:rPr>
                                <w:rFonts w:ascii="汉仪昌黎宋刻本(原版)W" w:eastAsia="汉仪昌黎宋刻本(原版)W" w:hAnsi="汉仪昌黎宋刻本(原版)W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1</w:t>
                            </w:r>
                            <w:r w:rsidR="00BF29F3">
                              <w:rPr>
                                <w:rFonts w:ascii="汉仪昌黎宋刻本(原版)W" w:eastAsia="汉仪昌黎宋刻本(原版)W" w:hAnsi="汉仪昌黎宋刻本(原版)W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3</w:t>
                            </w:r>
                            <w:r w:rsidRPr="00C67342">
                              <w:rPr>
                                <w:rFonts w:ascii="汉仪昌黎宋刻本(原版)W" w:eastAsia="汉仪昌黎宋刻本(原版)W" w:hAnsi="汉仪昌黎宋刻本(原版)W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 xml:space="preserve">课 </w:t>
                            </w:r>
                            <w:r w:rsidR="00BF29F3">
                              <w:rPr>
                                <w:rFonts w:ascii="汉仪昌黎宋刻本(原版)W" w:eastAsia="汉仪昌黎宋刻本(原版)W" w:hAnsi="汉仪昌黎宋刻本(原版)W" w:hint="eastAsia"/>
                                <w:b/>
                                <w:bCs/>
                                <w:color w:val="000000" w:themeColor="text1"/>
                                <w:sz w:val="36"/>
                                <w:szCs w:val="40"/>
                              </w:rPr>
                              <w:t>香港和澳门回归祖国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D32BCB" id="文本框 2" o:spid="_x0000_s1040" type="#_x0000_t202" style="position:absolute;left:0;text-align:left;margin-left:0;margin-top:-42.2pt;width:255.2pt;height:23.45pt;z-index:25165721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" stroked="f">
                <v:textbox style="mso-fit-shape-to-text:t">
                  <w:txbxContent>
                    <w:p w14:paraId="526EDABE" w14:textId="2020CED1" w:rsidR="00E90091" w:rsidRPr="00C67342" w:rsidRDefault="00E90091" w:rsidP="00E90091">
                      <w:pPr>
                        <w:jc w:val="center"/>
                        <w:rPr>
                          <w:rFonts w:ascii="汉仪昌黎宋刻本(原版)W" w:eastAsia="汉仪昌黎宋刻本(原版)W" w:hAnsi="汉仪昌黎宋刻本(原版)W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</w:pPr>
                      <w:r w:rsidRPr="00C67342">
                        <w:rPr>
                          <w:rFonts w:ascii="汉仪昌黎宋刻本(原版)W" w:eastAsia="汉仪昌黎宋刻本(原版)W" w:hAnsi="汉仪昌黎宋刻本(原版)W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第</w:t>
                      </w:r>
                      <w:r w:rsidRPr="00C67342">
                        <w:rPr>
                          <w:rFonts w:ascii="汉仪昌黎宋刻本(原版)W" w:eastAsia="汉仪昌黎宋刻本(原版)W" w:hAnsi="汉仪昌黎宋刻本(原版)W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1</w:t>
                      </w:r>
                      <w:r w:rsidR="00BF29F3">
                        <w:rPr>
                          <w:rFonts w:ascii="汉仪昌黎宋刻本(原版)W" w:eastAsia="汉仪昌黎宋刻本(原版)W" w:hAnsi="汉仪昌黎宋刻本(原版)W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3</w:t>
                      </w:r>
                      <w:r w:rsidRPr="00C67342">
                        <w:rPr>
                          <w:rFonts w:ascii="汉仪昌黎宋刻本(原版)W" w:eastAsia="汉仪昌黎宋刻本(原版)W" w:hAnsi="汉仪昌黎宋刻本(原版)W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 xml:space="preserve">课 </w:t>
                      </w:r>
                      <w:r w:rsidR="00BF29F3">
                        <w:rPr>
                          <w:rFonts w:ascii="汉仪昌黎宋刻本(原版)W" w:eastAsia="汉仪昌黎宋刻本(原版)W" w:hAnsi="汉仪昌黎宋刻本(原版)W" w:hint="eastAsia"/>
                          <w:b/>
                          <w:bCs/>
                          <w:color w:val="000000" w:themeColor="text1"/>
                          <w:sz w:val="36"/>
                          <w:szCs w:val="40"/>
                        </w:rPr>
                        <w:t>香港和澳门回归祖国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4BC9" w:rsidSect="00E900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汉仪昌黎宋刻本(原版)W">
    <w:panose1 w:val="00020600040101010101"/>
    <w:charset w:val="86"/>
    <w:family w:val="roman"/>
    <w:pitch w:val="variable"/>
    <w:sig w:usb0="800002AF" w:usb1="2A4F78EA" w:usb2="00000016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AE"/>
    <w:rsid w:val="001F5EEB"/>
    <w:rsid w:val="00262CF7"/>
    <w:rsid w:val="004A261E"/>
    <w:rsid w:val="004F4BA0"/>
    <w:rsid w:val="00622BCD"/>
    <w:rsid w:val="006B68AE"/>
    <w:rsid w:val="00764BC9"/>
    <w:rsid w:val="00777B0C"/>
    <w:rsid w:val="00AE1CDD"/>
    <w:rsid w:val="00BF29F3"/>
    <w:rsid w:val="00E56AEE"/>
    <w:rsid w:val="00E90091"/>
    <w:rsid w:val="00F25EAE"/>
    <w:rsid w:val="00F6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9A98"/>
  <w15:chartTrackingRefBased/>
  <w15:docId w15:val="{5C752040-45F0-461A-AFA1-0A923106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E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262CF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75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</Words>
  <Characters>132</Characters>
  <DocSecurity>0</DocSecurity>
  <Lines>1</Lines>
  <Paragraphs>1</Paragraphs>
  <ScaleCrop>false</ScaleCrop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2022-04-17T07:52:00Z</dcterms:created>
  <dcterms:modified xsi:type="dcterms:W3CDTF">2022-04-17T08:37:00Z</dcterms:modified>
</cp:coreProperties>
</file>