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大交融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的时代——元朝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【课标解读】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1.梳理教材知识，从“时空观念”角度认识元朝政权的建立和发展。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2.结合具体事例，从“历史解释”角度认识元朝的制度建设。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3.结合元朝的民族关系，从“家国情怀”角度认识各民族在统一多民族国家建设中的作用。</w:t>
      </w:r>
    </w:p>
    <w:p>
      <w:pPr>
        <w:tabs>
          <w:tab w:val="left" w:pos="7513"/>
        </w:tabs>
        <w:spacing w:line="480" w:lineRule="auto"/>
        <w:jc w:val="left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【时空坐标】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ab/>
      </w:r>
    </w:p>
    <w:p>
      <w:pPr>
        <w:tabs>
          <w:tab w:val="left" w:pos="7513"/>
        </w:tabs>
        <w:spacing w:line="480" w:lineRule="auto"/>
        <w:jc w:val="left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361950</wp:posOffset>
                </wp:positionV>
                <wp:extent cx="797560" cy="494665"/>
                <wp:effectExtent l="12700" t="0" r="27940" b="2603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4946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2pt;margin-top:28.5pt;height:38.95pt;width:62.8pt;z-index:251703296;mso-width-relative:page;mso-height-relative:page;" filled="f" stroked="t" coordsize="21600,21600" o:gfxdata="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RavK7ZAAAACgEAAA8AAAAAAAAAAQAgAAAAIgAA&#10;AGRycy9kb3ducmV2LnhtbFBLAQIUABQAAAAIAIdO4kDOn/ksBwIAAPYDAAAOAAAAAAAAAAEAIAAA&#10;ACgBAABkcnMvZTJvRG9jLnhtbFBLBQYAAAAABgAGAFkBAAChBQAAAAA=&#10;">
                <v:fill on="f" focussize="0,0"/>
                <v:stroke weight="2pt" color="#FF0000" joinstyle="miter" dashstyle="1 1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1003935</wp:posOffset>
                </wp:positionV>
                <wp:extent cx="288290" cy="248285"/>
                <wp:effectExtent l="0" t="0" r="16510" b="18415"/>
                <wp:wrapNone/>
                <wp:docPr id="12" name="任意多边形 44" descr="KSO_WM_UNIT_INDEX=1_5&amp;KSO_WM_UNIT_TYPE=m_i&amp;KSO_WM_UNIT_ID=wpsdiag20165024_4*m_i*1_5&amp;KSO_WM_UNIT_LAYERLEVEL=1_1&amp;KSO_WM_UNIT_CLEAR=1&amp;KSO_WM_TAG_VERSION=1.0&amp;KSO_WM_BEAUTIFY_FLAG=#wm#&amp;KSO_WM_TEMPLATE_CATEGORY=wpsdiag&amp;KSO_WM_TEMPLATE_INDEX=20165024&amp;KSO_WM_SLIDE_ITEM_CNT=4&amp;KSO_WM_DIAGRAM_GROUP_CODE=m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88" cy="248284"/>
                        </a:xfrm>
                        <a:custGeom>
                          <a:avLst/>
                          <a:gdLst>
                            <a:gd name="connsiteX0" fmla="*/ 314808 w 629613"/>
                            <a:gd name="connsiteY0" fmla="*/ 0 h 542925"/>
                            <a:gd name="connsiteX1" fmla="*/ 629613 w 629613"/>
                            <a:gd name="connsiteY1" fmla="*/ 542925 h 542925"/>
                            <a:gd name="connsiteX2" fmla="*/ 527218 w 629613"/>
                            <a:gd name="connsiteY2" fmla="*/ 542925 h 542925"/>
                            <a:gd name="connsiteX3" fmla="*/ 314808 w 629613"/>
                            <a:gd name="connsiteY3" fmla="*/ 176595 h 542925"/>
                            <a:gd name="connsiteX4" fmla="*/ 102397 w 629613"/>
                            <a:gd name="connsiteY4" fmla="*/ 542925 h 542925"/>
                            <a:gd name="connsiteX5" fmla="*/ 0 w 629613"/>
                            <a:gd name="connsiteY5" fmla="*/ 542925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9613" h="542925">
                              <a:moveTo>
                                <a:pt x="314808" y="0"/>
                              </a:moveTo>
                              <a:lnTo>
                                <a:pt x="629613" y="542925"/>
                              </a:lnTo>
                              <a:lnTo>
                                <a:pt x="527218" y="542925"/>
                              </a:lnTo>
                              <a:lnTo>
                                <a:pt x="314808" y="176595"/>
                              </a:lnTo>
                              <a:lnTo>
                                <a:pt x="102397" y="542925"/>
                              </a:lnTo>
                              <a:lnTo>
                                <a:pt x="0" y="542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C8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4" o:spid="_x0000_s1026" o:spt="100" alt="KSO_WM_UNIT_INDEX=1_5&amp;KSO_WM_UNIT_TYPE=m_i&amp;KSO_WM_UNIT_ID=wpsdiag20165024_4*m_i*1_5&amp;KSO_WM_UNIT_LAYERLEVEL=1_1&amp;KSO_WM_UNIT_CLEAR=1&amp;KSO_WM_TAG_VERSION=1.0&amp;KSO_WM_BEAUTIFY_FLAG=#wm#&amp;KSO_WM_TEMPLATE_CATEGORY=wpsdiag&amp;KSO_WM_TEMPLATE_INDEX=20165024&amp;KSO_WM_SLIDE_ITEM_CNT=4&amp;KSO_WM_DIAGRAM_GROUP_CODE=m1_1" style="position:absolute;left:0pt;margin-left:451.6pt;margin-top:79.05pt;height:19.55pt;width:22.7pt;z-index:251663360;v-text-anchor:middle;mso-width-relative:page;mso-height-relative:page;" fillcolor="#EABC8E" filled="t" stroked="f" coordsize="629613,542925" o:gfxdata="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AHMVqn1wAAAAsBAAAPAAAAAAAAAAEAIAAAACIAAABkcnMvZG93bnJldi54bWxQ&#10;SwECFAAUAAAACACHTuJAB378cPkDAABsCgAADgAAAAAAAAABACAAAAAmAQAAZHJzL2Uyb0RvYy54&#10;bWxQSwUGAAAAAAYABgBZAQAAkQcAAAAA&#10;" path="m314808,0l629613,542925,527218,542925,314808,176595,102397,542925,0,542925xe">
                <v:path o:connectlocs="144144,0;288288,248284;241403,248284;144144,80758;46885,248284;0,248284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1023620</wp:posOffset>
                </wp:positionV>
                <wp:extent cx="288290" cy="248285"/>
                <wp:effectExtent l="0" t="0" r="16510" b="18415"/>
                <wp:wrapNone/>
                <wp:docPr id="10" name="任意多边形 11" descr="KSO_WM_UNIT_INDEX=1_7&amp;KSO_WM_UNIT_TYPE=m_i&amp;KSO_WM_UNIT_ID=wpsdiag20165024_4*m_i*1_7&amp;KSO_WM_UNIT_LAYERLEVEL=1_1&amp;KSO_WM_UNIT_CLEAR=1&amp;KSO_WM_TAG_VERSION=1.0&amp;KSO_WM_BEAUTIFY_FLAG=#wm#&amp;KSO_WM_TEMPLATE_CATEGORY=wpsdiag&amp;KSO_WM_TEMPLATE_INDEX=20165024&amp;KSO_WM_SLIDE_ITEM_CNT=4&amp;KSO_WM_DIAGRAM_GROUP_CODE=m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26" cy="248252"/>
                        </a:xfrm>
                        <a:custGeom>
                          <a:avLst/>
                          <a:gdLst>
                            <a:gd name="connsiteX0" fmla="*/ 314808 w 629613"/>
                            <a:gd name="connsiteY0" fmla="*/ 0 h 542925"/>
                            <a:gd name="connsiteX1" fmla="*/ 629613 w 629613"/>
                            <a:gd name="connsiteY1" fmla="*/ 542925 h 542925"/>
                            <a:gd name="connsiteX2" fmla="*/ 527218 w 629613"/>
                            <a:gd name="connsiteY2" fmla="*/ 542925 h 542925"/>
                            <a:gd name="connsiteX3" fmla="*/ 314808 w 629613"/>
                            <a:gd name="connsiteY3" fmla="*/ 176595 h 542925"/>
                            <a:gd name="connsiteX4" fmla="*/ 102397 w 629613"/>
                            <a:gd name="connsiteY4" fmla="*/ 542925 h 542925"/>
                            <a:gd name="connsiteX5" fmla="*/ 0 w 629613"/>
                            <a:gd name="connsiteY5" fmla="*/ 542925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9613" h="542925">
                              <a:moveTo>
                                <a:pt x="314808" y="0"/>
                              </a:moveTo>
                              <a:lnTo>
                                <a:pt x="629613" y="542925"/>
                              </a:lnTo>
                              <a:lnTo>
                                <a:pt x="527218" y="542925"/>
                              </a:lnTo>
                              <a:lnTo>
                                <a:pt x="314808" y="176595"/>
                              </a:lnTo>
                              <a:lnTo>
                                <a:pt x="102397" y="542925"/>
                              </a:lnTo>
                              <a:lnTo>
                                <a:pt x="0" y="542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C5E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26" o:spt="100" alt="KSO_WM_UNIT_INDEX=1_7&amp;KSO_WM_UNIT_TYPE=m_i&amp;KSO_WM_UNIT_ID=wpsdiag20165024_4*m_i*1_7&amp;KSO_WM_UNIT_LAYERLEVEL=1_1&amp;KSO_WM_UNIT_CLEAR=1&amp;KSO_WM_TAG_VERSION=1.0&amp;KSO_WM_BEAUTIFY_FLAG=#wm#&amp;KSO_WM_TEMPLATE_CATEGORY=wpsdiag&amp;KSO_WM_TEMPLATE_INDEX=20165024&amp;KSO_WM_SLIDE_ITEM_CNT=4&amp;KSO_WM_DIAGRAM_GROUP_CODE=m1_1" style="position:absolute;left:0pt;margin-left:318.85pt;margin-top:80.6pt;height:19.55pt;width:22.7pt;z-index:251661312;v-text-anchor:middle;mso-width-relative:page;mso-height-relative:page;" fillcolor="#72C5EA" filled="t" stroked="f" coordsize="629613,542925" o:gfxdata="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DuDqZY2QAAAAsBAAAPAAAAAAAAAAEAIAAAACIAAABkcnMvZG93bnJldi54bWxQ&#10;SwECFAAUAAAACACHTuJAGczP0fcDAABsCgAADgAAAAAAAAABACAAAAAoAQAAZHJzL2Uyb0RvYy54&#10;bWxQSwUGAAAAAAYABgBZAQAAkQcAAAAA&#10;" path="m314808,0l629613,542925,527218,542925,314808,176595,102397,542925,0,542925xe">
                <v:path o:connectlocs="144013,0;288026,248252;241183,248252;144013,80747;46843,248252;0,248252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</w:pPr>
      <w:r>
        <w:rPr>
          <w:sz w:val="22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1905</wp:posOffset>
                </wp:positionV>
                <wp:extent cx="676910" cy="533400"/>
                <wp:effectExtent l="12700" t="0" r="15240" b="254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533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65pt;margin-top:0.15pt;height:42pt;width:53.3pt;z-index:251675648;mso-width-relative:page;mso-height-relative:page;" filled="f" stroked="t" coordsize="21600,21600" o:gfxdata="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cNmP1gAAAAcBAAAPAAAAAAAAAAEAIAAAACIAAABk&#10;cnMvZG93bnJldi54bWxQSwECFAAUAAAACACHTuJAluY8sQgCAAD2AwAADgAAAAAAAAABACAAAAAl&#10;AQAAZHJzL2Uyb0RvYy54bWxQSwUGAAAAAAYABgBZAQAAnwUAAAAA&#10;">
                <v:fill on="f" focussize="0,0"/>
                <v:stroke weight="2pt" color="#FF0000" joinstyle="miter" dashstyle="1 1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6348095" cy="1433830"/>
                <wp:effectExtent l="0" t="0" r="14605" b="0"/>
                <wp:docPr id="24" name="组合 24" descr="KSO_WM_TAG_VERSION=1.0&amp;KSO_WM_BEAUTIFY_FLAG=#wm#&amp;KSO_WM_UNIT_TYPE=i&amp;KSO_WM_UNIT_ID=wpsdiag20165024_4*i*1&amp;KSO_WM_TEMPLATE_CATEGORY=wpsdiag&amp;KSO_WM_TEMPLATE_INDEX=20165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655" y="1094740"/>
                          <a:ext cx="6348093" cy="1433831"/>
                          <a:chOff x="-3422" y="0"/>
                          <a:chExt cx="4889747" cy="1104187"/>
                        </a:xfrm>
                      </wpg:grpSpPr>
                      <wpg:grpSp>
                        <wpg:cNvPr id="25" name="组合 1"/>
                        <wpg:cNvGrpSpPr/>
                        <wpg:grpSpPr>
                          <a:xfrm>
                            <a:off x="-3422" y="0"/>
                            <a:ext cx="4875075" cy="1104187"/>
                            <a:chOff x="52910" y="0"/>
                            <a:chExt cx="1568360" cy="355477"/>
                          </a:xfrm>
                        </wpg:grpSpPr>
                        <wps:wsp>
                          <wps:cNvPr id="28" name="任意多边形 38" descr="KSO_WM_UNIT_INDEX=1_1&amp;KSO_WM_UNIT_TYPE=m_i&amp;KSO_WM_UNIT_ID=wpsdiag20165024_4*m_i*1_1&amp;KSO_WM_UNIT_LAYERLEVEL=1_1&amp;KSO_WM_UNIT_CLEAR=1&amp;KSO_WM_TAG_VERSION=1.0&amp;KSO_WM_BEAUTIFY_FLAG=#wm#&amp;KSO_WM_TEMPLATE_CATEGORY=wpsdiag&amp;KSO_WM_TEMPLATE_INDEX=20165024&amp;KSO_WM_SLIDE_ITEM_CNT=4&amp;KSO_WM_DIAGRAM_GROUP_CODE=m1_1"/>
                          <wps:cNvSpPr/>
                          <wps:spPr>
                            <a:xfrm>
                              <a:off x="132263" y="145024"/>
                              <a:ext cx="71374" cy="61547"/>
                            </a:xfrm>
                            <a:custGeom>
                              <a:avLst/>
                              <a:gdLst>
                                <a:gd name="connsiteX0" fmla="*/ 314808 w 629613"/>
                                <a:gd name="connsiteY0" fmla="*/ 0 h 542925"/>
                                <a:gd name="connsiteX1" fmla="*/ 629613 w 629613"/>
                                <a:gd name="connsiteY1" fmla="*/ 542925 h 542925"/>
                                <a:gd name="connsiteX2" fmla="*/ 527218 w 629613"/>
                                <a:gd name="connsiteY2" fmla="*/ 542925 h 542925"/>
                                <a:gd name="connsiteX3" fmla="*/ 314808 w 629613"/>
                                <a:gd name="connsiteY3" fmla="*/ 176595 h 542925"/>
                                <a:gd name="connsiteX4" fmla="*/ 102397 w 629613"/>
                                <a:gd name="connsiteY4" fmla="*/ 542925 h 542925"/>
                                <a:gd name="connsiteX5" fmla="*/ 0 w 629613"/>
                                <a:gd name="connsiteY5" fmla="*/ 542925 h 542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9613" h="542925">
                                  <a:moveTo>
                                    <a:pt x="314808" y="0"/>
                                  </a:moveTo>
                                  <a:lnTo>
                                    <a:pt x="629613" y="542925"/>
                                  </a:lnTo>
                                  <a:lnTo>
                                    <a:pt x="527218" y="542925"/>
                                  </a:lnTo>
                                  <a:lnTo>
                                    <a:pt x="314808" y="176595"/>
                                  </a:lnTo>
                                  <a:lnTo>
                                    <a:pt x="102397" y="542925"/>
                                  </a:lnTo>
                                  <a:lnTo>
                                    <a:pt x="0" y="542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2C5EA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>
                            <a:normAutofit/>
                          </wps:bodyPr>
                        </wps:wsp>
                        <wps:wsp>
                          <wps:cNvPr id="29" name="文本框 46" descr="KSO_WM_UNIT_INDEX=1_2&amp;KSO_WM_UNIT_TYPE=m_i&amp;KSO_WM_UNIT_ID=wpsdiag20165024_4*m_i*1_2&amp;KSO_WM_UNIT_LAYERLEVEL=1_1&amp;KSO_WM_UNIT_CLEAR=1&amp;KSO_WM_TAG_VERSION=1.0&amp;KSO_WM_BEAUTIFY_FLAG=#wm#&amp;KSO_WM_TEMPLATE_CATEGORY=wpsdiag&amp;KSO_WM_TEMPLATE_INDEX=20165024&amp;KSO_WM_SLIDE_ITEM_CNT=4&amp;KSO_WM_DIAGRAM_GROUP_CODE=m1_1"/>
                          <wps:cNvSpPr txBox="1"/>
                          <wps:spPr>
                            <a:xfrm>
                              <a:off x="52910" y="239451"/>
                              <a:ext cx="1568360" cy="1160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sz w:val="26"/>
                                    <w:szCs w:val="26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b/>
                                    <w:bCs/>
                                    <w:sz w:val="26"/>
                                    <w:szCs w:val="26"/>
                                    <w:lang w:val="en-US" w:eastAsia="zh-CN"/>
                                  </w:rPr>
                                  <w:t>1206年   1227年   1234年   1271年   1276年    1279年            1368年</w:t>
                                </w:r>
                              </w:p>
                              <w:p/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" name="文本框 47" descr="KSO_WM_UNIT_INDEX=1_1_1&amp;KSO_WM_UNIT_TYPE=m_h_f&amp;KSO_WM_UNIT_ID=wpsdiag20165024_4*m_h_f*1_1_1&amp;KSO_WM_UNIT_LAYERLEVEL=1_1_1&amp;KSO_WM_UNIT_HIGHLIGHT=0&amp;KSO_WM_UNIT_CLEAR=0&amp;KSO_WM_UNIT_COMPATIBLE=0&amp;KSO_WM_UNIT_PRESET_TEXT=Lorem ipsum&amp;KSO_WM_UNIT_VALUE=8&amp;KSO_WM_UNIT_BIND_DECORATION_IDS=wpsdiag20165024_4*m_i*1_1&amp;KSO_WM_TAG_VERSION=1.0&amp;KSO_WM_BEAUTIFY_FLAG=#wm#&amp;KSO_WM_TEMPLATE_CATEGORY=wpsdiag&amp;KSO_WM_TEMPLATE_INDEX=20165024&amp;KSO_WM_SLIDE_ITEM_CNT=4&amp;KSO_WM_DIAGRAM_GROUP_CODE=m1_1"/>
                          <wps:cNvSpPr txBox="1"/>
                          <wps:spPr>
                            <a:xfrm>
                              <a:off x="54011" y="0"/>
                              <a:ext cx="270022" cy="18545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snapToGrid w:val="0"/>
                                  <w:spacing w:before="0" w:beforeAutospacing="0" w:after="0" w:afterAutospacing="0" w:line="276" w:lineRule="auto"/>
                                  <w:jc w:val="both"/>
                                  <w:rPr>
                                    <w:rFonts w:ascii="Arial" w:hAnsi="Arial" w:eastAsia="微软雅黑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pStyle w:val="4"/>
                                  <w:snapToGrid w:val="0"/>
                                  <w:spacing w:before="0" w:beforeAutospacing="0" w:after="0" w:afterAutospacing="0" w:line="276" w:lineRule="auto"/>
                                  <w:jc w:val="both"/>
                                  <w:rPr>
                                    <w:rFonts w:ascii="Arial" w:hAnsi="Arial" w:eastAsia="微软雅黑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pStyle w:val="4"/>
                                  <w:snapToGrid w:val="0"/>
                                  <w:spacing w:before="0" w:beforeAutospacing="0" w:after="0" w:afterAutospacing="0" w:line="276" w:lineRule="auto"/>
                                  <w:jc w:val="both"/>
                                  <w:rPr>
                                    <w:rFonts w:ascii="Arial" w:hAnsi="Arial" w:eastAsia="微软雅黑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>
                                <w:pPr>
                                  <w:pStyle w:val="4"/>
                                  <w:snapToGrid w:val="0"/>
                                  <w:spacing w:before="0" w:beforeAutospacing="0" w:after="0" w:afterAutospacing="0" w:line="276" w:lineRule="auto"/>
                                  <w:jc w:val="both"/>
                                  <w:rPr>
                                    <w:rFonts w:ascii="Arial" w:hAnsi="Arial" w:eastAsia="微软雅黑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rtlCol="0" anchor="b" anchorCtr="0">
                            <a:noAutofit/>
                          </wps:bodyPr>
                        </wps:wsp>
                        <wps:wsp>
                          <wps:cNvPr id="31" name="任意多边形 43" descr="KSO_WM_UNIT_INDEX=1_3&amp;KSO_WM_UNIT_TYPE=m_i&amp;KSO_WM_UNIT_ID=wpsdiag20165024_4*m_i*1_3&amp;KSO_WM_UNIT_LAYERLEVEL=1_1&amp;KSO_WM_UNIT_CLEAR=1&amp;KSO_WM_TAG_VERSION=1.0&amp;KSO_WM_BEAUTIFY_FLAG=#wm#&amp;KSO_WM_TEMPLATE_CATEGORY=wpsdiag&amp;KSO_WM_TEMPLATE_INDEX=20165024&amp;KSO_WM_SLIDE_ITEM_CNT=4&amp;KSO_WM_DIAGRAM_GROUP_CODE=m1_1"/>
                          <wps:cNvSpPr/>
                          <wps:spPr>
                            <a:xfrm>
                              <a:off x="677453" y="144993"/>
                              <a:ext cx="71439" cy="61555"/>
                            </a:xfrm>
                            <a:custGeom>
                              <a:avLst/>
                              <a:gdLst>
                                <a:gd name="connsiteX0" fmla="*/ 314808 w 629613"/>
                                <a:gd name="connsiteY0" fmla="*/ 0 h 542925"/>
                                <a:gd name="connsiteX1" fmla="*/ 629613 w 629613"/>
                                <a:gd name="connsiteY1" fmla="*/ 542925 h 542925"/>
                                <a:gd name="connsiteX2" fmla="*/ 527218 w 629613"/>
                                <a:gd name="connsiteY2" fmla="*/ 542925 h 542925"/>
                                <a:gd name="connsiteX3" fmla="*/ 314808 w 629613"/>
                                <a:gd name="connsiteY3" fmla="*/ 176595 h 542925"/>
                                <a:gd name="connsiteX4" fmla="*/ 102397 w 629613"/>
                                <a:gd name="connsiteY4" fmla="*/ 542925 h 542925"/>
                                <a:gd name="connsiteX5" fmla="*/ 0 w 629613"/>
                                <a:gd name="connsiteY5" fmla="*/ 542925 h 542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9613" h="542925">
                                  <a:moveTo>
                                    <a:pt x="314808" y="0"/>
                                  </a:moveTo>
                                  <a:lnTo>
                                    <a:pt x="629613" y="542925"/>
                                  </a:lnTo>
                                  <a:lnTo>
                                    <a:pt x="527218" y="542925"/>
                                  </a:lnTo>
                                  <a:lnTo>
                                    <a:pt x="314808" y="176595"/>
                                  </a:lnTo>
                                  <a:lnTo>
                                    <a:pt x="102397" y="542925"/>
                                  </a:lnTo>
                                  <a:lnTo>
                                    <a:pt x="0" y="542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79AE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>
                            <a:normAutofit/>
                          </wps:bodyPr>
                        </wps:wsp>
                        <wps:wsp>
                          <wps:cNvPr id="34" name="任意多边形 44" descr="KSO_WM_UNIT_INDEX=1_5&amp;KSO_WM_UNIT_TYPE=m_i&amp;KSO_WM_UNIT_ID=wpsdiag20165024_4*m_i*1_5&amp;KSO_WM_UNIT_LAYERLEVEL=1_1&amp;KSO_WM_UNIT_CLEAR=1&amp;KSO_WM_TAG_VERSION=1.0&amp;KSO_WM_BEAUTIFY_FLAG=#wm#&amp;KSO_WM_TEMPLATE_CATEGORY=wpsdiag&amp;KSO_WM_TEMPLATE_INDEX=20165024&amp;KSO_WM_SLIDE_ITEM_CNT=4&amp;KSO_WM_DIAGRAM_GROUP_CODE=m1_1"/>
                          <wps:cNvSpPr/>
                          <wps:spPr>
                            <a:xfrm>
                              <a:off x="871157" y="147354"/>
                              <a:ext cx="71439" cy="61555"/>
                            </a:xfrm>
                            <a:custGeom>
                              <a:avLst/>
                              <a:gdLst>
                                <a:gd name="connsiteX0" fmla="*/ 314808 w 629613"/>
                                <a:gd name="connsiteY0" fmla="*/ 0 h 542925"/>
                                <a:gd name="connsiteX1" fmla="*/ 629613 w 629613"/>
                                <a:gd name="connsiteY1" fmla="*/ 542925 h 542925"/>
                                <a:gd name="connsiteX2" fmla="*/ 527218 w 629613"/>
                                <a:gd name="connsiteY2" fmla="*/ 542925 h 542925"/>
                                <a:gd name="connsiteX3" fmla="*/ 314808 w 629613"/>
                                <a:gd name="connsiteY3" fmla="*/ 176595 h 542925"/>
                                <a:gd name="connsiteX4" fmla="*/ 102397 w 629613"/>
                                <a:gd name="connsiteY4" fmla="*/ 542925 h 542925"/>
                                <a:gd name="connsiteX5" fmla="*/ 0 w 629613"/>
                                <a:gd name="connsiteY5" fmla="*/ 542925 h 5429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9613" h="542925">
                                  <a:moveTo>
                                    <a:pt x="314808" y="0"/>
                                  </a:moveTo>
                                  <a:lnTo>
                                    <a:pt x="629613" y="542925"/>
                                  </a:lnTo>
                                  <a:lnTo>
                                    <a:pt x="527218" y="542925"/>
                                  </a:lnTo>
                                  <a:lnTo>
                                    <a:pt x="314808" y="176595"/>
                                  </a:lnTo>
                                  <a:lnTo>
                                    <a:pt x="102397" y="542925"/>
                                  </a:lnTo>
                                  <a:lnTo>
                                    <a:pt x="0" y="5429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C8E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>
                            <a:normAutofit/>
                          </wps:bodyPr>
                        </wps:wsp>
                      </wpg:grpSp>
                      <wps:wsp>
                        <wps:cNvPr id="81" name="直接箭头连接符 81" descr="KSO_WM_UNIT_INDEX=1_9&amp;KSO_WM_UNIT_TYPE=m_i&amp;KSO_WM_UNIT_ID=wpsdiag20165024_4*m_i*1_9&amp;KSO_WM_UNIT_LAYERLEVEL=1_1&amp;KSO_WM_UNIT_CLEAR=1&amp;KSO_WM_TAG_VERSION=1.0&amp;KSO_WM_BEAUTIFY_FLAG=#wm#&amp;KSO_WM_TEMPLATE_CATEGORY=wpsdiag&amp;KSO_WM_TEMPLATE_INDEX=20165024&amp;KSO_WM_SLIDE_ITEM_CNT=4&amp;KSO_WM_DIAGRAM_GROUP_CODE=m1_1"/>
                        <wps:cNvCnPr/>
                        <wps:spPr>
                          <a:xfrm>
                            <a:off x="0" y="640663"/>
                            <a:ext cx="488632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alt="KSO_WM_TAG_VERSION=1.0&amp;KSO_WM_BEAUTIFY_FLAG=#wm#&amp;KSO_WM_UNIT_TYPE=i&amp;KSO_WM_UNIT_ID=wpsdiag20165024_4*i*1&amp;KSO_WM_TEMPLATE_CATEGORY=wpsdiag&amp;KSO_WM_TEMPLATE_INDEX=20165024" style="height:112.9pt;width:499.85pt;" coordorigin="-3422,0" coordsize="4889747,1104187" o:gfxdata="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DoeDE+1wAAAAUBAAAPAAAAAAAAAAEA&#10;IAAAACIAAABkcnMvZG93bnJldi54bWxQSwECFAAUAAAACACHTuJAZ76jHqEHAACEKQAADgAAAAAA&#10;AAABACAAAAAmAQAAZHJzL2Uyb0RvYy54bWxQSwUGAAAAAAYABgBZAQAAOQsAAAAA&#10;">
                <o:lock v:ext="edit" aspectratio="f"/>
                <v:group id="组合 1" o:spid="_x0000_s1026" o:spt="203" style="position:absolute;left:-3422;top:0;height:1104187;width:4875075;" coordorigin="52910,0" coordsize="1568360,355477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8" o:spid="_x0000_s1026" o:spt="100" alt="KSO_WM_UNIT_INDEX=1_1&amp;KSO_WM_UNIT_TYPE=m_i&amp;KSO_WM_UNIT_ID=wpsdiag20165024_4*m_i*1_1&amp;KSO_WM_UNIT_LAYERLEVEL=1_1&amp;KSO_WM_UNIT_CLEAR=1&amp;KSO_WM_TAG_VERSION=1.0&amp;KSO_WM_BEAUTIFY_FLAG=#wm#&amp;KSO_WM_TEMPLATE_CATEGORY=wpsdiag&amp;KSO_WM_TEMPLATE_INDEX=20165024&amp;KSO_WM_SLIDE_ITEM_CNT=4&amp;KSO_WM_DIAGRAM_GROUP_CODE=m1_1" style="position:absolute;left:132263;top:145024;height:61547;width:71374;v-text-anchor:middle;" fillcolor="#72C5EA" filled="t" stroked="f" coordsize="629613,542925" o:gfxdata="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MJ+O8AAAA&#10;2wAAAA8AAAAAAAAAAQAgAAAAIgAAAGRycy9kb3ducmV2LnhtbFBLAQIUABQAAAAIAIdO4kAzLwWe&#10;OwAAADkAAAAQAAAAAAAAAAEAIAAAAAsBAABkcnMvc2hhcGV4bWwueG1sUEsFBgAAAAAGAAYAWwEA&#10;ALUDAAAAAA==&#10;" path="m314808,0l629613,542925,527218,542925,314808,176595,102397,542925,0,542925xe">
                    <v:path o:connectlocs="35687,0;71374,61547;59766,61547;35687,20019;11607,61547;0,61547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46" o:spid="_x0000_s1026" o:spt="202" alt="KSO_WM_UNIT_INDEX=1_2&amp;KSO_WM_UNIT_TYPE=m_i&amp;KSO_WM_UNIT_ID=wpsdiag20165024_4*m_i*1_2&amp;KSO_WM_UNIT_LAYERLEVEL=1_1&amp;KSO_WM_UNIT_CLEAR=1&amp;KSO_WM_TAG_VERSION=1.0&amp;KSO_WM_BEAUTIFY_FLAG=#wm#&amp;KSO_WM_TEMPLATE_CATEGORY=wpsdiag&amp;KSO_WM_TEMPLATE_INDEX=20165024&amp;KSO_WM_SLIDE_ITEM_CNT=4&amp;KSO_WM_DIAGRAM_GROUP_CODE=m1_1" type="#_x0000_t202" style="position:absolute;left:52910;top:239451;height:116026;width:1568360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6"/>
                              <w:szCs w:val="26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6"/>
                              <w:szCs w:val="26"/>
                              <w:lang w:val="en-US" w:eastAsia="zh-CN"/>
                            </w:rPr>
                            <w:t>1206年   1227年   1234年   1271年   1276年    1279年            1368年</w:t>
                          </w:r>
                        </w:p>
                        <w:p/>
                      </w:txbxContent>
                    </v:textbox>
                  </v:shape>
                  <v:shape id="文本框 47" o:spid="_x0000_s1026" o:spt="202" alt="KSO_WM_UNIT_INDEX=1_1_1&amp;KSO_WM_UNIT_TYPE=m_h_f&amp;KSO_WM_UNIT_ID=wpsdiag20165024_4*m_h_f*1_1_1&amp;KSO_WM_UNIT_LAYERLEVEL=1_1_1&amp;KSO_WM_UNIT_HIGHLIGHT=0&amp;KSO_WM_UNIT_CLEAR=0&amp;KSO_WM_UNIT_COMPATIBLE=0&amp;KSO_WM_UNIT_PRESET_TEXT=Lorem ipsum&amp;KSO_WM_UNIT_VALUE=8&amp;KSO_WM_UNIT_BIND_DECORATION_IDS=wpsdiag20165024_4*m_i*1_1&amp;KSO_WM_TAG_VERSION=1.0&amp;KSO_WM_BEAUTIFY_FLAG=#wm#&amp;KSO_WM_TEMPLATE_CATEGORY=wpsdiag&amp;KSO_WM_TEMPLATE_INDEX=20165024&amp;KSO_WM_SLIDE_ITEM_CNT=4&amp;KSO_WM_DIAGRAM_GROUP_CODE=m1_1" type="#_x0000_t202" style="position:absolute;left:54011;top:0;height:185453;width:270022;v-text-anchor:bottom;" filled="f" stroked="f" coordsize="21600,21600" o:gfxdata="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m8Dc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4"/>
                            <w:snapToGrid w:val="0"/>
                            <w:spacing w:before="0" w:beforeAutospacing="0" w:after="0" w:afterAutospacing="0" w:line="276" w:lineRule="auto"/>
                            <w:jc w:val="both"/>
                            <w:rPr>
                              <w:rFonts w:ascii="Arial" w:hAnsi="Arial" w:eastAsia="微软雅黑" w:cs="Arial"/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pStyle w:val="4"/>
                            <w:snapToGrid w:val="0"/>
                            <w:spacing w:before="0" w:beforeAutospacing="0" w:after="0" w:afterAutospacing="0" w:line="276" w:lineRule="auto"/>
                            <w:jc w:val="both"/>
                            <w:rPr>
                              <w:rFonts w:ascii="Arial" w:hAnsi="Arial" w:eastAsia="微软雅黑" w:cs="Arial"/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pStyle w:val="4"/>
                            <w:snapToGrid w:val="0"/>
                            <w:spacing w:before="0" w:beforeAutospacing="0" w:after="0" w:afterAutospacing="0" w:line="276" w:lineRule="auto"/>
                            <w:jc w:val="both"/>
                            <w:rPr>
                              <w:rFonts w:ascii="Arial" w:hAnsi="Arial" w:eastAsia="微软雅黑" w:cs="Arial"/>
                              <w:sz w:val="18"/>
                              <w:szCs w:val="18"/>
                            </w:rPr>
                          </w:pPr>
                        </w:p>
                        <w:p>
                          <w:pPr>
                            <w:pStyle w:val="4"/>
                            <w:snapToGrid w:val="0"/>
                            <w:spacing w:before="0" w:beforeAutospacing="0" w:after="0" w:afterAutospacing="0" w:line="276" w:lineRule="auto"/>
                            <w:jc w:val="both"/>
                            <w:rPr>
                              <w:rFonts w:ascii="Arial" w:hAnsi="Arial" w:eastAsia="微软雅黑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任意多边形 43" o:spid="_x0000_s1026" o:spt="100" alt="KSO_WM_UNIT_INDEX=1_3&amp;KSO_WM_UNIT_TYPE=m_i&amp;KSO_WM_UNIT_ID=wpsdiag20165024_4*m_i*1_3&amp;KSO_WM_UNIT_LAYERLEVEL=1_1&amp;KSO_WM_UNIT_CLEAR=1&amp;KSO_WM_TAG_VERSION=1.0&amp;KSO_WM_BEAUTIFY_FLAG=#wm#&amp;KSO_WM_TEMPLATE_CATEGORY=wpsdiag&amp;KSO_WM_TEMPLATE_INDEX=20165024&amp;KSO_WM_SLIDE_ITEM_CNT=4&amp;KSO_WM_DIAGRAM_GROUP_CODE=m1_1" style="position:absolute;left:677453;top:144993;height:61555;width:71439;v-text-anchor:middle;" fillcolor="#879AED" filled="t" stroked="f" coordsize="629613,542925" o:gfxdata="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4jSi8AAAA&#10;2wAAAA8AAAAAAAAAAQAgAAAAIgAAAGRycy9kb3ducmV2LnhtbFBLAQIUABQAAAAIAIdO4kAzLwWe&#10;OwAAADkAAAAQAAAAAAAAAAEAIAAAAAsBAABkcnMvc2hhcGV4bWwueG1sUEsFBgAAAAAGAAYAWwEA&#10;ALUDAAAAAA==&#10;" path="m314808,0l629613,542925,527218,542925,314808,176595,102397,542925,0,542925xe">
                    <v:path o:connectlocs="35719,0;71439,61555;59820,61555;35719,20021;11618,61555;0,61555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任意多边形 44" o:spid="_x0000_s1026" o:spt="100" alt="KSO_WM_UNIT_INDEX=1_5&amp;KSO_WM_UNIT_TYPE=m_i&amp;KSO_WM_UNIT_ID=wpsdiag20165024_4*m_i*1_5&amp;KSO_WM_UNIT_LAYERLEVEL=1_1&amp;KSO_WM_UNIT_CLEAR=1&amp;KSO_WM_TAG_VERSION=1.0&amp;KSO_WM_BEAUTIFY_FLAG=#wm#&amp;KSO_WM_TEMPLATE_CATEGORY=wpsdiag&amp;KSO_WM_TEMPLATE_INDEX=20165024&amp;KSO_WM_SLIDE_ITEM_CNT=4&amp;KSO_WM_DIAGRAM_GROUP_CODE=m1_1" style="position:absolute;left:871157;top:147354;height:61555;width:71439;v-text-anchor:middle;" fillcolor="#EABC8E" filled="t" stroked="f" coordsize="629613,542925" o:gfxdata="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tculvQAA&#10;ANsAAAAPAAAAAAAAAAEAIAAAACIAAABkcnMvZG93bnJldi54bWxQSwECFAAUAAAACACHTuJAMy8F&#10;njsAAAA5AAAAEAAAAAAAAAABACAAAAAMAQAAZHJzL3NoYXBleG1sLnhtbFBLBQYAAAAABgAGAFsB&#10;AAC2AwAAAAA=&#10;" path="m314808,0l629613,542925,527218,542925,314808,176595,102397,542925,0,542925xe">
                    <v:path o:connectlocs="35719,0;71439,61555;59820,61555;35719,20021;11618,61555;0,61555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_x0000_s1026" o:spid="_x0000_s1026" o:spt="32" alt="KSO_WM_UNIT_INDEX=1_9&amp;KSO_WM_UNIT_TYPE=m_i&amp;KSO_WM_UNIT_ID=wpsdiag20165024_4*m_i*1_9&amp;KSO_WM_UNIT_LAYERLEVEL=1_1&amp;KSO_WM_UNIT_CLEAR=1&amp;KSO_WM_TAG_VERSION=1.0&amp;KSO_WM_BEAUTIFY_FLAG=#wm#&amp;KSO_WM_TEMPLATE_CATEGORY=wpsdiag&amp;KSO_WM_TEMPLATE_INDEX=20165024&amp;KSO_WM_SLIDE_ITEM_CNT=4&amp;KSO_WM_DIAGRAM_GROUP_CODE=m1_1" type="#_x0000_t32" style="position:absolute;left:0;top:640663;height:0;width:4886325;" filled="f" stroked="t" coordsize="21600,21600" o:gfxdata="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NV4L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002060 [3208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32385</wp:posOffset>
                </wp:positionV>
                <wp:extent cx="571500" cy="495300"/>
                <wp:effectExtent l="12700" t="0" r="25400" b="2540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南宋灭亡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45pt;margin-top:2.55pt;height:39pt;width:45pt;z-index:251685888;mso-width-relative:page;mso-height-relative:page;" filled="f" stroked="t" coordsize="21600,21600" o:gfxdata="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huPTvXAAAACAEAAA8AAAAAAAAAAQAgAAAAIgAAAGRy&#10;cy9kb3ducmV2LnhtbFBLAQIUABQAAAAIAIdO4kApqU7EBgIAAPYDAAAOAAAAAAAAAAEAIAAAACYB&#10;AABkcnMvZTJvRG9jLnhtbFBLBQYAAAAABgAGAFkBAACeBQAAAAA=&#10;">
                <v:fill on="f" focussize="0,0"/>
                <v:stroke weight="2pt" color="#FF0000" joinstyle="miter" dashstyle="1 1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南宋灭亡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60960</wp:posOffset>
                </wp:positionV>
                <wp:extent cx="558800" cy="430530"/>
                <wp:effectExtent l="12700" t="0" r="19050" b="1397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3053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蒙古灭西夏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2pt;margin-top:4.8pt;height:33.9pt;width:44pt;z-index:251676672;mso-width-relative:page;mso-height-relative:page;" filled="f" stroked="t" coordsize="21600,21600" o:gfxdata="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w74pNQAAAAIAQAADwAAAAAAAAABACAAAAAiAAAAZHJzL2Rvd25yZXYu&#10;eG1sUEsBAhQAFAAAAAgAh07iQGOhTV7/AQAA5gMAAA4AAAAAAAAAAQAgAAAAIwEAAGRycy9lMm9E&#10;b2MueG1sUEsFBgAAAAAGAAYAWQEAAJQFAAAAAA==&#10;">
                <v:fill on="f" focussize="0,0"/>
                <v:stroke weight="2pt" color="#FF0000" joinstyle="miter" dashstyle="1 1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蒙古灭西夏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13335</wp:posOffset>
                </wp:positionV>
                <wp:extent cx="795655" cy="533400"/>
                <wp:effectExtent l="12700" t="0" r="29845" b="2540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5334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pt;margin-top:1.05pt;height:42pt;width:62.65pt;z-index:251704320;mso-width-relative:page;mso-height-relative:page;" filled="f" stroked="t" coordsize="21600,21600" o:gfxdata="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NSug1QAAAAgBAAAPAAAAAAAAAAEAIAAAACIAAABkcnMvZG93bnJl&#10;di54bWxQSwECFAAUAAAACACHTuJAltoN6wACAADmAwAADgAAAAAAAAABACAAAAAkAQAAZHJzL2Uy&#10;b0RvYy54bWxQSwUGAAAAAAYABgBZAQAAlgUAAAAA&#10;">
                <v:fill on="f" focussize="0,0"/>
                <v:stroke weight="2pt" color="#FF0000" joinstyle="miter" dashstyle="1 1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175895</wp:posOffset>
                </wp:positionV>
                <wp:extent cx="847725" cy="351790"/>
                <wp:effectExtent l="12700" t="0" r="15875" b="165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5179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元朝灭亡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35pt;margin-top:13.85pt;height:27.7pt;width:66.75pt;z-index:251677696;mso-width-relative:page;mso-height-relative:page;" filled="f" stroked="t" coordsize="21600,21600" o:gfxdata="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Ervo9gAAAAJAQAADwAAAAAAAAABACAAAAAi&#10;AAAAZHJzL2Rvd25yZXYueG1sUEsBAhQAFAAAAAgAh07iQH3sf+cKAgAA9gMAAA4AAAAAAAAAAQAg&#10;AAAAJwEAAGRycy9lMm9Eb2MueG1sUEsFBgAAAAAGAAYAWQEAAKMFAAAAAA==&#10;">
                <v:fill on="f" focussize="0,0"/>
                <v:stroke weight="2pt" color="#FF0000" joinstyle="miter" dashstyle="1 1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元朝灭亡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33655</wp:posOffset>
                </wp:positionV>
                <wp:extent cx="728980" cy="437515"/>
                <wp:effectExtent l="12700" t="0" r="20320" b="2603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43751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铁木真统一蒙古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5pt;margin-top:2.65pt;height:34.45pt;width:57.4pt;z-index:251694080;mso-width-relative:page;mso-height-relative:page;" filled="f" stroked="t" coordsize="21600,21600" o:gfxdata="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Wk8PvTAAAABwEAAA8AAAAAAAAAAQAgAAAAIgAAAGRycy9kb3ducmV2Lnht&#10;bFBLAQIUABQAAAAIAIdO4kAqpr18/gEAAOYDAAAOAAAAAAAAAAEAIAAAACIBAABkcnMvZTJvRG9j&#10;LnhtbFBLBQYAAAAABgAGAFkBAACSBQAAAAA=&#10;">
                <v:fill on="f" focussize="0,0"/>
                <v:stroke weight="2pt" color="#FF0000" joinstyle="miter" dashstyle="1 1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铁木真统一蒙古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627380</wp:posOffset>
                </wp:positionV>
                <wp:extent cx="288290" cy="248285"/>
                <wp:effectExtent l="0" t="0" r="16510" b="18415"/>
                <wp:wrapNone/>
                <wp:docPr id="5" name="任意多边形 44" descr="KSO_WM_UNIT_INDEX=1_5&amp;KSO_WM_UNIT_TYPE=m_i&amp;KSO_WM_UNIT_ID=wpsdiag20165024_4*m_i*1_5&amp;KSO_WM_UNIT_LAYERLEVEL=1_1&amp;KSO_WM_UNIT_CLEAR=1&amp;KSO_WM_TAG_VERSION=1.0&amp;KSO_WM_BEAUTIFY_FLAG=#wm#&amp;KSO_WM_TEMPLATE_CATEGORY=wpsdiag&amp;KSO_WM_TEMPLATE_INDEX=20165024&amp;KSO_WM_SLIDE_ITEM_CNT=4&amp;KSO_WM_DIAGRAM_GROUP_CODE=m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26" cy="248252"/>
                        </a:xfrm>
                        <a:custGeom>
                          <a:avLst/>
                          <a:gdLst>
                            <a:gd name="connsiteX0" fmla="*/ 314808 w 629613"/>
                            <a:gd name="connsiteY0" fmla="*/ 0 h 542925"/>
                            <a:gd name="connsiteX1" fmla="*/ 629613 w 629613"/>
                            <a:gd name="connsiteY1" fmla="*/ 542925 h 542925"/>
                            <a:gd name="connsiteX2" fmla="*/ 527218 w 629613"/>
                            <a:gd name="connsiteY2" fmla="*/ 542925 h 542925"/>
                            <a:gd name="connsiteX3" fmla="*/ 314808 w 629613"/>
                            <a:gd name="connsiteY3" fmla="*/ 176595 h 542925"/>
                            <a:gd name="connsiteX4" fmla="*/ 102397 w 629613"/>
                            <a:gd name="connsiteY4" fmla="*/ 542925 h 542925"/>
                            <a:gd name="connsiteX5" fmla="*/ 0 w 629613"/>
                            <a:gd name="connsiteY5" fmla="*/ 542925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9613" h="542925">
                              <a:moveTo>
                                <a:pt x="314808" y="0"/>
                              </a:moveTo>
                              <a:lnTo>
                                <a:pt x="629613" y="542925"/>
                              </a:lnTo>
                              <a:lnTo>
                                <a:pt x="527218" y="542925"/>
                              </a:lnTo>
                              <a:lnTo>
                                <a:pt x="314808" y="176595"/>
                              </a:lnTo>
                              <a:lnTo>
                                <a:pt x="102397" y="542925"/>
                              </a:lnTo>
                              <a:lnTo>
                                <a:pt x="0" y="542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C8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4" o:spid="_x0000_s1026" o:spt="100" alt="KSO_WM_UNIT_INDEX=1_5&amp;KSO_WM_UNIT_TYPE=m_i&amp;KSO_WM_UNIT_ID=wpsdiag20165024_4*m_i*1_5&amp;KSO_WM_UNIT_LAYERLEVEL=1_1&amp;KSO_WM_UNIT_CLEAR=1&amp;KSO_WM_TAG_VERSION=1.0&amp;KSO_WM_BEAUTIFY_FLAG=#wm#&amp;KSO_WM_TEMPLATE_CATEGORY=wpsdiag&amp;KSO_WM_TEMPLATE_INDEX=20165024&amp;KSO_WM_SLIDE_ITEM_CNT=4&amp;KSO_WM_DIAGRAM_GROUP_CODE=m1_1" style="position:absolute;left:0pt;margin-left:132.1pt;margin-top:49.4pt;height:19.55pt;width:22.7pt;z-index:251660288;v-text-anchor:middle;mso-width-relative:page;mso-height-relative:page;" fillcolor="#EABC8E" filled="t" stroked="f" coordsize="629613,542925" o:gfxdata="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3nMZ09YAAAAKAQAADwAAAAAAAAABACAAAAAiAAAAZHJzL2Rvd25yZXYueG1s&#10;UEsBAhQAFAAAAAgAh07iQK+bALr7AwAAawoAAA4AAAAAAAAAAQAgAAAAJQEAAGRycy9lMm9Eb2Mu&#10;eG1sUEsFBgAAAAAGAAYAWQEAAJIHAAAAAA==&#10;" path="m314808,0l629613,542925,527218,542925,314808,176595,102397,542925,0,542925xe">
                <v:path o:connectlocs="144013,0;288026,248252;241183,248252;144013,80747;46843,248252;0,248252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636905</wp:posOffset>
                </wp:positionV>
                <wp:extent cx="288290" cy="248285"/>
                <wp:effectExtent l="0" t="0" r="16510" b="18415"/>
                <wp:wrapNone/>
                <wp:docPr id="1" name="任意多边形 43" descr="KSO_WM_UNIT_INDEX=1_3&amp;KSO_WM_UNIT_TYPE=m_i&amp;KSO_WM_UNIT_ID=wpsdiag20165024_4*m_i*1_3&amp;KSO_WM_UNIT_LAYERLEVEL=1_1&amp;KSO_WM_UNIT_CLEAR=1&amp;KSO_WM_TAG_VERSION=1.0&amp;KSO_WM_BEAUTIFY_FLAG=#wm#&amp;KSO_WM_TEMPLATE_CATEGORY=wpsdiag&amp;KSO_WM_TEMPLATE_INDEX=20165024&amp;KSO_WM_SLIDE_ITEM_CNT=4&amp;KSO_WM_DIAGRAM_GROUP_CODE=m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26" cy="248252"/>
                        </a:xfrm>
                        <a:custGeom>
                          <a:avLst/>
                          <a:gdLst>
                            <a:gd name="connsiteX0" fmla="*/ 314808 w 629613"/>
                            <a:gd name="connsiteY0" fmla="*/ 0 h 542925"/>
                            <a:gd name="connsiteX1" fmla="*/ 629613 w 629613"/>
                            <a:gd name="connsiteY1" fmla="*/ 542925 h 542925"/>
                            <a:gd name="connsiteX2" fmla="*/ 527218 w 629613"/>
                            <a:gd name="connsiteY2" fmla="*/ 542925 h 542925"/>
                            <a:gd name="connsiteX3" fmla="*/ 314808 w 629613"/>
                            <a:gd name="connsiteY3" fmla="*/ 176595 h 542925"/>
                            <a:gd name="connsiteX4" fmla="*/ 102397 w 629613"/>
                            <a:gd name="connsiteY4" fmla="*/ 542925 h 542925"/>
                            <a:gd name="connsiteX5" fmla="*/ 0 w 629613"/>
                            <a:gd name="connsiteY5" fmla="*/ 542925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9613" h="542925">
                              <a:moveTo>
                                <a:pt x="314808" y="0"/>
                              </a:moveTo>
                              <a:lnTo>
                                <a:pt x="629613" y="542925"/>
                              </a:lnTo>
                              <a:lnTo>
                                <a:pt x="527218" y="542925"/>
                              </a:lnTo>
                              <a:lnTo>
                                <a:pt x="314808" y="176595"/>
                              </a:lnTo>
                              <a:lnTo>
                                <a:pt x="102397" y="542925"/>
                              </a:lnTo>
                              <a:lnTo>
                                <a:pt x="0" y="5429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9AE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43" o:spid="_x0000_s1026" o:spt="100" alt="KSO_WM_UNIT_INDEX=1_3&amp;KSO_WM_UNIT_TYPE=m_i&amp;KSO_WM_UNIT_ID=wpsdiag20165024_4*m_i*1_3&amp;KSO_WM_UNIT_LAYERLEVEL=1_1&amp;KSO_WM_UNIT_CLEAR=1&amp;KSO_WM_TAG_VERSION=1.0&amp;KSO_WM_BEAUTIFY_FLAG=#wm#&amp;KSO_WM_TEMPLATE_CATEGORY=wpsdiag&amp;KSO_WM_TEMPLATE_INDEX=20165024&amp;KSO_WM_SLIDE_ITEM_CNT=4&amp;KSO_WM_DIAGRAM_GROUP_CODE=m1_1" style="position:absolute;left:0pt;margin-left:77.35pt;margin-top:50.15pt;height:19.55pt;width:22.7pt;z-index:251659264;v-text-anchor:middle;mso-width-relative:page;mso-height-relative:page;" fillcolor="#879AED" filled="t" stroked="f" coordsize="629613,542925" o:gfxdata="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IkV4KDXAAAACwEAAA8AAAAAAAAAAQAgAAAAIgAAAGRycy9kb3ducmV2LnhtbFBL&#10;AQIUABQAAAAIAIdO4kBadi5I+AMAAGsKAAAOAAAAAAAAAAEAIAAAACYBAABkcnMvZTJvRG9jLnht&#10;bFBLBQYAAAAABgAGAFkBAACQBwAAAAA=&#10;" path="m314808,0l629613,542925,527218,542925,314808,176595,102397,542925,0,542925xe">
                <v:path o:connectlocs="144013,0;288026,248252;241183,248252;144013,80747;46843,248252;0,248252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【知识梳理】</w:t>
      </w:r>
    </w:p>
    <w:tbl>
      <w:tblPr>
        <w:tblStyle w:val="6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30"/>
        <w:gridCol w:w="7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5" w:type="dxa"/>
            <w:vMerge w:val="restart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政治</w:t>
            </w: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中央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地方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选官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监察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户籍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45" w:type="dxa"/>
            <w:vMerge w:val="restart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经济</w:t>
            </w: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农业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手工业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商业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45" w:type="dxa"/>
            <w:vMerge w:val="restart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文化</w:t>
            </w: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文学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科技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文字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4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交通</w:t>
            </w:r>
          </w:p>
        </w:tc>
        <w:tc>
          <w:tcPr>
            <w:tcW w:w="8774" w:type="dxa"/>
            <w:gridSpan w:val="2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5" w:type="dxa"/>
            <w:vMerge w:val="restart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民族关系</w:t>
            </w: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中央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民族政策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5" w:type="dxa"/>
            <w:vMerge w:val="continue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措施</w:t>
            </w: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45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  <w:t>对外关系</w:t>
            </w:r>
          </w:p>
        </w:tc>
        <w:tc>
          <w:tcPr>
            <w:tcW w:w="930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844" w:type="dxa"/>
          </w:tcPr>
          <w:p>
            <w:pPr>
              <w:jc w:val="left"/>
              <w:rPr>
                <w:rFonts w:hint="eastAsia" w:ascii="黑体" w:hAnsi="黑体" w:eastAsia="黑体" w:cs="黑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【能力提升】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1.行省制协调了中央与地方的矛盾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史料一  元朝行省的划界原则，一改前代以山川形便为主的做法，明确以犬牙交错为主导，目的是从根本上消除行省赖以自重的自然地理之险、区域经济之利、一方民众之心，这在中国古代地方行政区划史_上具有转折意义。腹里乃中书省的直辖区，地近京畿,位置重要。为了打破太行山之险，让腹里地跨太行山东西两侧，合并山东、山西、河北、蒙古等地。为了打破南岭之险，采取南北纵切的方法，让湖广.行省越过南岭而有广西之地，又使江西行省跨过南岭而有广东之地。</w:t>
      </w: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——范红军《元代设行省如何加强了中央集权》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史料二  各地财赋集中于行省，行省把大部分财赋解运京师上供朝廷，少部分则与各省留用，其中中央与地方财赋分割比例为7 : 3......在行政的另一方面——命官权和人事权方面又表现得无甚作为，可以说元代的地方官吏的选用主要由中书省和吏部负责。通常，从七品至九品的地方官吏由吏部“拟注”中书省参知政事等审核，每月举行一次。正三品至正七品由中书省“自除”。二品以上则“选自特旨”由皇帝根据需要选拔，....在军事方面，行省是元代地方诸官府中唯一握有较大军权的机构，但调动行省所属军队的批准权，集中于皇帝一人，行省只能遵照朝廷的号令行事。 </w:t>
      </w:r>
    </w:p>
    <w:p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——赵军英《论元朝行省制在专制主义中央集权制中的地位和作用》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运用上述史料，结合所学知识，以“行省制在调整中央与地方关系中的作用”为主题进行论述。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sz w:val="24"/>
          <w:szCs w:val="32"/>
          <w:lang w:val="en-US" w:eastAsia="zh-CN"/>
        </w:rPr>
      </w:pPr>
    </w:p>
    <w:p>
      <w:pPr>
        <w:jc w:val="left"/>
        <w:rPr>
          <w:rFonts w:ascii="宋体" w:hAnsi="宋体" w:eastAsia="宋体" w:cs="宋体"/>
          <w:b/>
          <w:sz w:val="24"/>
          <w:szCs w:val="32"/>
        </w:rPr>
      </w:pPr>
      <w:r>
        <w:rPr>
          <w:rFonts w:hint="eastAsia" w:ascii="宋体" w:hAnsi="宋体" w:eastAsia="宋体" w:cs="宋体"/>
          <w:b/>
          <w:sz w:val="24"/>
          <w:szCs w:val="32"/>
          <w:lang w:val="en-US" w:eastAsia="zh-CN"/>
        </w:rPr>
        <w:t>2、</w:t>
      </w:r>
      <w:r>
        <w:rPr>
          <w:rFonts w:ascii="宋体" w:hAnsi="宋体" w:eastAsia="宋体" w:cs="宋体"/>
          <w:b/>
          <w:sz w:val="24"/>
          <w:szCs w:val="32"/>
        </w:rPr>
        <w:t>阅读</w:t>
      </w:r>
      <w:r>
        <w:rPr>
          <w:rFonts w:hint="eastAsia" w:ascii="宋体" w:hAnsi="宋体" w:eastAsia="宋体" w:cs="宋体"/>
          <w:b/>
          <w:sz w:val="24"/>
          <w:szCs w:val="32"/>
          <w:lang w:eastAsia="zh-CN"/>
        </w:rPr>
        <w:t>下</w:t>
      </w:r>
      <w:r>
        <w:rPr>
          <w:rFonts w:ascii="宋体" w:hAnsi="宋体" w:eastAsia="宋体" w:cs="宋体"/>
          <w:b/>
          <w:sz w:val="24"/>
          <w:szCs w:val="32"/>
        </w:rPr>
        <w:t>图，归纳有关元朝疆域</w:t>
      </w:r>
      <w:r>
        <w:rPr>
          <w:rFonts w:hint="eastAsia" w:ascii="宋体" w:hAnsi="宋体" w:eastAsia="宋体" w:cs="宋体"/>
          <w:b/>
          <w:sz w:val="24"/>
          <w:szCs w:val="32"/>
          <w:lang w:eastAsia="zh-CN"/>
        </w:rPr>
        <w:t>和民族关系</w:t>
      </w:r>
      <w:r>
        <w:rPr>
          <w:rFonts w:ascii="宋体" w:hAnsi="宋体" w:eastAsia="宋体" w:cs="宋体"/>
          <w:b/>
          <w:sz w:val="24"/>
          <w:szCs w:val="32"/>
        </w:rPr>
        <w:t>的信息</w:t>
      </w: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b/>
        </w:rPr>
        <w:drawing>
          <wp:inline distT="0" distB="0" distL="114300" distR="114300">
            <wp:extent cx="5010150" cy="3371850"/>
            <wp:effectExtent l="0" t="0" r="0" b="0"/>
            <wp:docPr id="1980810745" name="图片 198081074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10745" name="图片 1980810745" descr="fig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【新题速递】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阅读材料，完成下列要求。</w:t>
      </w:r>
    </w:p>
    <w:p>
      <w:pPr>
        <w:spacing w:line="360" w:lineRule="auto"/>
        <w:ind w:firstLine="450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材料  意大利的旅行家马可·波罗在元朝时来到中国，其《马可·波罗游记》问世后一直争议不断，很多人对其是否到过中国存疑。马可·波罗生前曾面对亲友的责难，表白绝未言过其实，其所见异事“尚未说到一半”。1995年，英国学者吴芳思（FrancesWood）著《马可·波罗到过中国吗？》，否认其到过中国；1999年，中国著名元史专家杨志玖出版《马可·波罗在中国》，确认马可·波罗到过中国，这两种不同的观点论争的主要问题大体为：中国浩如烟海的史籍中，有无直接记载马可·波罗的史料；马可·波罗书中没有提及长城、筷子、茶叶、中医（如针灸）汉字、印刷术、妇女缠足等具有中国特色的事物；书中的许多中国地名用的是波斯语名等。</w:t>
      </w:r>
    </w:p>
    <w:p>
      <w:pPr>
        <w:spacing w:line="360" w:lineRule="auto"/>
        <w:ind w:firstLine="450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有人从争辩双方的学术背景方面进行了论证，几乎中国所有蒙元史学者都认可马可·波罗到过中国；英国学者吴芳思是否认派的代表，其不是研究蒙元史的专家；只是中国问题的研究者。</w:t>
      </w:r>
    </w:p>
    <w:p>
      <w:pPr>
        <w:spacing w:line="360" w:lineRule="auto"/>
        <w:jc w:val="righ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——据刘大年《历史学理论的建设问题》等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根据材料，自拟论题，并结合所学知识对论题进行阐释。（要求：明确写出论题，阐释须史论结合）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参考答案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1、观点:行省制较好地解决了中央集权与地方分权之间的矛盾。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论述:行省制有地方分权的色彩。行省可以拥有- -定的经济权,可以留用30%的财政用于地方发展;行省是元代地方诸官府中唯握有较大军权的机构。行省的设立有利于加强中央集权。行省采用了犬牙交错的划界原则，有利于打破地方政府利用自身的地理环境割据自重;中央政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府掌握行省的人事权，控制了各级官吏的选拔任命;行省军队的调动权由皇帝控制，抑制地方军阀势力。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元朝疆域北抵北冰洋，南达南海，西逾葱岭，东北至库页岛；元朝定都于大都（今北京）；在地方上实行行省制；元朝在吐蕃地区设宣政院进行管理；在西域设北庭都元帅府、宣慰司等管理军政事物；在澎湖设巡检司，履行行政管理职能，以经略台湾。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【新题速递】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示例一论题：历史阐释必须有丰富的史料支撑。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马可•波罗是否到过中国之所以成为争论已久的话题，其重要原因是缺乏丰富的史料支撑。因为历史研究必须对史料做出充分的研究，才能得出合理的结论。中国学者的观点遭到西方学者的质疑，是因为缺乏令人们信服的丰富史料。中国是有完整历史记载的国家，但在浩若烟海的史籍中，只有个别学者找到了说服力不强的零星记载，游记中没有提及具有中国特色的事物，如中国日常喝的茶、经常使用的汉字第都无记载。从马可•波罗是否到过中国的争论可以看出，历史研究和解释说明了”孤证不立”的道理。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示例二论题：马可•波罗到过中国。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马可•波罗是意大利的著名旅行家，他在中国生活多年，其回忆录反映了他到过中国的经历。他有关中国的大量记载是不可能凭想象编造出来的。他的游记并不是历史学家的历史考察报告，只是一位长期在中国生活过的商人的回忆录。因此。不能用严格意义上的历史著作来要求他。书中有无长城的记载更证明了他未到过中国。马可•波罗生活年代大致为元朝，此时的秦汉长城因多是土堆的，中已毁坏，其遗迹一般不易找到，我们现在所见长城是明代所修，他是不可能看到的。因此，马可•波罗是到过中国的。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示例三论题：马可•波罗未真正到过中国。</w:t>
      </w:r>
    </w:p>
    <w:p>
      <w:pPr>
        <w:spacing w:line="360" w:lineRule="auto"/>
        <w:jc w:val="left"/>
        <w:textAlignment w:val="center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马可•波罗是著名的旅行家。他的游记记载的中国的情况是失真的。中国是有完整历史记载的国家。但在浩若烟海的史籍中，只有个别学者找到说服力不强的零星记载；游记中没有提及具有中国特色的事物，如中国日常喝的茶、经常使用的汉字等都无记载；秦以来修建的长城也无记载。中国学者都承认马可•波罗到过中国，这是其民族感情的一种体现。《马可•波罗游记》很可能是旅行家粉饰虚构之作，是道听途说的记载。因此，马可•波罗未到过中国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930" w:right="1066" w:bottom="873" w:left="1066" w:header="0" w:footer="425" w:gutter="0"/>
      <w:pgNumType w:fmt="decimalFullWidt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F284D"/>
    <w:rsid w:val="0A9F284D"/>
    <w:rsid w:val="0E393EF8"/>
    <w:rsid w:val="11A01B41"/>
    <w:rsid w:val="21B67D30"/>
    <w:rsid w:val="35A977B2"/>
    <w:rsid w:val="4204141C"/>
    <w:rsid w:val="49494F9D"/>
    <w:rsid w:val="5E8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2021-05-08T13:01:00Z</dcterms:created>
  <dcterms:modified xsi:type="dcterms:W3CDTF">2021-05-11T06:50:26Z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