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104" w:rsidRPr="00F75104" w:rsidRDefault="00F75104" w:rsidP="00F75104">
      <w:pPr>
        <w:ind w:firstLineChars="200" w:firstLine="720"/>
        <w:jc w:val="center"/>
        <w:rPr>
          <w:rFonts w:hint="eastAsia"/>
          <w:sz w:val="36"/>
        </w:rPr>
      </w:pPr>
      <w:r w:rsidRPr="00F75104">
        <w:rPr>
          <w:rFonts w:hint="eastAsia"/>
          <w:sz w:val="36"/>
        </w:rPr>
        <w:t>丝绸之路</w:t>
      </w:r>
    </w:p>
    <w:p w:rsidR="00F75104" w:rsidRDefault="00F75104" w:rsidP="00F75104">
      <w:pPr>
        <w:ind w:firstLineChars="200" w:firstLine="420"/>
      </w:pPr>
      <w:r>
        <w:rPr>
          <w:rFonts w:hint="eastAsia"/>
        </w:rPr>
        <w:t>秦始皇贵为皇帝，富有四海，</w:t>
      </w:r>
      <w:r>
        <w:t xml:space="preserve"> 可是他却吃不到葡萄、黄瓜、胡萝卜、大蒜和核桃!因为，这些都是通过后来的丝绸之路才传入我国的。而这条路所来带的可不只是美味，它影响了千万个普通人生活的方方面面。下面，我们通过三个角度来全面了解丝绸之路：</w:t>
      </w:r>
    </w:p>
    <w:p w:rsidR="00F75104" w:rsidRDefault="00F75104" w:rsidP="00F75104">
      <w:r>
        <w:rPr>
          <w:rFonts w:hint="eastAsia"/>
        </w:rPr>
        <w:t>一、主要路线</w:t>
      </w:r>
    </w:p>
    <w:p w:rsidR="00F75104" w:rsidRDefault="00F75104" w:rsidP="00F75104">
      <w:r>
        <w:rPr>
          <w:rFonts w:hint="eastAsia"/>
        </w:rPr>
        <w:t>丝绸之路的主要路线有三个特点：长、险、通。</w:t>
      </w:r>
    </w:p>
    <w:p w:rsidR="00F75104" w:rsidRDefault="00F75104" w:rsidP="00F75104">
      <w:r>
        <w:t xml:space="preserve">1、漫漫丝路长 </w:t>
      </w:r>
    </w:p>
    <w:p w:rsidR="00F75104" w:rsidRDefault="00F75104" w:rsidP="00F75104">
      <w:r>
        <w:rPr>
          <w:rFonts w:hint="eastAsia"/>
        </w:rPr>
        <w:t>我们可以通过百度地图来感受一下这条世界上最长的路。</w:t>
      </w:r>
    </w:p>
    <w:p w:rsidR="00F75104" w:rsidRDefault="00F75104" w:rsidP="00F75104">
      <w:r>
        <w:rPr>
          <w:rFonts w:hint="eastAsia"/>
        </w:rPr>
        <w:t>【方法介绍·百度地球】地理是历史故事发生的舞台，古人读书讲究左图右史，读懂地图，就能更好地了解历史。首先我们找到丝绸之路的出发点，长安，今天的西安。从</w:t>
      </w:r>
      <w:bookmarkStart w:id="0" w:name="_GoBack"/>
      <w:bookmarkEnd w:id="0"/>
      <w:r>
        <w:rPr>
          <w:rFonts w:hint="eastAsia"/>
        </w:rPr>
        <w:t>这里出发，最远可以到达欧洲，我们粗略测量一下直线距离，已接近</w:t>
      </w:r>
      <w:r>
        <w:t xml:space="preserve">8000公里，再加上沿途绕弯的地方，实际距离更是在9000公里以上，相当于赤道的四分之一。这么遥远的漫漫丝路，都经过了哪些地方呢？ </w:t>
      </w:r>
    </w:p>
    <w:p w:rsidR="00F75104" w:rsidRDefault="00F75104" w:rsidP="00F75104">
      <w:r>
        <w:t xml:space="preserve">2、崎岖丝路险  </w:t>
      </w:r>
    </w:p>
    <w:p w:rsidR="00F75104" w:rsidRPr="00AF4478" w:rsidRDefault="00F75104" w:rsidP="00F75104">
      <w:pPr>
        <w:ind w:firstLineChars="200" w:firstLine="420"/>
        <w:rPr>
          <w:color w:val="000000"/>
        </w:rPr>
      </w:pPr>
      <w:r>
        <w:rPr>
          <w:rFonts w:hint="eastAsia"/>
        </w:rPr>
        <w:t>从长安出发后，首先要通过黄河以西、夹在山脉之间的狭长地带</w:t>
      </w:r>
      <w:r>
        <w:t>---河西走廊，在河西走廊的西端就是闻名天下的阳关和玉门关，唐朝诗人留下诗篇： “春风不度玉门关”“西出阳关无故人”。此言不虚，因为再往西，便进入新疆地区。在戈壁沙漠遍布的新疆地区，夏季气温最高达50摄氏度，冬季</w:t>
      </w:r>
      <w:r w:rsidRPr="00AF4478">
        <w:rPr>
          <w:rFonts w:hint="eastAsia"/>
          <w:color w:val="000000"/>
        </w:rPr>
        <w:t>气温常在零下20多度；风沙肆虐，每年8级以上的大风多达80多次。对行走在丝路上的人而言，这无疑是巨大的挑战。 走过新疆，再前往西亚，从西亚转运，最终才能到达欧洲。</w:t>
      </w:r>
    </w:p>
    <w:p w:rsidR="00F75104" w:rsidRPr="00AF4478" w:rsidRDefault="00F75104" w:rsidP="00F75104">
      <w:pPr>
        <w:rPr>
          <w:b/>
          <w:color w:val="000000"/>
        </w:rPr>
      </w:pPr>
      <w:r w:rsidRPr="00AF4478">
        <w:rPr>
          <w:rFonts w:hint="eastAsia"/>
          <w:b/>
          <w:color w:val="000000"/>
        </w:rPr>
        <w:t xml:space="preserve">3、辉煌丝路通  </w:t>
      </w:r>
    </w:p>
    <w:p w:rsidR="00F75104" w:rsidRPr="00AF4478" w:rsidRDefault="00F75104" w:rsidP="00F75104">
      <w:pPr>
        <w:ind w:firstLineChars="300" w:firstLine="630"/>
        <w:rPr>
          <w:color w:val="000000"/>
        </w:rPr>
      </w:pPr>
      <w:r w:rsidRPr="00AF4478">
        <w:rPr>
          <w:rFonts w:hint="eastAsia"/>
          <w:color w:val="000000"/>
        </w:rPr>
        <w:t>丝绸之路之所以重要，在于他连结了古老的中国文化、印度文化、波斯文化、阿拉伯文化、和古希腊罗马文化。如果把这些人类文明最重要的起源地比作一颗颗珍珠,正是丝绸之路把他们串成了一条美丽的项链。</w:t>
      </w:r>
    </w:p>
    <w:p w:rsidR="00F75104" w:rsidRPr="00AF4478" w:rsidRDefault="00F75104" w:rsidP="00F75104">
      <w:pPr>
        <w:rPr>
          <w:color w:val="000000"/>
        </w:rPr>
      </w:pPr>
    </w:p>
    <w:p w:rsidR="00F75104" w:rsidRPr="00AF4478" w:rsidRDefault="00F75104" w:rsidP="00F75104">
      <w:pPr>
        <w:rPr>
          <w:b/>
          <w:color w:val="000000"/>
          <w:sz w:val="24"/>
        </w:rPr>
      </w:pPr>
      <w:r w:rsidRPr="00AF4478">
        <w:rPr>
          <w:rFonts w:hint="eastAsia"/>
          <w:b/>
          <w:color w:val="000000"/>
          <w:sz w:val="24"/>
        </w:rPr>
        <w:t>二、历史意义：沟通了东西方之间的经济文化交流</w:t>
      </w:r>
    </w:p>
    <w:p w:rsidR="00F75104" w:rsidRPr="00AF4478" w:rsidRDefault="00F75104" w:rsidP="00F75104">
      <w:pPr>
        <w:rPr>
          <w:color w:val="000000"/>
        </w:rPr>
      </w:pPr>
      <w:r w:rsidRPr="00AF4478">
        <w:rPr>
          <w:rFonts w:hint="eastAsia"/>
          <w:color w:val="000000"/>
        </w:rPr>
        <w:t>那么这条横贯欧亚的丝路给世界带来了什么？</w:t>
      </w:r>
    </w:p>
    <w:p w:rsidR="00F75104" w:rsidRPr="00AF4478" w:rsidRDefault="00F75104" w:rsidP="00F75104">
      <w:pPr>
        <w:rPr>
          <w:b/>
          <w:color w:val="000000"/>
        </w:rPr>
      </w:pPr>
      <w:r w:rsidRPr="00AF4478">
        <w:rPr>
          <w:rFonts w:hint="eastAsia"/>
          <w:b/>
          <w:color w:val="000000"/>
        </w:rPr>
        <w:t>1、丰富的经济交流</w:t>
      </w:r>
    </w:p>
    <w:p w:rsidR="00F75104" w:rsidRPr="00AF4478" w:rsidRDefault="00F75104" w:rsidP="00F75104">
      <w:pPr>
        <w:rPr>
          <w:color w:val="000000"/>
        </w:rPr>
      </w:pPr>
      <w:r w:rsidRPr="00AF4478">
        <w:rPr>
          <w:rFonts w:hint="eastAsia"/>
          <w:color w:val="000000"/>
        </w:rPr>
        <w:t>【找一找】请大家找一找，下边这些物品，哪些是从中原传入西域，哪些是从西域传入中原？</w:t>
      </w:r>
    </w:p>
    <w:p w:rsidR="00F75104" w:rsidRPr="00AF4478" w:rsidRDefault="00F75104" w:rsidP="00F75104">
      <w:pPr>
        <w:rPr>
          <w:color w:val="000000"/>
        </w:rPr>
      </w:pPr>
      <w:r w:rsidRPr="00AF4478">
        <w:rPr>
          <w:rFonts w:hint="eastAsia"/>
          <w:color w:val="000000"/>
        </w:rPr>
        <w:t xml:space="preserve">   其中，凿井、瓷器、丝绸、冶铁属于中国制造，胡萝卜、葡萄、大蒜、良种马则是属于外来引进。丰富的经济交流，如同流动于丝路上的音符，带来惊喜和期待。</w:t>
      </w:r>
    </w:p>
    <w:p w:rsidR="00F75104" w:rsidRPr="00AF4478" w:rsidRDefault="00F75104" w:rsidP="00F75104">
      <w:pPr>
        <w:rPr>
          <w:b/>
          <w:color w:val="000000"/>
        </w:rPr>
      </w:pPr>
      <w:r w:rsidRPr="00AF4478">
        <w:rPr>
          <w:rFonts w:hint="eastAsia"/>
          <w:b/>
          <w:color w:val="000000"/>
        </w:rPr>
        <w:t>2、多元的文化渗透</w:t>
      </w:r>
    </w:p>
    <w:p w:rsidR="00F75104" w:rsidRPr="00AF4478" w:rsidRDefault="00F75104" w:rsidP="00F75104">
      <w:pPr>
        <w:rPr>
          <w:color w:val="000000"/>
        </w:rPr>
      </w:pPr>
      <w:r w:rsidRPr="00AF4478">
        <w:rPr>
          <w:rFonts w:hint="eastAsia"/>
          <w:color w:val="000000"/>
        </w:rPr>
        <w:t>丝路还带来了什么？请大家读一读：</w:t>
      </w:r>
    </w:p>
    <w:p w:rsidR="00F75104" w:rsidRPr="00AF4478" w:rsidRDefault="00F75104" w:rsidP="00F75104">
      <w:pPr>
        <w:rPr>
          <w:b/>
          <w:color w:val="000000"/>
        </w:rPr>
      </w:pPr>
      <w:r w:rsidRPr="00AF4478">
        <w:rPr>
          <w:rFonts w:hint="eastAsia"/>
          <w:b/>
          <w:color w:val="000000"/>
        </w:rPr>
        <w:t>【读一读】</w:t>
      </w:r>
    </w:p>
    <w:p w:rsidR="00F75104" w:rsidRPr="00AF4478" w:rsidRDefault="00F75104" w:rsidP="00F75104">
      <w:pPr>
        <w:rPr>
          <w:rFonts w:ascii="华文楷体" w:eastAsia="华文楷体" w:hAnsi="华文楷体" w:hint="eastAsia"/>
          <w:color w:val="000000"/>
          <w:sz w:val="18"/>
        </w:rPr>
      </w:pPr>
      <w:r w:rsidRPr="00AF4478">
        <w:rPr>
          <w:rFonts w:hint="eastAsia"/>
          <w:b/>
          <w:color w:val="000000"/>
        </w:rPr>
        <w:t xml:space="preserve">  </w:t>
      </w:r>
      <w:r w:rsidRPr="00AF4478">
        <w:rPr>
          <w:rFonts w:ascii="华文楷体" w:eastAsia="华文楷体" w:hAnsi="华文楷体" w:hint="eastAsia"/>
          <w:color w:val="000000"/>
          <w:sz w:val="18"/>
        </w:rPr>
        <w:t xml:space="preserve"> 佛教对中国传统文化产生了深远影响。许多诗文词赋融入禅意，富有深刻哲理；一些民间传说宣传扬善弃恶、扶贫济困。寺院、佛塔装点江山，雕塑、壁画千姿百态，音乐、舞蹈超凡脱俗。外来艺术与汉文化的交融，使中国文化别开生面。                                                              </w:t>
      </w:r>
    </w:p>
    <w:p w:rsidR="00F75104" w:rsidRPr="00AF4478" w:rsidRDefault="00F75104" w:rsidP="00F75104">
      <w:pPr>
        <w:ind w:firstLineChars="1700" w:firstLine="3060"/>
        <w:rPr>
          <w:rFonts w:ascii="华文楷体" w:eastAsia="华文楷体" w:hAnsi="华文楷体"/>
          <w:color w:val="000000"/>
          <w:sz w:val="18"/>
        </w:rPr>
      </w:pPr>
      <w:r w:rsidRPr="00AF4478">
        <w:rPr>
          <w:rFonts w:ascii="华文楷体" w:eastAsia="华文楷体" w:hAnsi="华文楷体" w:hint="eastAsia"/>
          <w:color w:val="000000"/>
          <w:sz w:val="18"/>
        </w:rPr>
        <w:t>-----华师版历史教材七年级下</w:t>
      </w:r>
    </w:p>
    <w:p w:rsidR="00F75104" w:rsidRPr="00AF4478" w:rsidRDefault="00F75104" w:rsidP="00F75104">
      <w:pPr>
        <w:ind w:firstLineChars="200" w:firstLine="420"/>
        <w:rPr>
          <w:color w:val="000000"/>
        </w:rPr>
      </w:pPr>
      <w:r w:rsidRPr="00AF4478">
        <w:rPr>
          <w:rFonts w:hint="eastAsia"/>
          <w:color w:val="000000"/>
        </w:rPr>
        <w:t>佛教对中国传统文化产生了深远影响，中国的传统文化同样远达西亚和欧洲。丝路上多元的文化渗透，如同流淌的血液，悄无声息却影响深远。中国的四大发明、印度的佛教、阿拉伯的伊斯兰文化，在丝路上和而不同，相互渗透。</w:t>
      </w:r>
    </w:p>
    <w:p w:rsidR="00F75104" w:rsidRPr="00AF4478" w:rsidRDefault="00F75104" w:rsidP="00F75104">
      <w:pPr>
        <w:rPr>
          <w:b/>
          <w:color w:val="000000"/>
        </w:rPr>
      </w:pPr>
      <w:r w:rsidRPr="00AF4478">
        <w:rPr>
          <w:rFonts w:hint="eastAsia"/>
          <w:b/>
          <w:color w:val="000000"/>
        </w:rPr>
        <w:t>3、鲜活的灵魂传承</w:t>
      </w:r>
    </w:p>
    <w:p w:rsidR="00F75104" w:rsidRPr="00AF4478" w:rsidRDefault="00F75104" w:rsidP="00F75104">
      <w:pPr>
        <w:rPr>
          <w:color w:val="000000"/>
        </w:rPr>
      </w:pPr>
      <w:r w:rsidRPr="00AF4478">
        <w:rPr>
          <w:rFonts w:hint="eastAsia"/>
          <w:color w:val="000000"/>
        </w:rPr>
        <w:lastRenderedPageBreak/>
        <w:t xml:space="preserve">  丝绸之路是一条充满了艰险的大漠长路，它自己本身是不会传播文化的。丝绸之路的出现和辉煌其实都依赖于丝路上的人。鲁迅先生说，世上本没有路，走的人多了，便成了路。而走上丝路的人主要有三种，背负国家使命的官人，为利而来的商人；为信念前行的僧人，从他们身上都可以看到肩负使命、不畏艰险、开拓创新、合作共赢的精神追求。他们的精神沉淀下来成为丝路的文化内涵，这也是丝路留给我们的最宝贵财富。</w:t>
      </w:r>
    </w:p>
    <w:p w:rsidR="00F75104" w:rsidRPr="00AF4478" w:rsidRDefault="00F75104" w:rsidP="00F75104">
      <w:pPr>
        <w:ind w:firstLineChars="200" w:firstLine="420"/>
        <w:rPr>
          <w:b/>
          <w:color w:val="000000"/>
        </w:rPr>
      </w:pPr>
      <w:r w:rsidRPr="00AF4478">
        <w:rPr>
          <w:rFonts w:hint="eastAsia"/>
          <w:b/>
          <w:color w:val="000000"/>
        </w:rPr>
        <w:t>把三点综合起来，我们可以说：丝绸之路最主要的历史意义，就是沟通了东西方之间的经济文化交流。</w:t>
      </w:r>
    </w:p>
    <w:p w:rsidR="00F75104" w:rsidRPr="00AF4478" w:rsidRDefault="00F75104" w:rsidP="00F75104">
      <w:pPr>
        <w:rPr>
          <w:b/>
          <w:color w:val="000000"/>
        </w:rPr>
      </w:pPr>
    </w:p>
    <w:p w:rsidR="00F75104" w:rsidRPr="00AF4478" w:rsidRDefault="00F75104" w:rsidP="00F75104">
      <w:pPr>
        <w:rPr>
          <w:b/>
          <w:color w:val="000000"/>
          <w:sz w:val="28"/>
        </w:rPr>
      </w:pPr>
      <w:r w:rsidRPr="00AF4478">
        <w:rPr>
          <w:rFonts w:hint="eastAsia"/>
          <w:b/>
          <w:color w:val="000000"/>
          <w:sz w:val="24"/>
        </w:rPr>
        <w:t xml:space="preserve">三、未来愿景  </w:t>
      </w:r>
      <w:r w:rsidRPr="00AF4478">
        <w:rPr>
          <w:rFonts w:hint="eastAsia"/>
          <w:b/>
          <w:color w:val="000000"/>
          <w:sz w:val="28"/>
        </w:rPr>
        <w:t xml:space="preserve">   </w:t>
      </w:r>
    </w:p>
    <w:p w:rsidR="00F75104" w:rsidRPr="00AF4478" w:rsidRDefault="00F75104" w:rsidP="00F75104">
      <w:pPr>
        <w:rPr>
          <w:color w:val="000000"/>
        </w:rPr>
      </w:pPr>
      <w:r w:rsidRPr="00AF4478">
        <w:rPr>
          <w:rFonts w:hint="eastAsia"/>
          <w:color w:val="000000"/>
        </w:rPr>
        <w:t>从汉朝一路走来，丝绸之路已见证了两千年历史的沧桑之变。而现在，它将迎来新的辉煌：【宣传片：一带一路的辉煌】</w:t>
      </w:r>
    </w:p>
    <w:p w:rsidR="00F800F7" w:rsidRDefault="00F75104" w:rsidP="00F75104">
      <w:r w:rsidRPr="00AF4478">
        <w:rPr>
          <w:rFonts w:hint="eastAsia"/>
          <w:color w:val="000000"/>
        </w:rPr>
        <w:t xml:space="preserve"> 穿越历史，照亮未来，丝路长存！</w:t>
      </w:r>
    </w:p>
    <w:sectPr w:rsidR="00F800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33C7" w:rsidRDefault="001233C7" w:rsidP="00F75104">
      <w:r>
        <w:separator/>
      </w:r>
    </w:p>
  </w:endnote>
  <w:endnote w:type="continuationSeparator" w:id="0">
    <w:p w:rsidR="001233C7" w:rsidRDefault="001233C7" w:rsidP="00F75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33C7" w:rsidRDefault="001233C7" w:rsidP="00F75104">
      <w:r>
        <w:separator/>
      </w:r>
    </w:p>
  </w:footnote>
  <w:footnote w:type="continuationSeparator" w:id="0">
    <w:p w:rsidR="001233C7" w:rsidRDefault="001233C7" w:rsidP="00F751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19D"/>
    <w:rsid w:val="0000119D"/>
    <w:rsid w:val="001233C7"/>
    <w:rsid w:val="00F75104"/>
    <w:rsid w:val="00F8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52C319"/>
  <w15:chartTrackingRefBased/>
  <w15:docId w15:val="{9E2AD28D-B3E7-41AF-8B1E-D25A3C8DD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51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7510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751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751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225</Words>
  <Characters>1287</Characters>
  <Application>Microsoft Office Word</Application>
  <DocSecurity>0</DocSecurity>
  <Lines>10</Lines>
  <Paragraphs>3</Paragraphs>
  <ScaleCrop>false</ScaleCrop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2017-07-10T01:49:00Z</dcterms:created>
  <dcterms:modified xsi:type="dcterms:W3CDTF">2017-07-10T01:50:00Z</dcterms:modified>
</cp:coreProperties>
</file>