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65" w:rsidRPr="00EF0365" w:rsidRDefault="00EF0365" w:rsidP="000F31BD">
      <w:pPr>
        <w:widowControl/>
        <w:shd w:val="clear" w:color="auto" w:fill="FFFFFF"/>
        <w:spacing w:line="360" w:lineRule="exact"/>
        <w:jc w:val="left"/>
        <w:rPr>
          <w:rFonts w:ascii="宋体" w:eastAsia="宋体" w:hAnsi="宋体" w:cs="宋体"/>
          <w:color w:val="2B2B2B"/>
          <w:kern w:val="0"/>
          <w:sz w:val="24"/>
          <w:szCs w:val="24"/>
          <w:u w:val="single"/>
        </w:rPr>
      </w:pPr>
      <w:r>
        <w:rPr>
          <w:rFonts w:ascii="宋体" w:eastAsia="宋体" w:hAnsi="宋体" w:cs="宋体" w:hint="eastAsia"/>
          <w:color w:val="2B2B2B"/>
          <w:kern w:val="0"/>
          <w:sz w:val="24"/>
          <w:szCs w:val="24"/>
        </w:rPr>
        <w:t>专业部</w:t>
      </w:r>
      <w:r>
        <w:rPr>
          <w:rFonts w:ascii="宋体" w:eastAsia="宋体" w:hAnsi="宋体" w:cs="宋体" w:hint="eastAsia"/>
          <w:color w:val="2B2B2B"/>
          <w:kern w:val="0"/>
          <w:sz w:val="24"/>
          <w:szCs w:val="24"/>
          <w:u w:val="single"/>
        </w:rPr>
        <w:t xml:space="preserve">            </w:t>
      </w:r>
      <w:r>
        <w:rPr>
          <w:rFonts w:ascii="宋体" w:eastAsia="宋体" w:hAnsi="宋体" w:cs="宋体" w:hint="eastAsia"/>
          <w:color w:val="2B2B2B"/>
          <w:kern w:val="0"/>
          <w:sz w:val="24"/>
          <w:szCs w:val="24"/>
        </w:rPr>
        <w:t xml:space="preserve">   班级</w:t>
      </w:r>
      <w:r>
        <w:rPr>
          <w:rFonts w:ascii="宋体" w:eastAsia="宋体" w:hAnsi="宋体" w:cs="宋体" w:hint="eastAsia"/>
          <w:color w:val="2B2B2B"/>
          <w:kern w:val="0"/>
          <w:sz w:val="24"/>
          <w:szCs w:val="24"/>
          <w:u w:val="single"/>
        </w:rPr>
        <w:t xml:space="preserve">             </w:t>
      </w:r>
      <w:r>
        <w:rPr>
          <w:rFonts w:ascii="宋体" w:eastAsia="宋体" w:hAnsi="宋体" w:cs="宋体" w:hint="eastAsia"/>
          <w:color w:val="2B2B2B"/>
          <w:kern w:val="0"/>
          <w:sz w:val="24"/>
          <w:szCs w:val="24"/>
        </w:rPr>
        <w:t xml:space="preserve">  姓名</w:t>
      </w:r>
      <w:r>
        <w:rPr>
          <w:rFonts w:ascii="宋体" w:eastAsia="宋体" w:hAnsi="宋体" w:cs="宋体" w:hint="eastAsia"/>
          <w:color w:val="2B2B2B"/>
          <w:kern w:val="0"/>
          <w:sz w:val="24"/>
          <w:szCs w:val="24"/>
          <w:u w:val="single"/>
        </w:rPr>
        <w:t xml:space="preserve">            </w:t>
      </w:r>
      <w:r>
        <w:rPr>
          <w:rFonts w:ascii="宋体" w:eastAsia="宋体" w:hAnsi="宋体" w:cs="宋体" w:hint="eastAsia"/>
          <w:color w:val="2B2B2B"/>
          <w:kern w:val="0"/>
          <w:sz w:val="24"/>
          <w:szCs w:val="24"/>
        </w:rPr>
        <w:t xml:space="preserve">  得分</w:t>
      </w:r>
      <w:r>
        <w:rPr>
          <w:rFonts w:ascii="宋体" w:eastAsia="宋体" w:hAnsi="宋体" w:cs="宋体" w:hint="eastAsia"/>
          <w:color w:val="2B2B2B"/>
          <w:kern w:val="0"/>
          <w:sz w:val="24"/>
          <w:szCs w:val="24"/>
          <w:u w:val="single"/>
        </w:rPr>
        <w:t xml:space="preserve">       </w:t>
      </w:r>
    </w:p>
    <w:p w:rsidR="00B84819"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一、填空题</w:t>
      </w:r>
      <w:r w:rsidR="000A12ED" w:rsidRPr="00386A34">
        <w:rPr>
          <w:rFonts w:ascii="宋体" w:eastAsia="宋体" w:hAnsi="宋体" w:cs="宋体" w:hint="eastAsia"/>
          <w:color w:val="2B2B2B"/>
          <w:kern w:val="0"/>
          <w:sz w:val="24"/>
          <w:szCs w:val="24"/>
        </w:rPr>
        <w:t>（共</w:t>
      </w:r>
      <w:r w:rsidR="00BD6372" w:rsidRPr="00386A34">
        <w:rPr>
          <w:rFonts w:ascii="宋体" w:eastAsia="宋体" w:hAnsi="宋体" w:cs="宋体" w:hint="eastAsia"/>
          <w:color w:val="2B2B2B"/>
          <w:kern w:val="0"/>
          <w:sz w:val="24"/>
          <w:szCs w:val="24"/>
        </w:rPr>
        <w:t>15</w:t>
      </w:r>
      <w:r w:rsidR="000A12ED" w:rsidRPr="00386A34">
        <w:rPr>
          <w:rFonts w:ascii="宋体" w:eastAsia="宋体" w:hAnsi="宋体" w:cs="宋体" w:hint="eastAsia"/>
          <w:color w:val="2B2B2B"/>
          <w:kern w:val="0"/>
          <w:sz w:val="24"/>
          <w:szCs w:val="24"/>
        </w:rPr>
        <w:t>道，</w:t>
      </w:r>
      <w:r w:rsidR="00BD6372" w:rsidRPr="00386A34">
        <w:rPr>
          <w:rFonts w:ascii="宋体" w:eastAsia="宋体" w:hAnsi="宋体" w:cs="宋体" w:hint="eastAsia"/>
          <w:color w:val="2B2B2B"/>
          <w:kern w:val="0"/>
          <w:sz w:val="24"/>
          <w:szCs w:val="24"/>
        </w:rPr>
        <w:t>15</w:t>
      </w:r>
      <w:r w:rsidR="000A12ED" w:rsidRPr="00386A34">
        <w:rPr>
          <w:rFonts w:ascii="宋体" w:eastAsia="宋体" w:hAnsi="宋体" w:cs="宋体" w:hint="eastAsia"/>
          <w:color w:val="2B2B2B"/>
          <w:kern w:val="0"/>
          <w:sz w:val="24"/>
          <w:szCs w:val="24"/>
        </w:rPr>
        <w:t>分）</w:t>
      </w:r>
    </w:p>
    <w:p w:rsidR="0063666B" w:rsidRPr="00386A34" w:rsidRDefault="0063666B" w:rsidP="0063666B">
      <w:pPr>
        <w:pStyle w:val="a5"/>
        <w:numPr>
          <w:ilvl w:val="0"/>
          <w:numId w:val="2"/>
        </w:numPr>
        <w:ind w:firstLineChars="0"/>
        <w:rPr>
          <w:rFonts w:ascii="宋体" w:eastAsia="宋体" w:hAnsi="宋体"/>
          <w:sz w:val="24"/>
          <w:szCs w:val="24"/>
        </w:rPr>
      </w:pPr>
      <w:r w:rsidRPr="00386A34">
        <w:rPr>
          <w:rFonts w:ascii="宋体" w:eastAsia="宋体" w:hAnsi="宋体" w:hint="eastAsia"/>
          <w:sz w:val="24"/>
          <w:szCs w:val="24"/>
        </w:rPr>
        <w:t>现在每年的</w:t>
      </w:r>
      <w:r w:rsidRPr="00386A34">
        <w:rPr>
          <w:rFonts w:ascii="宋体" w:eastAsia="宋体" w:hAnsi="宋体"/>
          <w:sz w:val="24"/>
          <w:szCs w:val="24"/>
        </w:rPr>
        <w:t>9</w:t>
      </w:r>
      <w:r w:rsidRPr="00386A34">
        <w:rPr>
          <w:rFonts w:ascii="宋体" w:eastAsia="宋体" w:hAnsi="宋体" w:hint="eastAsia"/>
          <w:sz w:val="24"/>
          <w:szCs w:val="24"/>
        </w:rPr>
        <w:t>月</w:t>
      </w:r>
      <w:r w:rsidRPr="00386A34">
        <w:rPr>
          <w:rFonts w:ascii="宋体" w:eastAsia="宋体" w:hAnsi="宋体"/>
          <w:sz w:val="24"/>
          <w:szCs w:val="24"/>
        </w:rPr>
        <w:t>18</w:t>
      </w:r>
      <w:r w:rsidRPr="00386A34">
        <w:rPr>
          <w:rFonts w:ascii="宋体" w:eastAsia="宋体" w:hAnsi="宋体" w:hint="eastAsia"/>
          <w:sz w:val="24"/>
          <w:szCs w:val="24"/>
        </w:rPr>
        <w:t>日晚，沈阳总会响起长长的凄厉的警报声，提醒我们不要忘记历史。哪个国家在这一天曾制造了侵略中国的事件</w:t>
      </w:r>
      <w:r w:rsidRPr="00386A34">
        <w:rPr>
          <w:rFonts w:ascii="宋体" w:eastAsia="宋体" w:hAnsi="宋体"/>
          <w:sz w:val="24"/>
          <w:szCs w:val="24"/>
        </w:rPr>
        <w:t xml:space="preserve">   </w:t>
      </w:r>
      <w:r w:rsidRPr="00386A34">
        <w:rPr>
          <w:rFonts w:ascii="宋体" w:eastAsia="宋体" w:hAnsi="宋体" w:hint="eastAsia"/>
          <w:sz w:val="24"/>
          <w:szCs w:val="24"/>
        </w:rPr>
        <w:t>（</w:t>
      </w:r>
      <w:r w:rsidRPr="00386A34">
        <w:rPr>
          <w:rFonts w:ascii="宋体" w:eastAsia="宋体" w:hAnsi="宋体"/>
          <w:sz w:val="24"/>
          <w:szCs w:val="24"/>
        </w:rPr>
        <w:t xml:space="preserve">    </w:t>
      </w:r>
      <w:r w:rsidRPr="00386A34">
        <w:rPr>
          <w:rFonts w:ascii="宋体" w:eastAsia="宋体" w:hAnsi="宋体" w:hint="eastAsia"/>
          <w:sz w:val="24"/>
          <w:szCs w:val="24"/>
        </w:rPr>
        <w:t>）</w:t>
      </w:r>
    </w:p>
    <w:p w:rsidR="006A66DF" w:rsidRPr="00386A34" w:rsidRDefault="006A66DF" w:rsidP="000F31BD">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color w:val="2B2B2B"/>
          <w:kern w:val="0"/>
          <w:sz w:val="24"/>
          <w:szCs w:val="24"/>
        </w:rPr>
        <w:t>日本裕仁天皇通过广播发表《</w:t>
      </w:r>
      <w:hyperlink r:id="rId8" w:tgtFrame="_blank" w:history="1">
        <w:r w:rsidRPr="00386A34">
          <w:rPr>
            <w:rFonts w:ascii="宋体" w:eastAsia="宋体" w:hAnsi="宋体" w:cs="宋体"/>
            <w:color w:val="2B2B2B"/>
            <w:kern w:val="0"/>
            <w:sz w:val="24"/>
            <w:szCs w:val="24"/>
          </w:rPr>
          <w:t>停战诏书</w:t>
        </w:r>
      </w:hyperlink>
      <w:r w:rsidRPr="00386A34">
        <w:rPr>
          <w:rFonts w:ascii="宋体" w:eastAsia="宋体" w:hAnsi="宋体" w:cs="宋体"/>
          <w:color w:val="2B2B2B"/>
          <w:kern w:val="0"/>
          <w:sz w:val="24"/>
          <w:szCs w:val="24"/>
        </w:rPr>
        <w:t>》</w:t>
      </w:r>
      <w:r w:rsidRPr="00386A34">
        <w:rPr>
          <w:rFonts w:ascii="宋体" w:eastAsia="宋体" w:hAnsi="宋体" w:cs="宋体" w:hint="eastAsia"/>
          <w:color w:val="2B2B2B"/>
          <w:kern w:val="0"/>
          <w:sz w:val="24"/>
          <w:szCs w:val="24"/>
        </w:rPr>
        <w:t>，宣布无条件投降的时间是（   ）年（  ）月（  ）日。</w:t>
      </w:r>
    </w:p>
    <w:p w:rsidR="004D658C" w:rsidRPr="00386A34" w:rsidRDefault="004D658C" w:rsidP="004D658C">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为抗日义勇军写的歌曲是(</w:t>
      </w:r>
      <w:r w:rsid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)，在</w:t>
      </w:r>
      <w:r w:rsidRPr="00386A34">
        <w:rPr>
          <w:rFonts w:ascii="宋体" w:eastAsia="宋体" w:hAnsi="宋体" w:cs="宋体"/>
          <w:color w:val="2B2B2B"/>
          <w:kern w:val="0"/>
          <w:sz w:val="24"/>
          <w:szCs w:val="24"/>
        </w:rPr>
        <w:t>1949年</w:t>
      </w:r>
      <w:r w:rsidRPr="00386A34">
        <w:rPr>
          <w:rFonts w:ascii="宋体" w:eastAsia="宋体" w:hAnsi="宋体" w:cs="宋体" w:hint="eastAsia"/>
          <w:color w:val="2B2B2B"/>
          <w:kern w:val="0"/>
          <w:sz w:val="24"/>
          <w:szCs w:val="24"/>
        </w:rPr>
        <w:t>后来</w:t>
      </w:r>
      <w:r w:rsidRPr="00386A34">
        <w:rPr>
          <w:rFonts w:ascii="宋体" w:eastAsia="宋体" w:hAnsi="宋体" w:cs="宋体"/>
          <w:color w:val="2B2B2B"/>
          <w:kern w:val="0"/>
          <w:sz w:val="24"/>
          <w:szCs w:val="24"/>
        </w:rPr>
        <w:t>成为</w:t>
      </w:r>
      <w:r w:rsidRPr="00386A34">
        <w:rPr>
          <w:rFonts w:ascii="宋体" w:eastAsia="宋体" w:hAnsi="宋体" w:cs="宋体" w:hint="eastAsia"/>
          <w:color w:val="2B2B2B"/>
          <w:kern w:val="0"/>
          <w:sz w:val="24"/>
          <w:szCs w:val="24"/>
        </w:rPr>
        <w:t>了</w:t>
      </w:r>
      <w:r w:rsidRPr="00386A34">
        <w:rPr>
          <w:rFonts w:ascii="宋体" w:eastAsia="宋体" w:hAnsi="宋体" w:cs="宋体"/>
          <w:color w:val="2B2B2B"/>
          <w:kern w:val="0"/>
          <w:sz w:val="24"/>
          <w:szCs w:val="24"/>
        </w:rPr>
        <w:t>中华人民共和国国歌</w:t>
      </w:r>
      <w:r w:rsidRPr="00386A34">
        <w:rPr>
          <w:rFonts w:ascii="宋体" w:eastAsia="宋体" w:hAnsi="宋体" w:cs="宋体" w:hint="eastAsia"/>
          <w:color w:val="2B2B2B"/>
          <w:kern w:val="0"/>
          <w:sz w:val="24"/>
          <w:szCs w:val="24"/>
        </w:rPr>
        <w:t>。</w:t>
      </w:r>
    </w:p>
    <w:p w:rsidR="00DB7DAA" w:rsidRPr="00386A34" w:rsidRDefault="00B84819" w:rsidP="000F31BD">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1931年，日本帝国主义为实现其侵略中国的图谋制造了（</w:t>
      </w:r>
      <w:r w:rsidR="00E14B6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）事变</w:t>
      </w:r>
      <w:r w:rsidR="000C58B3" w:rsidRPr="00386A34">
        <w:rPr>
          <w:rFonts w:ascii="宋体" w:eastAsia="宋体" w:hAnsi="宋体" w:cs="宋体" w:hint="eastAsia"/>
          <w:color w:val="2B2B2B"/>
          <w:kern w:val="0"/>
          <w:sz w:val="24"/>
          <w:szCs w:val="24"/>
        </w:rPr>
        <w:t>，攻打了东北地区</w:t>
      </w:r>
      <w:r w:rsidRPr="00386A34">
        <w:rPr>
          <w:rFonts w:ascii="宋体" w:eastAsia="宋体" w:hAnsi="宋体" w:cs="宋体" w:hint="eastAsia"/>
          <w:color w:val="2B2B2B"/>
          <w:kern w:val="0"/>
          <w:sz w:val="24"/>
          <w:szCs w:val="24"/>
        </w:rPr>
        <w:t>。</w:t>
      </w:r>
    </w:p>
    <w:p w:rsidR="00DB7DAA" w:rsidRPr="00386A34" w:rsidRDefault="00B84819" w:rsidP="000F31BD">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1935年中共中央发表（</w:t>
      </w:r>
      <w:r w:rsidR="00E14B6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），即《为抗日救国告全体同胞书》，将民族矛盾置于阶级矛盾之上，提出了“停止内战，一致抗日的主张。</w:t>
      </w:r>
    </w:p>
    <w:p w:rsidR="00B84819" w:rsidRPr="00386A34" w:rsidRDefault="00DB7DAA" w:rsidP="000F31BD">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1935年</w:t>
      </w:r>
      <w:r w:rsidR="00B84819" w:rsidRPr="00386A34">
        <w:rPr>
          <w:rFonts w:ascii="宋体" w:eastAsia="宋体" w:hAnsi="宋体" w:cs="宋体" w:hint="eastAsia"/>
          <w:color w:val="2B2B2B"/>
          <w:kern w:val="0"/>
          <w:sz w:val="24"/>
          <w:szCs w:val="24"/>
        </w:rPr>
        <w:t>12月，在（</w:t>
      </w:r>
      <w:r w:rsidR="00E14B62" w:rsidRPr="00386A34">
        <w:rPr>
          <w:rFonts w:ascii="宋体" w:eastAsia="宋体" w:hAnsi="宋体" w:cs="宋体" w:hint="eastAsia"/>
          <w:color w:val="2B2B2B"/>
          <w:kern w:val="0"/>
          <w:sz w:val="24"/>
          <w:szCs w:val="24"/>
        </w:rPr>
        <w:t xml:space="preserve">     </w:t>
      </w:r>
      <w:r w:rsidR="00B84819" w:rsidRPr="00386A34">
        <w:rPr>
          <w:rFonts w:ascii="宋体" w:eastAsia="宋体" w:hAnsi="宋体" w:cs="宋体" w:hint="eastAsia"/>
          <w:color w:val="2B2B2B"/>
          <w:kern w:val="0"/>
          <w:sz w:val="24"/>
          <w:szCs w:val="24"/>
        </w:rPr>
        <w:t>）会议上，中共中央正式确立了最广泛的抗日民族统一战线的策略方针。</w:t>
      </w:r>
    </w:p>
    <w:p w:rsidR="00E14B62" w:rsidRPr="00386A34" w:rsidRDefault="00E14B62" w:rsidP="00E14B62">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hint="eastAsia"/>
          <w:kern w:val="0"/>
          <w:sz w:val="24"/>
          <w:szCs w:val="24"/>
        </w:rPr>
        <w:t>1935</w:t>
      </w:r>
      <w:r w:rsidRPr="00386A34">
        <w:rPr>
          <w:rFonts w:ascii="宋体" w:eastAsia="宋体" w:hAnsi="宋体" w:cs="宋体"/>
          <w:kern w:val="0"/>
          <w:sz w:val="24"/>
          <w:szCs w:val="24"/>
        </w:rPr>
        <w:t>年，</w:t>
      </w:r>
      <w:r w:rsidRPr="00386A34">
        <w:rPr>
          <w:rFonts w:ascii="宋体" w:eastAsia="宋体" w:hAnsi="宋体" w:cs="宋体"/>
          <w:color w:val="2B2B2B"/>
          <w:kern w:val="0"/>
          <w:sz w:val="24"/>
          <w:szCs w:val="24"/>
        </w:rPr>
        <w:t>日本帝国主义发动的</w:t>
      </w:r>
      <w:r w:rsidRPr="00386A34">
        <w:rPr>
          <w:rFonts w:ascii="宋体" w:eastAsia="宋体" w:hAnsi="宋体" w:cs="宋体" w:hint="eastAsia"/>
          <w:color w:val="2B2B2B"/>
          <w:kern w:val="0"/>
          <w:sz w:val="24"/>
          <w:szCs w:val="24"/>
        </w:rPr>
        <w:t>（     ）</w:t>
      </w:r>
      <w:r w:rsidRPr="00386A34">
        <w:rPr>
          <w:rFonts w:ascii="宋体" w:eastAsia="宋体" w:hAnsi="宋体" w:cs="宋体"/>
          <w:color w:val="2B2B2B"/>
          <w:kern w:val="0"/>
          <w:sz w:val="24"/>
          <w:szCs w:val="24"/>
        </w:rPr>
        <w:t>，旨在把中国华北地区变为第二个“满洲国”。</w:t>
      </w:r>
    </w:p>
    <w:p w:rsidR="00DB7DAA" w:rsidRPr="00386A34" w:rsidRDefault="00DB7DAA" w:rsidP="00DB7DAA">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为反对华北自治，1935年北平爆发（</w:t>
      </w:r>
      <w:r w:rsidR="00E14B62" w:rsidRPr="00386A34">
        <w:rPr>
          <w:rFonts w:ascii="宋体" w:eastAsia="宋体" w:hAnsi="宋体" w:cs="宋体" w:hint="eastAsia"/>
          <w:color w:val="2B2B2B"/>
          <w:kern w:val="0"/>
          <w:sz w:val="24"/>
          <w:szCs w:val="24"/>
        </w:rPr>
        <w:t xml:space="preserve">     ）</w:t>
      </w:r>
      <w:r w:rsidR="007A48F4" w:rsidRPr="00386A34">
        <w:rPr>
          <w:rFonts w:ascii="宋体" w:eastAsia="宋体" w:hAnsi="宋体" w:cs="宋体" w:hint="eastAsia"/>
          <w:color w:val="2B2B2B"/>
          <w:kern w:val="0"/>
          <w:sz w:val="24"/>
          <w:szCs w:val="24"/>
        </w:rPr>
        <w:t>爱国</w:t>
      </w:r>
      <w:r w:rsidRPr="00386A34">
        <w:rPr>
          <w:rFonts w:ascii="宋体" w:eastAsia="宋体" w:hAnsi="宋体" w:cs="宋体" w:hint="eastAsia"/>
          <w:color w:val="2B2B2B"/>
          <w:kern w:val="0"/>
          <w:sz w:val="24"/>
          <w:szCs w:val="24"/>
        </w:rPr>
        <w:t>运动。</w:t>
      </w:r>
    </w:p>
    <w:p w:rsidR="00E14B62" w:rsidRPr="00386A34" w:rsidRDefault="00DB7DAA" w:rsidP="00E14B62">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1936年12月12日，张学良、杨虎城率部</w:t>
      </w:r>
      <w:r w:rsidR="00E657C6" w:rsidRPr="00386A34">
        <w:rPr>
          <w:rFonts w:ascii="宋体" w:eastAsia="宋体" w:hAnsi="宋体" w:cs="宋体" w:hint="eastAsia"/>
          <w:color w:val="2B2B2B"/>
          <w:kern w:val="0"/>
          <w:sz w:val="24"/>
          <w:szCs w:val="24"/>
        </w:rPr>
        <w:t>在西安</w:t>
      </w:r>
      <w:r w:rsidRPr="00386A34">
        <w:rPr>
          <w:rFonts w:ascii="宋体" w:eastAsia="宋体" w:hAnsi="宋体" w:cs="宋体" w:hint="eastAsia"/>
          <w:color w:val="2B2B2B"/>
          <w:kern w:val="0"/>
          <w:sz w:val="24"/>
          <w:szCs w:val="24"/>
        </w:rPr>
        <w:t>发动</w:t>
      </w:r>
      <w:r w:rsidR="00E657C6" w:rsidRPr="00386A34">
        <w:rPr>
          <w:rFonts w:ascii="宋体" w:eastAsia="宋体" w:hAnsi="宋体" w:cs="宋体" w:hint="eastAsia"/>
          <w:color w:val="2B2B2B"/>
          <w:kern w:val="0"/>
          <w:sz w:val="24"/>
          <w:szCs w:val="24"/>
        </w:rPr>
        <w:t>“</w:t>
      </w:r>
      <w:r w:rsidRPr="00386A34">
        <w:rPr>
          <w:rFonts w:ascii="宋体" w:eastAsia="宋体" w:hAnsi="宋体" w:cs="宋体" w:hint="eastAsia"/>
          <w:color w:val="2B2B2B"/>
          <w:kern w:val="0"/>
          <w:sz w:val="24"/>
          <w:szCs w:val="24"/>
        </w:rPr>
        <w:t>逼蒋抗日</w:t>
      </w:r>
      <w:r w:rsidR="00E657C6" w:rsidRPr="00386A34">
        <w:rPr>
          <w:rFonts w:ascii="宋体" w:eastAsia="宋体" w:hAnsi="宋体" w:cs="宋体" w:hint="eastAsia"/>
          <w:color w:val="2B2B2B"/>
          <w:kern w:val="0"/>
          <w:sz w:val="24"/>
          <w:szCs w:val="24"/>
        </w:rPr>
        <w:t>”</w:t>
      </w:r>
      <w:r w:rsidRPr="00386A34">
        <w:rPr>
          <w:rFonts w:ascii="宋体" w:eastAsia="宋体" w:hAnsi="宋体" w:cs="宋体" w:hint="eastAsia"/>
          <w:color w:val="2B2B2B"/>
          <w:kern w:val="0"/>
          <w:sz w:val="24"/>
          <w:szCs w:val="24"/>
        </w:rPr>
        <w:t>的</w:t>
      </w:r>
      <w:r w:rsidR="00E657C6" w:rsidRPr="00386A34">
        <w:rPr>
          <w:rFonts w:ascii="宋体" w:eastAsia="宋体" w:hAnsi="宋体" w:cs="宋体" w:hint="eastAsia"/>
          <w:color w:val="2B2B2B"/>
          <w:kern w:val="0"/>
          <w:sz w:val="24"/>
          <w:szCs w:val="24"/>
        </w:rPr>
        <w:t>事件，被称为</w:t>
      </w:r>
      <w:r w:rsidRPr="00386A34">
        <w:rPr>
          <w:rFonts w:ascii="宋体" w:eastAsia="宋体" w:hAnsi="宋体" w:cs="宋体" w:hint="eastAsia"/>
          <w:color w:val="2B2B2B"/>
          <w:kern w:val="0"/>
          <w:sz w:val="24"/>
          <w:szCs w:val="24"/>
        </w:rPr>
        <w:t>（</w:t>
      </w:r>
      <w:r w:rsidR="00E14B6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w:t>
      </w:r>
    </w:p>
    <w:p w:rsidR="004D658C" w:rsidRPr="00386A34" w:rsidRDefault="00CD5243" w:rsidP="004D658C">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Pr>
          <w:rFonts w:ascii="宋体" w:eastAsia="宋体" w:hAnsi="宋体" w:cs="宋体" w:hint="eastAsia"/>
          <w:color w:val="2B2B2B"/>
          <w:kern w:val="0"/>
          <w:sz w:val="24"/>
          <w:szCs w:val="24"/>
        </w:rPr>
        <w:t>(</w:t>
      </w:r>
      <w:r w:rsidR="00FC421D" w:rsidRPr="00CD5243">
        <w:rPr>
          <w:rFonts w:ascii="宋体" w:eastAsia="宋体" w:hAnsi="宋体" w:cs="宋体" w:hint="eastAsia"/>
          <w:color w:val="2B2B2B"/>
          <w:kern w:val="0"/>
          <w:sz w:val="24"/>
          <w:szCs w:val="24"/>
        </w:rPr>
        <w:t xml:space="preserve">     </w:t>
      </w:r>
      <w:r>
        <w:rPr>
          <w:rFonts w:ascii="宋体" w:eastAsia="宋体" w:hAnsi="宋体" w:cs="宋体" w:hint="eastAsia"/>
          <w:color w:val="2B2B2B"/>
          <w:kern w:val="0"/>
          <w:sz w:val="24"/>
          <w:szCs w:val="24"/>
        </w:rPr>
        <w:t>)</w:t>
      </w:r>
      <w:r w:rsidR="00FC421D" w:rsidRPr="00CD5243">
        <w:rPr>
          <w:rFonts w:ascii="宋体" w:eastAsia="宋体" w:hAnsi="宋体" w:cs="宋体" w:hint="eastAsia"/>
          <w:color w:val="2B2B2B"/>
          <w:kern w:val="0"/>
          <w:sz w:val="24"/>
          <w:szCs w:val="24"/>
        </w:rPr>
        <w:t xml:space="preserve"> 向日本的广岛、长崎投掷两枚原子弹。</w:t>
      </w:r>
    </w:p>
    <w:p w:rsidR="002B1B11" w:rsidRPr="00386A34" w:rsidRDefault="002B1B11" w:rsidP="002B1B11">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中、美、苏、英、日在密苏里号军舰上正式签署日本无条件投降书的时间是（   ）年（  ）月（  ）日。</w:t>
      </w:r>
    </w:p>
    <w:p w:rsidR="004D658C" w:rsidRPr="00386A34" w:rsidRDefault="004D658C" w:rsidP="004D658C">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1937年七月七日军发动（</w:t>
      </w:r>
      <w:r w:rsidR="00E14B6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），又称“七七事变”，它标志着中国抗日战争全面爆发。</w:t>
      </w:r>
    </w:p>
    <w:p w:rsidR="00DB7DAA" w:rsidRPr="00386A34" w:rsidRDefault="00DB7DAA" w:rsidP="00DB7DAA">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1937年9月，八路军一一五师在晋东北的（</w:t>
      </w:r>
      <w:r w:rsidR="00E14B62" w:rsidRPr="00386A34">
        <w:rPr>
          <w:rFonts w:ascii="宋体" w:eastAsia="宋体" w:hAnsi="宋体" w:cs="宋体" w:hint="eastAsia"/>
          <w:color w:val="2B2B2B"/>
          <w:kern w:val="0"/>
          <w:sz w:val="24"/>
          <w:szCs w:val="24"/>
        </w:rPr>
        <w:t xml:space="preserve"> </w:t>
      </w:r>
      <w:r w:rsidR="008E4526">
        <w:rPr>
          <w:rFonts w:ascii="宋体" w:eastAsia="宋体" w:hAnsi="宋体" w:cs="宋体" w:hint="eastAsia"/>
          <w:color w:val="2B2B2B"/>
          <w:kern w:val="0"/>
          <w:sz w:val="24"/>
          <w:szCs w:val="24"/>
        </w:rPr>
        <w:t xml:space="preserve">  </w:t>
      </w:r>
      <w:r w:rsidR="00E14B6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）大捷，是抗战初期对日军作战的第一个大胜利。</w:t>
      </w:r>
    </w:p>
    <w:p w:rsidR="00DB7DAA" w:rsidRPr="00386A34" w:rsidRDefault="00DB7DAA" w:rsidP="00DB7DAA">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1938年5月毛泽东的（</w:t>
      </w:r>
      <w:r w:rsidR="00E14B6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）正式发表，分析了中日双方的特点，指出中国的抗日战争既不会失败，也不会速胜，而是一场持久战。后来战争的进程证明了这一论断的正确。</w:t>
      </w:r>
    </w:p>
    <w:p w:rsidR="00DB7DAA" w:rsidRDefault="00DB7DAA" w:rsidP="000F31BD">
      <w:pPr>
        <w:pStyle w:val="a5"/>
        <w:widowControl/>
        <w:numPr>
          <w:ilvl w:val="0"/>
          <w:numId w:val="2"/>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1940年8月，战略相持阶段敌后战场中国</w:t>
      </w:r>
      <w:r w:rsidR="007A48F4" w:rsidRPr="00386A34">
        <w:rPr>
          <w:rFonts w:ascii="宋体" w:eastAsia="宋体" w:hAnsi="宋体" w:cs="宋体" w:hint="eastAsia"/>
          <w:color w:val="2B2B2B"/>
          <w:kern w:val="0"/>
          <w:sz w:val="24"/>
          <w:szCs w:val="24"/>
        </w:rPr>
        <w:t>八路军</w:t>
      </w:r>
      <w:r w:rsidRPr="00386A34">
        <w:rPr>
          <w:rFonts w:ascii="宋体" w:eastAsia="宋体" w:hAnsi="宋体" w:cs="宋体" w:hint="eastAsia"/>
          <w:color w:val="2B2B2B"/>
          <w:kern w:val="0"/>
          <w:sz w:val="24"/>
          <w:szCs w:val="24"/>
        </w:rPr>
        <w:t>主动出击的最大</w:t>
      </w:r>
      <w:r w:rsidR="007A48F4" w:rsidRPr="00386A34">
        <w:rPr>
          <w:rFonts w:ascii="宋体" w:eastAsia="宋体" w:hAnsi="宋体" w:cs="宋体" w:hint="eastAsia"/>
          <w:color w:val="2B2B2B"/>
          <w:kern w:val="0"/>
          <w:sz w:val="24"/>
          <w:szCs w:val="24"/>
        </w:rPr>
        <w:t>一次</w:t>
      </w:r>
      <w:r w:rsidRPr="00386A34">
        <w:rPr>
          <w:rFonts w:ascii="宋体" w:eastAsia="宋体" w:hAnsi="宋体" w:cs="宋体" w:hint="eastAsia"/>
          <w:color w:val="2B2B2B"/>
          <w:kern w:val="0"/>
          <w:sz w:val="24"/>
          <w:szCs w:val="24"/>
        </w:rPr>
        <w:t>战役</w:t>
      </w:r>
      <w:r w:rsidR="007A48F4" w:rsidRPr="00386A34">
        <w:rPr>
          <w:rFonts w:ascii="宋体" w:eastAsia="宋体" w:hAnsi="宋体" w:cs="宋体" w:hint="eastAsia"/>
          <w:color w:val="2B2B2B"/>
          <w:kern w:val="0"/>
          <w:sz w:val="24"/>
          <w:szCs w:val="24"/>
        </w:rPr>
        <w:t>是（</w:t>
      </w:r>
      <w:r w:rsidR="00386A34">
        <w:rPr>
          <w:rFonts w:ascii="宋体" w:eastAsia="宋体" w:hAnsi="宋体" w:cs="宋体" w:hint="eastAsia"/>
          <w:color w:val="2B2B2B"/>
          <w:kern w:val="0"/>
          <w:sz w:val="24"/>
          <w:szCs w:val="24"/>
        </w:rPr>
        <w:t xml:space="preserve">   </w:t>
      </w:r>
      <w:r w:rsidR="007A48F4" w:rsidRPr="00386A34">
        <w:rPr>
          <w:rFonts w:ascii="宋体" w:eastAsia="宋体" w:hAnsi="宋体" w:cs="宋体" w:hint="eastAsia"/>
          <w:color w:val="2B2B2B"/>
          <w:kern w:val="0"/>
          <w:sz w:val="24"/>
          <w:szCs w:val="24"/>
        </w:rPr>
        <w:t>）</w:t>
      </w:r>
      <w:r w:rsidRPr="00386A34">
        <w:rPr>
          <w:rFonts w:ascii="宋体" w:eastAsia="宋体" w:hAnsi="宋体" w:cs="宋体" w:hint="eastAsia"/>
          <w:color w:val="2B2B2B"/>
          <w:kern w:val="0"/>
          <w:sz w:val="24"/>
          <w:szCs w:val="24"/>
        </w:rPr>
        <w:t>。</w:t>
      </w:r>
    </w:p>
    <w:p w:rsidR="007D1B8E" w:rsidRPr="00386A34" w:rsidRDefault="007D1B8E" w:rsidP="00CD3F03">
      <w:pPr>
        <w:widowControl/>
        <w:shd w:val="clear" w:color="auto" w:fill="FFFFFF"/>
        <w:spacing w:line="360" w:lineRule="exact"/>
        <w:jc w:val="left"/>
        <w:rPr>
          <w:rFonts w:ascii="宋体" w:eastAsia="宋体" w:hAnsi="宋体" w:cs="宋体"/>
          <w:color w:val="2B2B2B"/>
          <w:kern w:val="0"/>
          <w:sz w:val="24"/>
          <w:szCs w:val="24"/>
        </w:rPr>
      </w:pPr>
    </w:p>
    <w:p w:rsidR="00097C10"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二</w:t>
      </w:r>
      <w:r w:rsidR="006B7C6D" w:rsidRPr="00386A34">
        <w:rPr>
          <w:rFonts w:ascii="宋体" w:eastAsia="宋体" w:hAnsi="宋体" w:cs="宋体" w:hint="eastAsia"/>
          <w:color w:val="2B2B2B"/>
          <w:kern w:val="0"/>
          <w:sz w:val="24"/>
          <w:szCs w:val="24"/>
        </w:rPr>
        <w:t>、</w:t>
      </w:r>
      <w:r w:rsidR="000863EF" w:rsidRPr="00386A34">
        <w:rPr>
          <w:rFonts w:ascii="宋体" w:eastAsia="宋体" w:hAnsi="宋体" w:cs="宋体" w:hint="eastAsia"/>
          <w:color w:val="2B2B2B"/>
          <w:kern w:val="0"/>
          <w:sz w:val="24"/>
          <w:szCs w:val="24"/>
        </w:rPr>
        <w:t>客观</w:t>
      </w:r>
      <w:r w:rsidRPr="00386A34">
        <w:rPr>
          <w:rFonts w:ascii="宋体" w:eastAsia="宋体" w:hAnsi="宋体" w:cs="宋体" w:hint="eastAsia"/>
          <w:color w:val="2B2B2B"/>
          <w:kern w:val="0"/>
          <w:sz w:val="24"/>
          <w:szCs w:val="24"/>
        </w:rPr>
        <w:t>选择题</w:t>
      </w:r>
      <w:r w:rsidR="008C6E8C" w:rsidRPr="00386A34">
        <w:rPr>
          <w:rFonts w:ascii="宋体" w:eastAsia="宋体" w:hAnsi="宋体" w:cs="宋体" w:hint="eastAsia"/>
          <w:color w:val="2B2B2B"/>
          <w:kern w:val="0"/>
          <w:sz w:val="24"/>
          <w:szCs w:val="24"/>
        </w:rPr>
        <w:t>（共</w:t>
      </w:r>
      <w:r w:rsidR="00BD6372" w:rsidRPr="00386A34">
        <w:rPr>
          <w:rFonts w:ascii="宋体" w:eastAsia="宋体" w:hAnsi="宋体" w:cs="宋体" w:hint="eastAsia"/>
          <w:color w:val="2B2B2B"/>
          <w:kern w:val="0"/>
          <w:sz w:val="24"/>
          <w:szCs w:val="24"/>
        </w:rPr>
        <w:t>60</w:t>
      </w:r>
      <w:r w:rsidR="008C6E8C" w:rsidRPr="00386A34">
        <w:rPr>
          <w:rFonts w:ascii="宋体" w:eastAsia="宋体" w:hAnsi="宋体" w:cs="宋体" w:hint="eastAsia"/>
          <w:color w:val="2B2B2B"/>
          <w:kern w:val="0"/>
          <w:sz w:val="24"/>
          <w:szCs w:val="24"/>
        </w:rPr>
        <w:t>道，</w:t>
      </w:r>
      <w:r w:rsidR="00BD6372" w:rsidRPr="00386A34">
        <w:rPr>
          <w:rFonts w:ascii="宋体" w:eastAsia="宋体" w:hAnsi="宋体" w:cs="宋体" w:hint="eastAsia"/>
          <w:color w:val="2B2B2B"/>
          <w:kern w:val="0"/>
          <w:sz w:val="24"/>
          <w:szCs w:val="24"/>
        </w:rPr>
        <w:t>6</w:t>
      </w:r>
      <w:r w:rsidR="008C6E8C" w:rsidRPr="00386A34">
        <w:rPr>
          <w:rFonts w:ascii="宋体" w:eastAsia="宋体" w:hAnsi="宋体" w:cs="宋体" w:hint="eastAsia"/>
          <w:color w:val="2B2B2B"/>
          <w:kern w:val="0"/>
          <w:sz w:val="24"/>
          <w:szCs w:val="24"/>
        </w:rPr>
        <w:t>0分）</w:t>
      </w:r>
    </w:p>
    <w:p w:rsidR="00BC6E1C" w:rsidRPr="00386A34" w:rsidRDefault="00B84819" w:rsidP="00BC6E1C">
      <w:pPr>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w:t>
      </w:r>
      <w:r w:rsidR="00BC6E1C" w:rsidRPr="00386A34">
        <w:rPr>
          <w:rFonts w:ascii="宋体" w:eastAsia="宋体" w:hAnsi="宋体" w:cs="宋体" w:hint="eastAsia"/>
          <w:color w:val="2B2B2B"/>
          <w:kern w:val="0"/>
          <w:sz w:val="24"/>
          <w:szCs w:val="24"/>
        </w:rPr>
        <w:t>中国桥梁的历史，可谓世界闻名。有这样的一座桥，它因桥上形态各异、数量甚多的狮子而闻名，它又因掀开了全国性抗日战争的序幕而永载史册。此桥是（</w:t>
      </w:r>
      <w:r w:rsidR="00BC6E1C" w:rsidRPr="00386A34">
        <w:rPr>
          <w:rFonts w:ascii="宋体" w:eastAsia="宋体" w:hAnsi="宋体" w:cs="宋体"/>
          <w:color w:val="2B2B2B"/>
          <w:kern w:val="0"/>
          <w:sz w:val="24"/>
          <w:szCs w:val="24"/>
        </w:rPr>
        <w:t xml:space="preserve">   </w:t>
      </w:r>
      <w:r w:rsidR="00BC6E1C" w:rsidRPr="00386A34">
        <w:rPr>
          <w:rFonts w:ascii="宋体" w:eastAsia="宋体" w:hAnsi="宋体" w:cs="宋体" w:hint="eastAsia"/>
          <w:color w:val="2B2B2B"/>
          <w:kern w:val="0"/>
          <w:sz w:val="24"/>
          <w:szCs w:val="24"/>
        </w:rPr>
        <w:t>）</w:t>
      </w:r>
    </w:p>
    <w:p w:rsidR="00BC6E1C" w:rsidRPr="00386A34" w:rsidRDefault="00BC6E1C" w:rsidP="00BC6E1C">
      <w:pPr>
        <w:rPr>
          <w:rFonts w:ascii="宋体" w:eastAsia="宋体" w:hAnsi="宋体" w:cs="宋体"/>
          <w:color w:val="2B2B2B"/>
          <w:kern w:val="0"/>
          <w:sz w:val="24"/>
          <w:szCs w:val="24"/>
        </w:rPr>
      </w:pPr>
      <w:r w:rsidRPr="00386A34">
        <w:rPr>
          <w:rFonts w:ascii="宋体" w:eastAsia="宋体" w:hAnsi="宋体" w:cs="宋体"/>
          <w:color w:val="2B2B2B"/>
          <w:kern w:val="0"/>
          <w:sz w:val="24"/>
          <w:szCs w:val="24"/>
        </w:rPr>
        <w:t>A</w:t>
      </w:r>
      <w:r w:rsidRPr="00386A34">
        <w:rPr>
          <w:rFonts w:ascii="宋体" w:eastAsia="宋体" w:hAnsi="宋体" w:cs="宋体" w:hint="eastAsia"/>
          <w:color w:val="2B2B2B"/>
          <w:kern w:val="0"/>
          <w:sz w:val="24"/>
          <w:szCs w:val="24"/>
        </w:rPr>
        <w:t>．赵州桥</w:t>
      </w:r>
      <w:r w:rsidRPr="00386A34">
        <w:rPr>
          <w:rFonts w:ascii="宋体" w:eastAsia="宋体" w:hAnsi="宋体" w:cs="宋体"/>
          <w:color w:val="2B2B2B"/>
          <w:kern w:val="0"/>
          <w:sz w:val="24"/>
          <w:szCs w:val="24"/>
        </w:rPr>
        <w:t xml:space="preserve"> B</w:t>
      </w:r>
      <w:r w:rsidRPr="00386A34">
        <w:rPr>
          <w:rFonts w:ascii="宋体" w:eastAsia="宋体" w:hAnsi="宋体" w:cs="宋体" w:hint="eastAsia"/>
          <w:color w:val="2B2B2B"/>
          <w:kern w:val="0"/>
          <w:sz w:val="24"/>
          <w:szCs w:val="24"/>
        </w:rPr>
        <w:t>．泸定桥</w:t>
      </w:r>
      <w:r w:rsidRPr="00386A34">
        <w:rPr>
          <w:rFonts w:ascii="宋体" w:eastAsia="宋体" w:hAnsi="宋体" w:cs="宋体"/>
          <w:color w:val="2B2B2B"/>
          <w:kern w:val="0"/>
          <w:sz w:val="24"/>
          <w:szCs w:val="24"/>
        </w:rPr>
        <w:t xml:space="preserve">  C</w:t>
      </w:r>
      <w:r w:rsidRPr="00386A34">
        <w:rPr>
          <w:rFonts w:ascii="宋体" w:eastAsia="宋体" w:hAnsi="宋体" w:cs="宋体" w:hint="eastAsia"/>
          <w:color w:val="2B2B2B"/>
          <w:kern w:val="0"/>
          <w:sz w:val="24"/>
          <w:szCs w:val="24"/>
        </w:rPr>
        <w:t>．卢沟桥</w:t>
      </w:r>
      <w:r w:rsidRPr="00386A34">
        <w:rPr>
          <w:rFonts w:ascii="宋体" w:eastAsia="宋体" w:hAnsi="宋体" w:cs="宋体"/>
          <w:color w:val="2B2B2B"/>
          <w:kern w:val="0"/>
          <w:sz w:val="24"/>
          <w:szCs w:val="24"/>
        </w:rPr>
        <w:tab/>
        <w:t>D</w:t>
      </w:r>
      <w:r w:rsidRPr="00386A34">
        <w:rPr>
          <w:rFonts w:ascii="宋体" w:eastAsia="宋体" w:hAnsi="宋体" w:cs="宋体" w:hint="eastAsia"/>
          <w:color w:val="2B2B2B"/>
          <w:kern w:val="0"/>
          <w:sz w:val="24"/>
          <w:szCs w:val="24"/>
        </w:rPr>
        <w:t>．武汉长江大桥</w:t>
      </w:r>
    </w:p>
    <w:p w:rsidR="009562D7" w:rsidRPr="00386A34" w:rsidRDefault="00B84819" w:rsidP="009562D7">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2、</w:t>
      </w:r>
      <w:r w:rsidR="009562D7" w:rsidRPr="00386A34">
        <w:rPr>
          <w:rFonts w:ascii="宋体" w:eastAsia="宋体" w:hAnsi="宋体" w:cs="宋体" w:hint="eastAsia"/>
          <w:color w:val="2B2B2B"/>
          <w:kern w:val="0"/>
          <w:sz w:val="24"/>
          <w:szCs w:val="24"/>
        </w:rPr>
        <w:t>抗日战争时期，从加拿大来到中国共产党领导的抗日根据地救死扶伤的是（</w:t>
      </w:r>
      <w:r w:rsidR="00CD5243">
        <w:rPr>
          <w:rFonts w:ascii="宋体" w:eastAsia="宋体" w:hAnsi="宋体" w:cs="宋体" w:hint="eastAsia"/>
          <w:color w:val="2B2B2B"/>
          <w:kern w:val="0"/>
          <w:sz w:val="24"/>
          <w:szCs w:val="24"/>
        </w:rPr>
        <w:t xml:space="preserve">  </w:t>
      </w:r>
      <w:r w:rsidR="009562D7" w:rsidRPr="00386A34">
        <w:rPr>
          <w:rFonts w:ascii="宋体" w:eastAsia="宋体" w:hAnsi="宋体" w:cs="宋体" w:hint="eastAsia"/>
          <w:color w:val="2B2B2B"/>
          <w:kern w:val="0"/>
          <w:sz w:val="24"/>
          <w:szCs w:val="24"/>
        </w:rPr>
        <w:t>）</w:t>
      </w:r>
    </w:p>
    <w:p w:rsidR="009562D7" w:rsidRPr="00386A34" w:rsidRDefault="009562D7" w:rsidP="009562D7">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A、罗生特          B、凯瑟琳霍尔     C、白求恩        D、柯棣华</w:t>
      </w:r>
    </w:p>
    <w:p w:rsidR="00B84819"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lastRenderedPageBreak/>
        <w:t>3、东北抗日联军民族英雄（</w:t>
      </w:r>
      <w:r w:rsidR="008E4526">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）壮烈牺牲后，敌人割开他的腹部，发现胃里尽是枯草、树叶、棉絮之类，没有一粒粮食。</w:t>
      </w:r>
    </w:p>
    <w:p w:rsidR="00A2345C" w:rsidRPr="00386A34" w:rsidRDefault="00A2345C" w:rsidP="00A2345C">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w:t>
      </w:r>
      <w:r w:rsidR="00B84819" w:rsidRPr="00386A34">
        <w:rPr>
          <w:rFonts w:ascii="宋体" w:eastAsia="宋体" w:hAnsi="宋体" w:cs="宋体" w:hint="eastAsia"/>
          <w:color w:val="2B2B2B"/>
          <w:kern w:val="0"/>
          <w:sz w:val="24"/>
          <w:szCs w:val="24"/>
        </w:rPr>
        <w:t>、李兆麟</w:t>
      </w:r>
      <w:r w:rsidR="00CF1A41"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B</w:t>
      </w:r>
      <w:r w:rsidR="00B84819" w:rsidRPr="00386A34">
        <w:rPr>
          <w:rFonts w:ascii="宋体" w:eastAsia="宋体" w:hAnsi="宋体" w:cs="宋体" w:hint="eastAsia"/>
          <w:color w:val="2B2B2B"/>
          <w:kern w:val="0"/>
          <w:sz w:val="24"/>
          <w:szCs w:val="24"/>
        </w:rPr>
        <w:t>、周保中</w:t>
      </w:r>
      <w:r w:rsidR="00CF1A41"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C</w:t>
      </w:r>
      <w:r w:rsidR="00B84819" w:rsidRPr="00386A34">
        <w:rPr>
          <w:rFonts w:ascii="宋体" w:eastAsia="宋体" w:hAnsi="宋体" w:cs="宋体" w:hint="eastAsia"/>
          <w:color w:val="2B2B2B"/>
          <w:kern w:val="0"/>
          <w:sz w:val="24"/>
          <w:szCs w:val="24"/>
        </w:rPr>
        <w:t>、杨靖宇</w:t>
      </w:r>
      <w:r w:rsidRPr="00386A34">
        <w:rPr>
          <w:rFonts w:ascii="宋体" w:eastAsia="宋体" w:hAnsi="宋体" w:cs="宋体" w:hint="eastAsia"/>
          <w:color w:val="2B2B2B"/>
          <w:kern w:val="0"/>
          <w:sz w:val="24"/>
          <w:szCs w:val="24"/>
        </w:rPr>
        <w:t xml:space="preserve">           D、刘少奇</w:t>
      </w:r>
    </w:p>
    <w:p w:rsidR="0063666B" w:rsidRPr="00386A34" w:rsidRDefault="00B84819" w:rsidP="0063666B">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4、</w:t>
      </w:r>
      <w:r w:rsidR="0063666B" w:rsidRPr="00386A34">
        <w:rPr>
          <w:rFonts w:ascii="宋体" w:eastAsia="宋体" w:hAnsi="宋体" w:cs="宋体" w:hint="eastAsia"/>
          <w:color w:val="2B2B2B"/>
          <w:kern w:val="0"/>
          <w:sz w:val="24"/>
          <w:szCs w:val="24"/>
        </w:rPr>
        <w:t>李华同学在百度引擎中输入了“</w:t>
      </w:r>
      <w:r w:rsidR="0063666B" w:rsidRPr="00386A34">
        <w:rPr>
          <w:rFonts w:ascii="宋体" w:eastAsia="宋体" w:hAnsi="宋体" w:cs="宋体"/>
          <w:color w:val="2B2B2B"/>
          <w:kern w:val="0"/>
          <w:sz w:val="24"/>
          <w:szCs w:val="24"/>
        </w:rPr>
        <w:t>1937</w:t>
      </w:r>
      <w:r w:rsidR="0063666B" w:rsidRPr="00386A34">
        <w:rPr>
          <w:rFonts w:ascii="宋体" w:eastAsia="宋体" w:hAnsi="宋体" w:cs="宋体" w:hint="eastAsia"/>
          <w:color w:val="2B2B2B"/>
          <w:kern w:val="0"/>
          <w:sz w:val="24"/>
          <w:szCs w:val="24"/>
        </w:rPr>
        <w:t>年</w:t>
      </w:r>
      <w:r w:rsidR="0063666B" w:rsidRPr="00386A34">
        <w:rPr>
          <w:rFonts w:ascii="宋体" w:eastAsia="宋体" w:hAnsi="宋体" w:cs="宋体"/>
          <w:color w:val="2B2B2B"/>
          <w:kern w:val="0"/>
          <w:sz w:val="24"/>
          <w:szCs w:val="24"/>
        </w:rPr>
        <w:t>9</w:t>
      </w:r>
      <w:r w:rsidR="0063666B" w:rsidRPr="00386A34">
        <w:rPr>
          <w:rFonts w:ascii="宋体" w:eastAsia="宋体" w:hAnsi="宋体" w:cs="宋体" w:hint="eastAsia"/>
          <w:color w:val="2B2B2B"/>
          <w:kern w:val="0"/>
          <w:sz w:val="24"/>
          <w:szCs w:val="24"/>
        </w:rPr>
        <w:t>月”、“八路军”、“第一次大捷”三个关键词，你认为最有可能出现的历史事件是</w:t>
      </w:r>
      <w:r w:rsidR="0063666B" w:rsidRPr="00386A34">
        <w:rPr>
          <w:rFonts w:ascii="宋体" w:eastAsia="宋体" w:hAnsi="宋体" w:cs="宋体"/>
          <w:color w:val="2B2B2B"/>
          <w:kern w:val="0"/>
          <w:sz w:val="24"/>
          <w:szCs w:val="24"/>
        </w:rPr>
        <w:t xml:space="preserve">(    )                                          </w:t>
      </w:r>
    </w:p>
    <w:p w:rsidR="0063666B" w:rsidRPr="00386A34" w:rsidRDefault="0063666B" w:rsidP="0063666B">
      <w:pPr>
        <w:rPr>
          <w:rFonts w:ascii="宋体" w:eastAsia="宋体" w:hAnsi="宋体" w:cs="宋体"/>
          <w:color w:val="2B2B2B"/>
          <w:kern w:val="0"/>
          <w:sz w:val="24"/>
          <w:szCs w:val="24"/>
        </w:rPr>
      </w:pPr>
      <w:r w:rsidRPr="00386A34">
        <w:rPr>
          <w:rFonts w:ascii="宋体" w:eastAsia="宋体" w:hAnsi="宋体" w:cs="宋体"/>
          <w:color w:val="2B2B2B"/>
          <w:kern w:val="0"/>
          <w:sz w:val="24"/>
          <w:szCs w:val="24"/>
        </w:rPr>
        <w:t>A</w:t>
      </w:r>
      <w:r w:rsidRPr="00386A34">
        <w:rPr>
          <w:rFonts w:ascii="宋体" w:eastAsia="宋体" w:hAnsi="宋体" w:cs="宋体" w:hint="eastAsia"/>
          <w:color w:val="2B2B2B"/>
          <w:kern w:val="0"/>
          <w:sz w:val="24"/>
          <w:szCs w:val="24"/>
        </w:rPr>
        <w:t>．平型关大捷</w:t>
      </w:r>
      <w:r w:rsidRPr="00386A34">
        <w:rPr>
          <w:rFonts w:ascii="宋体" w:eastAsia="宋体" w:hAnsi="宋体" w:cs="宋体"/>
          <w:color w:val="2B2B2B"/>
          <w:kern w:val="0"/>
          <w:sz w:val="24"/>
          <w:szCs w:val="24"/>
        </w:rPr>
        <w:t xml:space="preserve">              B</w:t>
      </w:r>
      <w:r w:rsidRPr="00386A34">
        <w:rPr>
          <w:rFonts w:ascii="宋体" w:eastAsia="宋体" w:hAnsi="宋体" w:cs="宋体" w:hint="eastAsia"/>
          <w:color w:val="2B2B2B"/>
          <w:kern w:val="0"/>
          <w:sz w:val="24"/>
          <w:szCs w:val="24"/>
        </w:rPr>
        <w:t>．台儿庄战役</w:t>
      </w:r>
    </w:p>
    <w:p w:rsidR="0063666B" w:rsidRPr="00386A34" w:rsidRDefault="0063666B" w:rsidP="0063666B">
      <w:pPr>
        <w:rPr>
          <w:rFonts w:ascii="宋体" w:eastAsia="宋体" w:hAnsi="宋体" w:cs="宋体"/>
          <w:color w:val="2B2B2B"/>
          <w:kern w:val="0"/>
          <w:sz w:val="24"/>
          <w:szCs w:val="24"/>
        </w:rPr>
      </w:pPr>
      <w:r w:rsidRPr="00386A34">
        <w:rPr>
          <w:rFonts w:ascii="宋体" w:eastAsia="宋体" w:hAnsi="宋体" w:cs="宋体"/>
          <w:color w:val="2B2B2B"/>
          <w:kern w:val="0"/>
          <w:sz w:val="24"/>
          <w:szCs w:val="24"/>
        </w:rPr>
        <w:t>C</w:t>
      </w:r>
      <w:r w:rsidRPr="00386A34">
        <w:rPr>
          <w:rFonts w:ascii="宋体" w:eastAsia="宋体" w:hAnsi="宋体" w:cs="宋体" w:hint="eastAsia"/>
          <w:color w:val="2B2B2B"/>
          <w:kern w:val="0"/>
          <w:sz w:val="24"/>
          <w:szCs w:val="24"/>
        </w:rPr>
        <w:t>．百团大战</w:t>
      </w:r>
      <w:r w:rsidRPr="00386A34">
        <w:rPr>
          <w:rFonts w:ascii="宋体" w:eastAsia="宋体" w:hAnsi="宋体" w:cs="宋体"/>
          <w:color w:val="2B2B2B"/>
          <w:kern w:val="0"/>
          <w:sz w:val="24"/>
          <w:szCs w:val="24"/>
        </w:rPr>
        <w:t xml:space="preserve">                D</w:t>
      </w:r>
      <w:r w:rsidRPr="00386A34">
        <w:rPr>
          <w:rFonts w:ascii="宋体" w:eastAsia="宋体" w:hAnsi="宋体" w:cs="宋体" w:hint="eastAsia"/>
          <w:color w:val="2B2B2B"/>
          <w:kern w:val="0"/>
          <w:sz w:val="24"/>
          <w:szCs w:val="24"/>
        </w:rPr>
        <w:t>．西安事变</w:t>
      </w:r>
    </w:p>
    <w:p w:rsidR="009B2D51" w:rsidRPr="00386A34" w:rsidRDefault="00B84819" w:rsidP="00386A34">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5、</w:t>
      </w:r>
      <w:r w:rsidR="009B2D51" w:rsidRPr="00386A34">
        <w:rPr>
          <w:rFonts w:ascii="宋体" w:eastAsia="宋体" w:hAnsi="宋体" w:cs="宋体" w:hint="eastAsia"/>
          <w:color w:val="2B2B2B"/>
          <w:kern w:val="0"/>
          <w:sz w:val="24"/>
          <w:szCs w:val="24"/>
        </w:rPr>
        <w:t>十年内战基本结束，抗日民族统一战线初步形成的标志是(</w:t>
      </w:r>
      <w:r w:rsidR="008E4526">
        <w:rPr>
          <w:rFonts w:ascii="宋体" w:eastAsia="宋体" w:hAnsi="宋体" w:cs="宋体" w:hint="eastAsia"/>
          <w:color w:val="2B2B2B"/>
          <w:kern w:val="0"/>
          <w:sz w:val="24"/>
          <w:szCs w:val="24"/>
        </w:rPr>
        <w:t xml:space="preserve">   </w:t>
      </w:r>
      <w:r w:rsidR="009B2D51" w:rsidRPr="00386A34">
        <w:rPr>
          <w:rFonts w:ascii="宋体" w:eastAsia="宋体" w:hAnsi="宋体" w:cs="宋体" w:hint="eastAsia"/>
          <w:color w:val="2B2B2B"/>
          <w:kern w:val="0"/>
          <w:sz w:val="24"/>
          <w:szCs w:val="24"/>
        </w:rPr>
        <w:t>)</w:t>
      </w:r>
    </w:p>
    <w:p w:rsidR="009B2D51" w:rsidRPr="00386A34" w:rsidRDefault="009B2D51" w:rsidP="00386A34">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A.柳条湖事件      B.平型关大捷     C.百团大战</w:t>
      </w:r>
      <w:r w:rsidR="0014358F">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D.西安事变的和平解决</w:t>
      </w:r>
    </w:p>
    <w:p w:rsidR="000760E4" w:rsidRPr="00386A34" w:rsidRDefault="00B84819" w:rsidP="000760E4">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s="宋体" w:hint="eastAsia"/>
          <w:color w:val="2B2B2B"/>
          <w:kern w:val="0"/>
          <w:sz w:val="24"/>
          <w:szCs w:val="24"/>
        </w:rPr>
        <w:t>6、</w:t>
      </w:r>
      <w:r w:rsidR="000760E4" w:rsidRPr="00386A34">
        <w:rPr>
          <w:rFonts w:ascii="宋体" w:eastAsia="宋体" w:hAnsi="宋体" w:cs="宋体"/>
          <w:color w:val="2B2B2B"/>
          <w:kern w:val="0"/>
          <w:sz w:val="24"/>
          <w:szCs w:val="24"/>
        </w:rPr>
        <w:t>1933年5月31日</w:t>
      </w:r>
      <w:r w:rsidR="000760E4" w:rsidRPr="00386A34">
        <w:rPr>
          <w:rFonts w:ascii="宋体" w:eastAsia="宋体" w:hAnsi="宋体"/>
          <w:color w:val="000000"/>
          <w:sz w:val="24"/>
          <w:szCs w:val="24"/>
        </w:rPr>
        <w:t>，国民党政府与日本签订</w:t>
      </w:r>
      <w:r w:rsidR="000760E4" w:rsidRPr="00386A34">
        <w:rPr>
          <w:rFonts w:ascii="宋体" w:eastAsia="宋体" w:hAnsi="宋体" w:hint="eastAsia"/>
          <w:color w:val="000000"/>
          <w:sz w:val="24"/>
          <w:szCs w:val="24"/>
        </w:rPr>
        <w:t>了</w:t>
      </w:r>
      <w:r w:rsidR="000760E4" w:rsidRPr="00386A34">
        <w:rPr>
          <w:rFonts w:ascii="宋体" w:eastAsia="宋体" w:hAnsi="宋体"/>
          <w:color w:val="000000"/>
          <w:sz w:val="24"/>
          <w:szCs w:val="24"/>
        </w:rPr>
        <w:t>协定</w:t>
      </w:r>
      <w:r w:rsidR="000760E4" w:rsidRPr="00386A34">
        <w:rPr>
          <w:rFonts w:ascii="宋体" w:eastAsia="宋体" w:hAnsi="宋体" w:hint="eastAsia"/>
          <w:color w:val="000000"/>
          <w:sz w:val="24"/>
          <w:szCs w:val="24"/>
        </w:rPr>
        <w:t>，</w:t>
      </w:r>
      <w:r w:rsidR="000760E4" w:rsidRPr="00386A34">
        <w:rPr>
          <w:rFonts w:ascii="宋体" w:eastAsia="宋体" w:hAnsi="宋体"/>
          <w:color w:val="000000"/>
          <w:sz w:val="24"/>
          <w:szCs w:val="24"/>
        </w:rPr>
        <w:t>实际上承认了日本对中国东北三省和热河省的占领</w:t>
      </w:r>
      <w:r w:rsidR="000760E4" w:rsidRPr="00386A34">
        <w:rPr>
          <w:rFonts w:ascii="宋体" w:eastAsia="宋体" w:hAnsi="宋体" w:hint="eastAsia"/>
          <w:color w:val="000000"/>
          <w:sz w:val="24"/>
          <w:szCs w:val="24"/>
        </w:rPr>
        <w:t>，该协定是（</w:t>
      </w:r>
      <w:r w:rsidR="008E4526">
        <w:rPr>
          <w:rFonts w:ascii="宋体" w:eastAsia="宋体" w:hAnsi="宋体" w:hint="eastAsia"/>
          <w:color w:val="000000"/>
          <w:sz w:val="24"/>
          <w:szCs w:val="24"/>
        </w:rPr>
        <w:t xml:space="preserve">   </w:t>
      </w:r>
      <w:r w:rsidR="000760E4" w:rsidRPr="00386A34">
        <w:rPr>
          <w:rFonts w:ascii="宋体" w:eastAsia="宋体" w:hAnsi="宋体" w:hint="eastAsia"/>
          <w:color w:val="000000"/>
          <w:sz w:val="24"/>
          <w:szCs w:val="24"/>
        </w:rPr>
        <w:t>）</w:t>
      </w:r>
      <w:r w:rsidR="000760E4" w:rsidRPr="00386A34">
        <w:rPr>
          <w:rFonts w:ascii="宋体" w:eastAsia="宋体" w:hAnsi="宋体"/>
          <w:color w:val="000000"/>
          <w:sz w:val="24"/>
          <w:szCs w:val="24"/>
        </w:rPr>
        <w:t>。</w:t>
      </w:r>
    </w:p>
    <w:p w:rsidR="00B4778C" w:rsidRPr="00386A34" w:rsidRDefault="000760E4" w:rsidP="000760E4">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olor w:val="000000"/>
          <w:sz w:val="24"/>
          <w:szCs w:val="24"/>
        </w:rPr>
        <w:t xml:space="preserve">A、《塘沽协定》 </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B、《秦土协定》</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 xml:space="preserve">C、《何梅协定》 </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D、《二十一条》</w:t>
      </w:r>
    </w:p>
    <w:p w:rsidR="00B4778C" w:rsidRPr="00386A34" w:rsidRDefault="00B4778C" w:rsidP="00B4778C">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s="宋体" w:hint="eastAsia"/>
          <w:color w:val="2B2B2B"/>
          <w:kern w:val="0"/>
          <w:sz w:val="24"/>
          <w:szCs w:val="24"/>
        </w:rPr>
        <w:t>7</w:t>
      </w:r>
      <w:r w:rsidRPr="00386A34">
        <w:rPr>
          <w:rFonts w:ascii="宋体" w:eastAsia="宋体" w:hAnsi="宋体"/>
          <w:color w:val="000000"/>
          <w:sz w:val="24"/>
          <w:szCs w:val="24"/>
        </w:rPr>
        <w:t>、1931年9月18日，日本关东军炸毁了(</w:t>
      </w:r>
      <w:r w:rsidR="001769D9" w:rsidRPr="00386A34">
        <w:rPr>
          <w:rFonts w:ascii="宋体" w:eastAsia="宋体" w:hAnsi="宋体" w:hint="eastAsia"/>
          <w:color w:val="000000"/>
          <w:sz w:val="24"/>
          <w:szCs w:val="24"/>
        </w:rPr>
        <w:t xml:space="preserve"> </w:t>
      </w:r>
      <w:r w:rsidR="008E4526">
        <w:rPr>
          <w:rFonts w:ascii="宋体" w:eastAsia="宋体" w:hAnsi="宋体" w:hint="eastAsia"/>
          <w:color w:val="000000"/>
          <w:sz w:val="24"/>
          <w:szCs w:val="24"/>
        </w:rPr>
        <w:t xml:space="preserve">   </w:t>
      </w:r>
      <w:r w:rsidRPr="00386A34">
        <w:rPr>
          <w:rFonts w:ascii="宋体" w:eastAsia="宋体" w:hAnsi="宋体"/>
          <w:color w:val="000000"/>
          <w:sz w:val="24"/>
          <w:szCs w:val="24"/>
        </w:rPr>
        <w:t>)北郊柳条湖附近南满铁路的一段，制造借口向中国军队进攻，这就是震惊中外的九一八日本侵华事件。</w:t>
      </w:r>
    </w:p>
    <w:p w:rsidR="00B4778C" w:rsidRPr="00386A34" w:rsidRDefault="00B4778C" w:rsidP="00B4778C">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olor w:val="000000"/>
          <w:sz w:val="24"/>
          <w:szCs w:val="24"/>
        </w:rPr>
        <w:t>A、沈阳</w:t>
      </w:r>
      <w:r w:rsidRPr="00386A34">
        <w:rPr>
          <w:rFonts w:ascii="宋体" w:eastAsia="宋体" w:hAnsi="宋体" w:hint="eastAsia"/>
          <w:color w:val="000000"/>
          <w:sz w:val="24"/>
          <w:szCs w:val="24"/>
        </w:rPr>
        <w:t xml:space="preserve">   </w:t>
      </w:r>
      <w:r w:rsidR="001769D9"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B、</w:t>
      </w:r>
      <w:r w:rsidR="001769D9" w:rsidRPr="00386A34">
        <w:rPr>
          <w:rFonts w:ascii="宋体" w:eastAsia="宋体" w:hAnsi="宋体"/>
          <w:color w:val="000000"/>
          <w:sz w:val="24"/>
          <w:szCs w:val="24"/>
        </w:rPr>
        <w:t>北平</w:t>
      </w:r>
      <w:r w:rsidR="001769D9" w:rsidRPr="00386A34">
        <w:rPr>
          <w:rFonts w:ascii="宋体" w:eastAsia="宋体" w:hAnsi="宋体" w:hint="eastAsia"/>
          <w:color w:val="000000"/>
          <w:sz w:val="24"/>
          <w:szCs w:val="24"/>
        </w:rPr>
        <w:t xml:space="preserve">         </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C、大连</w:t>
      </w:r>
      <w:r w:rsidRPr="00386A34">
        <w:rPr>
          <w:rFonts w:ascii="宋体" w:eastAsia="宋体" w:hAnsi="宋体" w:hint="eastAsia"/>
          <w:color w:val="000000"/>
          <w:sz w:val="24"/>
          <w:szCs w:val="24"/>
        </w:rPr>
        <w:t xml:space="preserve">  </w:t>
      </w:r>
      <w:r w:rsidR="001769D9" w:rsidRPr="00386A34">
        <w:rPr>
          <w:rFonts w:ascii="宋体" w:eastAsia="宋体" w:hAnsi="宋体" w:hint="eastAsia"/>
          <w:color w:val="000000"/>
          <w:sz w:val="24"/>
          <w:szCs w:val="24"/>
        </w:rPr>
        <w:t xml:space="preserve">       </w:t>
      </w:r>
      <w:r w:rsidR="00365B43" w:rsidRPr="00386A34">
        <w:rPr>
          <w:rFonts w:ascii="宋体" w:eastAsia="宋体" w:hAnsi="宋体" w:hint="eastAsia"/>
          <w:color w:val="000000"/>
          <w:sz w:val="24"/>
          <w:szCs w:val="24"/>
        </w:rPr>
        <w:t xml:space="preserve">  </w:t>
      </w:r>
      <w:r w:rsidR="00365B43" w:rsidRPr="00386A34">
        <w:rPr>
          <w:rFonts w:ascii="宋体" w:eastAsia="宋体" w:hAnsi="宋体" w:cs="宋体" w:hint="eastAsia"/>
          <w:color w:val="2B2B2B"/>
          <w:kern w:val="0"/>
          <w:sz w:val="24"/>
          <w:szCs w:val="24"/>
        </w:rPr>
        <w:t>D、</w:t>
      </w:r>
      <w:r w:rsidR="008378B2" w:rsidRPr="00386A34">
        <w:rPr>
          <w:rFonts w:ascii="宋体" w:eastAsia="宋体" w:hAnsi="宋体" w:cs="宋体" w:hint="eastAsia"/>
          <w:color w:val="2B2B2B"/>
          <w:kern w:val="0"/>
          <w:sz w:val="24"/>
          <w:szCs w:val="24"/>
        </w:rPr>
        <w:t>上海</w:t>
      </w:r>
    </w:p>
    <w:p w:rsidR="009562D7" w:rsidRPr="00386A34" w:rsidRDefault="009562D7" w:rsidP="009562D7">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8、1941年12月，日军偷袭美国的（   ），太平洋战争爆发。</w:t>
      </w:r>
    </w:p>
    <w:p w:rsidR="009562D7" w:rsidRPr="00386A34" w:rsidRDefault="009562D7" w:rsidP="00B4778C">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A、夏威夷岛          B、关岛               C、库页岛         D、珍珠岛</w:t>
      </w:r>
    </w:p>
    <w:p w:rsidR="0063666B" w:rsidRPr="00386A34" w:rsidRDefault="00B84819" w:rsidP="0063666B">
      <w:pPr>
        <w:spacing w:line="240" w:lineRule="exact"/>
        <w:rPr>
          <w:rFonts w:ascii="宋体" w:eastAsia="宋体" w:hAnsi="宋体"/>
          <w:color w:val="000000"/>
          <w:sz w:val="24"/>
          <w:szCs w:val="24"/>
        </w:rPr>
      </w:pPr>
      <w:r w:rsidRPr="00386A34">
        <w:rPr>
          <w:rFonts w:ascii="宋体" w:eastAsia="宋体" w:hAnsi="宋体" w:cs="宋体" w:hint="eastAsia"/>
          <w:color w:val="000000" w:themeColor="text1"/>
          <w:kern w:val="0"/>
          <w:sz w:val="24"/>
          <w:szCs w:val="24"/>
        </w:rPr>
        <w:t>9、</w:t>
      </w:r>
      <w:r w:rsidR="0063666B" w:rsidRPr="00386A34">
        <w:rPr>
          <w:rFonts w:ascii="宋体" w:eastAsia="宋体" w:hAnsi="宋体" w:hint="eastAsia"/>
          <w:color w:val="000000"/>
          <w:sz w:val="24"/>
          <w:szCs w:val="24"/>
        </w:rPr>
        <w:t>“宛平城外狼狗叫，卢沟桥上枪声激”。这首</w:t>
      </w:r>
      <w:proofErr w:type="gramStart"/>
      <w:r w:rsidR="0063666B" w:rsidRPr="00386A34">
        <w:rPr>
          <w:rFonts w:ascii="宋体" w:eastAsia="宋体" w:hAnsi="宋体" w:hint="eastAsia"/>
          <w:color w:val="000000"/>
          <w:sz w:val="24"/>
          <w:szCs w:val="24"/>
        </w:rPr>
        <w:t>诗反映</w:t>
      </w:r>
      <w:proofErr w:type="gramEnd"/>
      <w:r w:rsidR="0063666B" w:rsidRPr="00386A34">
        <w:rPr>
          <w:rFonts w:ascii="宋体" w:eastAsia="宋体" w:hAnsi="宋体" w:hint="eastAsia"/>
          <w:color w:val="000000"/>
          <w:sz w:val="24"/>
          <w:szCs w:val="24"/>
        </w:rPr>
        <w:t>的历史事件对中国产生的影响是（</w:t>
      </w:r>
      <w:r w:rsidR="008E4526">
        <w:rPr>
          <w:rFonts w:ascii="宋体" w:eastAsia="宋体" w:hAnsi="宋体" w:hint="eastAsia"/>
          <w:color w:val="000000"/>
          <w:sz w:val="24"/>
          <w:szCs w:val="24"/>
        </w:rPr>
        <w:t xml:space="preserve">    </w:t>
      </w:r>
      <w:r w:rsidR="0063666B" w:rsidRPr="00386A34">
        <w:rPr>
          <w:rFonts w:ascii="宋体" w:eastAsia="宋体" w:hAnsi="宋体" w:hint="eastAsia"/>
          <w:color w:val="000000"/>
          <w:sz w:val="24"/>
          <w:szCs w:val="24"/>
        </w:rPr>
        <w:t>）</w:t>
      </w:r>
    </w:p>
    <w:p w:rsidR="0063666B" w:rsidRPr="00386A34" w:rsidRDefault="0063666B" w:rsidP="00386A34">
      <w:pPr>
        <w:spacing w:line="240" w:lineRule="exact"/>
        <w:ind w:firstLineChars="150" w:firstLine="360"/>
        <w:rPr>
          <w:rFonts w:ascii="宋体" w:eastAsia="宋体" w:hAnsi="宋体"/>
          <w:color w:val="000000"/>
          <w:sz w:val="24"/>
          <w:szCs w:val="24"/>
        </w:rPr>
      </w:pPr>
      <w:r w:rsidRPr="00386A34">
        <w:rPr>
          <w:rFonts w:ascii="宋体" w:eastAsia="宋体" w:hAnsi="宋体" w:hint="eastAsia"/>
          <w:color w:val="000000"/>
          <w:sz w:val="24"/>
          <w:szCs w:val="24"/>
        </w:rPr>
        <w:t>A．中国开始沦为半殖民地半封建社会        B．是创建人民军队的开端</w:t>
      </w:r>
    </w:p>
    <w:p w:rsidR="0063666B" w:rsidRPr="00386A34" w:rsidRDefault="0063666B" w:rsidP="00386A34">
      <w:pPr>
        <w:spacing w:line="240" w:lineRule="exact"/>
        <w:ind w:firstLineChars="150" w:firstLine="360"/>
        <w:rPr>
          <w:rFonts w:ascii="宋体" w:eastAsia="宋体" w:hAnsi="宋体"/>
          <w:color w:val="000000"/>
          <w:sz w:val="24"/>
          <w:szCs w:val="24"/>
        </w:rPr>
      </w:pPr>
      <w:r w:rsidRPr="00386A34">
        <w:rPr>
          <w:rFonts w:ascii="宋体" w:eastAsia="宋体" w:hAnsi="宋体" w:hint="eastAsia"/>
          <w:color w:val="000000"/>
          <w:sz w:val="24"/>
          <w:szCs w:val="24"/>
        </w:rPr>
        <w:t>C．揭开了中华全民族抗日战争的序幕        D．全国性内战的开始</w:t>
      </w:r>
    </w:p>
    <w:p w:rsidR="001769D9" w:rsidRPr="00386A34" w:rsidRDefault="00B84819" w:rsidP="0063666B">
      <w:pPr>
        <w:widowControl/>
        <w:shd w:val="clear" w:color="auto" w:fill="FFFFFF"/>
        <w:spacing w:line="360" w:lineRule="exact"/>
        <w:jc w:val="left"/>
        <w:rPr>
          <w:rFonts w:ascii="宋体" w:eastAsia="宋体" w:hAnsi="宋体"/>
          <w:color w:val="000000" w:themeColor="text1"/>
          <w:sz w:val="24"/>
          <w:szCs w:val="24"/>
        </w:rPr>
      </w:pPr>
      <w:r w:rsidRPr="00386A34">
        <w:rPr>
          <w:rFonts w:ascii="宋体" w:eastAsia="宋体" w:hAnsi="宋体" w:cs="宋体" w:hint="eastAsia"/>
          <w:color w:val="000000" w:themeColor="text1"/>
          <w:kern w:val="0"/>
          <w:sz w:val="24"/>
          <w:szCs w:val="24"/>
        </w:rPr>
        <w:t>10、</w:t>
      </w:r>
      <w:r w:rsidR="001769D9" w:rsidRPr="00386A34">
        <w:rPr>
          <w:rFonts w:ascii="宋体" w:eastAsia="宋体" w:hAnsi="宋体"/>
          <w:color w:val="000000" w:themeColor="text1"/>
          <w:sz w:val="24"/>
          <w:szCs w:val="24"/>
        </w:rPr>
        <w:t>1933年5月，</w:t>
      </w:r>
      <w:r w:rsidR="00676B5D" w:rsidRPr="00386A34">
        <w:rPr>
          <w:rFonts w:ascii="宋体" w:eastAsia="宋体" w:hAnsi="宋体" w:hint="eastAsia"/>
          <w:color w:val="000000" w:themeColor="text1"/>
          <w:sz w:val="24"/>
          <w:szCs w:val="24"/>
        </w:rPr>
        <w:t>国民党爱国将领（</w:t>
      </w:r>
      <w:r w:rsidR="008E4526">
        <w:rPr>
          <w:rFonts w:ascii="宋体" w:eastAsia="宋体" w:hAnsi="宋体" w:hint="eastAsia"/>
          <w:color w:val="000000" w:themeColor="text1"/>
          <w:sz w:val="24"/>
          <w:szCs w:val="24"/>
        </w:rPr>
        <w:t xml:space="preserve">   </w:t>
      </w:r>
      <w:r w:rsidR="00676B5D" w:rsidRPr="00386A34">
        <w:rPr>
          <w:rFonts w:ascii="宋体" w:eastAsia="宋体" w:hAnsi="宋体" w:hint="eastAsia"/>
          <w:color w:val="000000" w:themeColor="text1"/>
          <w:sz w:val="24"/>
          <w:szCs w:val="24"/>
        </w:rPr>
        <w:t>）联合共产党员</w:t>
      </w:r>
      <w:r w:rsidR="00676B5D" w:rsidRPr="00386A34">
        <w:rPr>
          <w:rFonts w:ascii="宋体" w:eastAsia="宋体" w:hAnsi="宋体"/>
          <w:color w:val="000000" w:themeColor="text1"/>
          <w:sz w:val="24"/>
          <w:szCs w:val="24"/>
        </w:rPr>
        <w:t>吉鸿昌</w:t>
      </w:r>
      <w:r w:rsidR="00676B5D" w:rsidRPr="00386A34">
        <w:rPr>
          <w:rFonts w:ascii="宋体" w:eastAsia="宋体" w:hAnsi="宋体" w:hint="eastAsia"/>
          <w:color w:val="000000" w:themeColor="text1"/>
          <w:sz w:val="24"/>
          <w:szCs w:val="24"/>
        </w:rPr>
        <w:t>，组织</w:t>
      </w:r>
      <w:r w:rsidR="001769D9" w:rsidRPr="00386A34">
        <w:rPr>
          <w:rFonts w:ascii="宋体" w:eastAsia="宋体" w:hAnsi="宋体"/>
          <w:color w:val="000000" w:themeColor="text1"/>
          <w:sz w:val="24"/>
          <w:szCs w:val="24"/>
        </w:rPr>
        <w:t>察哈尔民众抗日同盟军，</w:t>
      </w:r>
      <w:r w:rsidR="00676B5D" w:rsidRPr="00386A34">
        <w:rPr>
          <w:rFonts w:ascii="宋体" w:eastAsia="宋体" w:hAnsi="宋体" w:hint="eastAsia"/>
          <w:color w:val="000000" w:themeColor="text1"/>
          <w:sz w:val="24"/>
          <w:szCs w:val="24"/>
        </w:rPr>
        <w:t>与日军血战五昼夜</w:t>
      </w:r>
      <w:r w:rsidR="001769D9" w:rsidRPr="00386A34">
        <w:rPr>
          <w:rFonts w:ascii="宋体" w:eastAsia="宋体" w:hAnsi="宋体"/>
          <w:color w:val="000000" w:themeColor="text1"/>
          <w:sz w:val="24"/>
          <w:szCs w:val="24"/>
        </w:rPr>
        <w:t>，</w:t>
      </w:r>
      <w:r w:rsidR="00676B5D" w:rsidRPr="00386A34">
        <w:rPr>
          <w:rFonts w:ascii="宋体" w:eastAsia="宋体" w:hAnsi="宋体" w:hint="eastAsia"/>
          <w:color w:val="000000" w:themeColor="text1"/>
          <w:sz w:val="24"/>
          <w:szCs w:val="24"/>
        </w:rPr>
        <w:t>最终收复多伦，将</w:t>
      </w:r>
      <w:r w:rsidR="001769D9" w:rsidRPr="00386A34">
        <w:rPr>
          <w:rFonts w:ascii="宋体" w:eastAsia="宋体" w:hAnsi="宋体"/>
          <w:color w:val="000000" w:themeColor="text1"/>
          <w:sz w:val="24"/>
          <w:szCs w:val="24"/>
        </w:rPr>
        <w:t>日伪军</w:t>
      </w:r>
      <w:r w:rsidR="00676B5D" w:rsidRPr="00386A34">
        <w:rPr>
          <w:rFonts w:ascii="宋体" w:eastAsia="宋体" w:hAnsi="宋体" w:hint="eastAsia"/>
          <w:color w:val="000000" w:themeColor="text1"/>
          <w:sz w:val="24"/>
          <w:szCs w:val="24"/>
        </w:rPr>
        <w:t>赶出察哈尔省</w:t>
      </w:r>
      <w:r w:rsidR="001769D9" w:rsidRPr="00386A34">
        <w:rPr>
          <w:rFonts w:ascii="宋体" w:eastAsia="宋体" w:hAnsi="宋体"/>
          <w:color w:val="000000" w:themeColor="text1"/>
          <w:sz w:val="24"/>
          <w:szCs w:val="24"/>
        </w:rPr>
        <w:t>。</w:t>
      </w:r>
    </w:p>
    <w:p w:rsidR="00676B5D" w:rsidRPr="00386A34" w:rsidRDefault="001769D9" w:rsidP="001769D9">
      <w:pPr>
        <w:widowControl/>
        <w:shd w:val="clear" w:color="auto" w:fill="FFFFFF"/>
        <w:spacing w:line="360" w:lineRule="exact"/>
        <w:jc w:val="left"/>
        <w:rPr>
          <w:rFonts w:ascii="宋体" w:eastAsia="宋体" w:hAnsi="宋体"/>
          <w:color w:val="000000" w:themeColor="text1"/>
          <w:sz w:val="24"/>
          <w:szCs w:val="24"/>
        </w:rPr>
      </w:pPr>
      <w:r w:rsidRPr="00386A34">
        <w:rPr>
          <w:rFonts w:ascii="宋体" w:eastAsia="宋体" w:hAnsi="宋体"/>
          <w:color w:val="000000" w:themeColor="text1"/>
          <w:sz w:val="24"/>
          <w:szCs w:val="24"/>
        </w:rPr>
        <w:t>A、</w:t>
      </w:r>
      <w:r w:rsidR="00676B5D" w:rsidRPr="00386A34">
        <w:rPr>
          <w:rFonts w:ascii="宋体" w:eastAsia="宋体" w:hAnsi="宋体"/>
          <w:color w:val="000000" w:themeColor="text1"/>
          <w:sz w:val="24"/>
          <w:szCs w:val="24"/>
        </w:rPr>
        <w:t>冯玉祥</w:t>
      </w:r>
      <w:r w:rsidRPr="00386A34">
        <w:rPr>
          <w:rFonts w:ascii="宋体" w:eastAsia="宋体" w:hAnsi="宋体" w:hint="eastAsia"/>
          <w:color w:val="000000" w:themeColor="text1"/>
          <w:sz w:val="24"/>
          <w:szCs w:val="24"/>
        </w:rPr>
        <w:t xml:space="preserve">          </w:t>
      </w:r>
      <w:r w:rsidRPr="00386A34">
        <w:rPr>
          <w:rFonts w:ascii="宋体" w:eastAsia="宋体" w:hAnsi="宋体"/>
          <w:color w:val="000000" w:themeColor="text1"/>
          <w:sz w:val="24"/>
          <w:szCs w:val="24"/>
        </w:rPr>
        <w:t>B、</w:t>
      </w:r>
      <w:r w:rsidR="00676B5D" w:rsidRPr="00386A34">
        <w:rPr>
          <w:rFonts w:ascii="宋体" w:eastAsia="宋体" w:hAnsi="宋体"/>
          <w:color w:val="000000" w:themeColor="text1"/>
          <w:sz w:val="24"/>
          <w:szCs w:val="24"/>
        </w:rPr>
        <w:t>蔡锷</w:t>
      </w:r>
      <w:r w:rsidRPr="00386A34">
        <w:rPr>
          <w:rFonts w:ascii="宋体" w:eastAsia="宋体" w:hAnsi="宋体" w:hint="eastAsia"/>
          <w:color w:val="000000" w:themeColor="text1"/>
          <w:sz w:val="24"/>
          <w:szCs w:val="24"/>
        </w:rPr>
        <w:t xml:space="preserve">        </w:t>
      </w:r>
      <w:r w:rsidR="00676B5D" w:rsidRPr="00386A34">
        <w:rPr>
          <w:rFonts w:ascii="宋体" w:eastAsia="宋体" w:hAnsi="宋体" w:hint="eastAsia"/>
          <w:color w:val="000000" w:themeColor="text1"/>
          <w:sz w:val="24"/>
          <w:szCs w:val="24"/>
        </w:rPr>
        <w:t xml:space="preserve">  </w:t>
      </w:r>
      <w:r w:rsidRPr="00386A34">
        <w:rPr>
          <w:rFonts w:ascii="宋体" w:eastAsia="宋体" w:hAnsi="宋体" w:hint="eastAsia"/>
          <w:color w:val="000000" w:themeColor="text1"/>
          <w:sz w:val="24"/>
          <w:szCs w:val="24"/>
        </w:rPr>
        <w:t xml:space="preserve"> </w:t>
      </w:r>
      <w:r w:rsidRPr="00386A34">
        <w:rPr>
          <w:rFonts w:ascii="宋体" w:eastAsia="宋体" w:hAnsi="宋体"/>
          <w:color w:val="000000" w:themeColor="text1"/>
          <w:sz w:val="24"/>
          <w:szCs w:val="24"/>
        </w:rPr>
        <w:t>C、蔡廷锴</w:t>
      </w:r>
      <w:r w:rsidRPr="00386A34">
        <w:rPr>
          <w:rFonts w:ascii="宋体" w:eastAsia="宋体" w:hAnsi="宋体" w:hint="eastAsia"/>
          <w:color w:val="000000" w:themeColor="text1"/>
          <w:sz w:val="24"/>
          <w:szCs w:val="24"/>
        </w:rPr>
        <w:t xml:space="preserve">       </w:t>
      </w:r>
      <w:r w:rsidR="00365B43" w:rsidRPr="00386A34">
        <w:rPr>
          <w:rFonts w:ascii="宋体" w:eastAsia="宋体" w:hAnsi="宋体" w:hint="eastAsia"/>
          <w:color w:val="000000" w:themeColor="text1"/>
          <w:sz w:val="24"/>
          <w:szCs w:val="24"/>
        </w:rPr>
        <w:t xml:space="preserve">  </w:t>
      </w:r>
      <w:r w:rsidR="00365B43" w:rsidRPr="00386A34">
        <w:rPr>
          <w:rFonts w:ascii="宋体" w:eastAsia="宋体" w:hAnsi="宋体" w:cs="宋体" w:hint="eastAsia"/>
          <w:color w:val="2B2B2B"/>
          <w:kern w:val="0"/>
          <w:sz w:val="24"/>
          <w:szCs w:val="24"/>
        </w:rPr>
        <w:t>D、</w:t>
      </w:r>
      <w:r w:rsidR="00E91138" w:rsidRPr="00386A34">
        <w:rPr>
          <w:rFonts w:ascii="宋体" w:eastAsia="宋体" w:hAnsi="宋体" w:cs="宋体" w:hint="eastAsia"/>
          <w:color w:val="2B2B2B"/>
          <w:kern w:val="0"/>
          <w:sz w:val="24"/>
          <w:szCs w:val="24"/>
        </w:rPr>
        <w:t>张自忠</w:t>
      </w:r>
    </w:p>
    <w:p w:rsidR="00BD6372" w:rsidRPr="00386A34" w:rsidRDefault="00B84819" w:rsidP="00BD6372">
      <w:pPr>
        <w:widowControl/>
        <w:shd w:val="clear" w:color="auto" w:fill="FFFFFF"/>
        <w:spacing w:line="360" w:lineRule="exact"/>
        <w:jc w:val="left"/>
        <w:rPr>
          <w:rFonts w:ascii="宋体" w:eastAsia="宋体" w:hAnsi="宋体" w:cs="宋体"/>
          <w:kern w:val="0"/>
          <w:sz w:val="24"/>
          <w:szCs w:val="24"/>
        </w:rPr>
      </w:pPr>
      <w:r w:rsidRPr="00386A34">
        <w:rPr>
          <w:rFonts w:ascii="宋体" w:eastAsia="宋体" w:hAnsi="宋体" w:cs="宋体" w:hint="eastAsia"/>
          <w:color w:val="2B2B2B"/>
          <w:kern w:val="0"/>
          <w:sz w:val="24"/>
          <w:szCs w:val="24"/>
        </w:rPr>
        <w:t>11、</w:t>
      </w:r>
      <w:r w:rsidR="00BD6372" w:rsidRPr="00386A34">
        <w:rPr>
          <w:rFonts w:ascii="宋体" w:eastAsia="宋体" w:hAnsi="宋体" w:cs="宋体"/>
          <w:kern w:val="0"/>
          <w:sz w:val="24"/>
          <w:szCs w:val="24"/>
        </w:rPr>
        <w:t>1935年12月17日至25日，中共中央在(</w:t>
      </w:r>
      <w:r w:rsidR="008E4526">
        <w:rPr>
          <w:rFonts w:ascii="宋体" w:eastAsia="宋体" w:hAnsi="宋体" w:cs="宋体" w:hint="eastAsia"/>
          <w:kern w:val="0"/>
          <w:sz w:val="24"/>
          <w:szCs w:val="24"/>
        </w:rPr>
        <w:t xml:space="preserve">   </w:t>
      </w:r>
      <w:r w:rsidR="00BD6372" w:rsidRPr="00386A34">
        <w:rPr>
          <w:rFonts w:ascii="宋体" w:eastAsia="宋体" w:hAnsi="宋体" w:cs="宋体"/>
          <w:kern w:val="0"/>
          <w:sz w:val="24"/>
          <w:szCs w:val="24"/>
        </w:rPr>
        <w:t xml:space="preserve"> )召开政治局会议，讨论军事战略问题、全国的政治形势和党的策略路线问题，制定出抗日民族统一战线的新策略。</w:t>
      </w:r>
    </w:p>
    <w:p w:rsidR="00BD6372" w:rsidRPr="00386A34" w:rsidRDefault="00BD6372" w:rsidP="00BD6372">
      <w:pPr>
        <w:widowControl/>
        <w:shd w:val="clear" w:color="auto" w:fill="FFFFFF"/>
        <w:spacing w:line="360" w:lineRule="exact"/>
        <w:jc w:val="left"/>
        <w:rPr>
          <w:rFonts w:ascii="宋体" w:eastAsia="宋体" w:hAnsi="宋体" w:cs="宋体"/>
          <w:kern w:val="0"/>
          <w:sz w:val="24"/>
          <w:szCs w:val="24"/>
        </w:rPr>
      </w:pPr>
      <w:r w:rsidRPr="00386A34">
        <w:rPr>
          <w:rFonts w:ascii="宋体" w:eastAsia="宋体" w:hAnsi="宋体" w:cs="宋体"/>
          <w:kern w:val="0"/>
          <w:sz w:val="24"/>
          <w:szCs w:val="24"/>
        </w:rPr>
        <w:t>A、遵义</w:t>
      </w:r>
      <w:r w:rsidRPr="00386A34">
        <w:rPr>
          <w:rFonts w:ascii="宋体" w:eastAsia="宋体" w:hAnsi="宋体" w:cs="宋体" w:hint="eastAsia"/>
          <w:kern w:val="0"/>
          <w:sz w:val="24"/>
          <w:szCs w:val="24"/>
        </w:rPr>
        <w:t xml:space="preserve">            </w:t>
      </w:r>
      <w:r w:rsidRPr="00386A34">
        <w:rPr>
          <w:rFonts w:ascii="宋体" w:eastAsia="宋体" w:hAnsi="宋体" w:cs="宋体"/>
          <w:kern w:val="0"/>
          <w:sz w:val="24"/>
          <w:szCs w:val="24"/>
        </w:rPr>
        <w:t>B、瓦窑堡</w:t>
      </w:r>
      <w:r w:rsidR="00E91138" w:rsidRPr="00386A34">
        <w:rPr>
          <w:rFonts w:ascii="宋体" w:eastAsia="宋体" w:hAnsi="宋体" w:cs="宋体" w:hint="eastAsia"/>
          <w:kern w:val="0"/>
          <w:sz w:val="24"/>
          <w:szCs w:val="24"/>
        </w:rPr>
        <w:t xml:space="preserve">       </w:t>
      </w:r>
      <w:r w:rsidRPr="00386A34">
        <w:rPr>
          <w:rFonts w:ascii="宋体" w:eastAsia="宋体" w:hAnsi="宋体" w:cs="宋体" w:hint="eastAsia"/>
          <w:kern w:val="0"/>
          <w:sz w:val="24"/>
          <w:szCs w:val="24"/>
        </w:rPr>
        <w:t xml:space="preserve">  </w:t>
      </w:r>
      <w:r w:rsidRPr="00386A34">
        <w:rPr>
          <w:rFonts w:ascii="宋体" w:eastAsia="宋体" w:hAnsi="宋体" w:cs="宋体"/>
          <w:kern w:val="0"/>
          <w:sz w:val="24"/>
          <w:szCs w:val="24"/>
        </w:rPr>
        <w:t>C、洛川</w:t>
      </w:r>
      <w:r w:rsidR="00E91138" w:rsidRPr="00386A34">
        <w:rPr>
          <w:rFonts w:ascii="宋体" w:eastAsia="宋体" w:hAnsi="宋体" w:cs="宋体" w:hint="eastAsia"/>
          <w:kern w:val="0"/>
          <w:sz w:val="24"/>
          <w:szCs w:val="24"/>
        </w:rPr>
        <w:t xml:space="preserve">         </w:t>
      </w:r>
      <w:r w:rsidRPr="00386A34">
        <w:rPr>
          <w:rFonts w:ascii="宋体" w:eastAsia="宋体" w:hAnsi="宋体" w:cs="宋体" w:hint="eastAsia"/>
          <w:kern w:val="0"/>
          <w:sz w:val="24"/>
          <w:szCs w:val="24"/>
        </w:rPr>
        <w:t xml:space="preserve">  </w:t>
      </w:r>
      <w:r w:rsidRPr="00386A34">
        <w:rPr>
          <w:rFonts w:ascii="宋体" w:eastAsia="宋体" w:hAnsi="宋体" w:cs="宋体"/>
          <w:kern w:val="0"/>
          <w:sz w:val="24"/>
          <w:szCs w:val="24"/>
        </w:rPr>
        <w:t>D、延安</w:t>
      </w:r>
    </w:p>
    <w:p w:rsidR="0063666B" w:rsidRPr="00386A34" w:rsidRDefault="00B84819" w:rsidP="0063666B">
      <w:pPr>
        <w:spacing w:line="240" w:lineRule="exact"/>
        <w:rPr>
          <w:rFonts w:ascii="宋体" w:eastAsia="宋体" w:hAnsi="宋体"/>
          <w:color w:val="000000"/>
          <w:sz w:val="24"/>
          <w:szCs w:val="24"/>
        </w:rPr>
      </w:pPr>
      <w:r w:rsidRPr="00386A34">
        <w:rPr>
          <w:rFonts w:ascii="宋体" w:eastAsia="宋体" w:hAnsi="宋体" w:cs="宋体" w:hint="eastAsia"/>
          <w:color w:val="2B2B2B"/>
          <w:kern w:val="0"/>
          <w:sz w:val="24"/>
          <w:szCs w:val="24"/>
        </w:rPr>
        <w:t>12、</w:t>
      </w:r>
      <w:r w:rsidR="0063666B" w:rsidRPr="00386A34">
        <w:rPr>
          <w:rFonts w:ascii="宋体" w:eastAsia="宋体" w:hAnsi="宋体" w:hint="eastAsia"/>
          <w:color w:val="000000"/>
          <w:sz w:val="24"/>
          <w:szCs w:val="24"/>
        </w:rPr>
        <w:t>1937年12月，日军攻陷国民政府所在地，屠杀中国同胞30万人以上，而现在却被日本右翼势力称之为“二十世纪最大谎言”的事件是（</w:t>
      </w:r>
      <w:r w:rsidR="008E4526">
        <w:rPr>
          <w:rFonts w:ascii="宋体" w:eastAsia="宋体" w:hAnsi="宋体" w:hint="eastAsia"/>
          <w:color w:val="000000"/>
          <w:sz w:val="24"/>
          <w:szCs w:val="24"/>
        </w:rPr>
        <w:t xml:space="preserve">   </w:t>
      </w:r>
      <w:r w:rsidR="0063666B" w:rsidRPr="00386A34">
        <w:rPr>
          <w:rFonts w:ascii="宋体" w:eastAsia="宋体" w:hAnsi="宋体" w:hint="eastAsia"/>
          <w:color w:val="000000"/>
          <w:sz w:val="24"/>
          <w:szCs w:val="24"/>
        </w:rPr>
        <w:t xml:space="preserve">  ）</w:t>
      </w:r>
    </w:p>
    <w:p w:rsidR="0063666B" w:rsidRPr="00386A34" w:rsidRDefault="0063666B" w:rsidP="00386A34">
      <w:pPr>
        <w:spacing w:line="240" w:lineRule="exact"/>
        <w:ind w:firstLineChars="150" w:firstLine="360"/>
        <w:rPr>
          <w:rFonts w:ascii="宋体" w:eastAsia="宋体" w:hAnsi="宋体"/>
          <w:color w:val="000000"/>
          <w:sz w:val="24"/>
          <w:szCs w:val="24"/>
        </w:rPr>
      </w:pPr>
      <w:r w:rsidRPr="00386A34">
        <w:rPr>
          <w:rFonts w:ascii="宋体" w:eastAsia="宋体" w:hAnsi="宋体" w:hint="eastAsia"/>
          <w:color w:val="000000"/>
          <w:sz w:val="24"/>
          <w:szCs w:val="24"/>
        </w:rPr>
        <w:t>A．九一八事变        B．南京大屠杀   C．卢沟桥事变        D．常德细菌战</w:t>
      </w:r>
    </w:p>
    <w:p w:rsidR="003B1778" w:rsidRPr="00386A34" w:rsidRDefault="00B84819" w:rsidP="003B1778">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s="宋体" w:hint="eastAsia"/>
          <w:kern w:val="0"/>
          <w:sz w:val="24"/>
          <w:szCs w:val="24"/>
        </w:rPr>
        <w:t>13 、</w:t>
      </w:r>
      <w:r w:rsidR="003B1778" w:rsidRPr="00386A34">
        <w:rPr>
          <w:rFonts w:ascii="宋体" w:eastAsia="宋体" w:hAnsi="宋体"/>
          <w:color w:val="000000"/>
          <w:sz w:val="24"/>
          <w:szCs w:val="24"/>
        </w:rPr>
        <w:t>1942年1月1日，以中、美、英、苏四国为首的26个参加对德、意、日轴心国作战的国家，在华盛顿签署(</w:t>
      </w:r>
      <w:r w:rsidR="008E4526">
        <w:rPr>
          <w:rFonts w:ascii="宋体" w:eastAsia="宋体" w:hAnsi="宋体" w:hint="eastAsia"/>
          <w:color w:val="000000"/>
          <w:sz w:val="24"/>
          <w:szCs w:val="24"/>
        </w:rPr>
        <w:t xml:space="preserve">   </w:t>
      </w:r>
      <w:r w:rsidR="003B1778" w:rsidRPr="00386A34">
        <w:rPr>
          <w:rFonts w:ascii="宋体" w:eastAsia="宋体" w:hAnsi="宋体"/>
          <w:color w:val="000000"/>
          <w:sz w:val="24"/>
          <w:szCs w:val="24"/>
        </w:rPr>
        <w:t>)，标志着国际反法西斯统一战线的正式形成。</w:t>
      </w:r>
    </w:p>
    <w:p w:rsidR="003B1778" w:rsidRPr="00386A34" w:rsidRDefault="003B1778" w:rsidP="003B1778">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A、《联合国家宣言》</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B、《联合宣言》</w:t>
      </w:r>
      <w:r w:rsidRPr="00386A34">
        <w:rPr>
          <w:rFonts w:ascii="宋体" w:eastAsia="宋体" w:hAnsi="宋体" w:hint="eastAsia"/>
          <w:color w:val="000000"/>
          <w:sz w:val="24"/>
          <w:szCs w:val="24"/>
        </w:rPr>
        <w:t xml:space="preserve">   </w:t>
      </w:r>
    </w:p>
    <w:p w:rsidR="003B1778" w:rsidRPr="00386A34" w:rsidRDefault="003B1778" w:rsidP="003B1778">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C、《同盟国宣言》</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D、《共同宣言》</w:t>
      </w:r>
    </w:p>
    <w:p w:rsidR="0063666B" w:rsidRPr="00386A34" w:rsidRDefault="00B84819" w:rsidP="0063666B">
      <w:pPr>
        <w:rPr>
          <w:rFonts w:ascii="宋体" w:eastAsia="宋体" w:hAnsi="宋体"/>
          <w:sz w:val="24"/>
          <w:szCs w:val="24"/>
        </w:rPr>
      </w:pPr>
      <w:r w:rsidRPr="00386A34">
        <w:rPr>
          <w:rFonts w:ascii="宋体" w:eastAsia="宋体" w:hAnsi="宋体" w:cs="宋体" w:hint="eastAsia"/>
          <w:color w:val="2B2B2B"/>
          <w:kern w:val="0"/>
          <w:sz w:val="24"/>
          <w:szCs w:val="24"/>
        </w:rPr>
        <w:t>14、</w:t>
      </w:r>
      <w:r w:rsidR="0063666B" w:rsidRPr="00386A34">
        <w:rPr>
          <w:rFonts w:ascii="宋体" w:eastAsia="宋体" w:hAnsi="宋体" w:hint="eastAsia"/>
          <w:color w:val="000000"/>
          <w:sz w:val="24"/>
          <w:szCs w:val="24"/>
        </w:rPr>
        <w:t>下列作品中直接反映标志着全国性抗日战争开始事件的是(</w:t>
      </w:r>
      <w:r w:rsidR="008E4526">
        <w:rPr>
          <w:rFonts w:ascii="宋体" w:eastAsia="宋体" w:hAnsi="宋体" w:hint="eastAsia"/>
          <w:color w:val="000000"/>
          <w:sz w:val="24"/>
          <w:szCs w:val="24"/>
        </w:rPr>
        <w:t xml:space="preserve">   </w:t>
      </w:r>
      <w:r w:rsidR="0063666B" w:rsidRPr="00386A34">
        <w:rPr>
          <w:rFonts w:ascii="宋体" w:eastAsia="宋体" w:hAnsi="宋体" w:hint="eastAsia"/>
          <w:color w:val="000000"/>
          <w:sz w:val="24"/>
          <w:szCs w:val="24"/>
        </w:rPr>
        <w:t>)</w:t>
      </w:r>
    </w:p>
    <w:p w:rsidR="0063666B" w:rsidRPr="00386A34" w:rsidRDefault="0063666B" w:rsidP="00386A34">
      <w:pPr>
        <w:spacing w:line="240" w:lineRule="exact"/>
        <w:ind w:left="360" w:hangingChars="150" w:hanging="360"/>
        <w:rPr>
          <w:rFonts w:ascii="宋体" w:eastAsia="宋体" w:hAnsi="宋体"/>
          <w:color w:val="000000"/>
          <w:sz w:val="24"/>
          <w:szCs w:val="24"/>
        </w:rPr>
      </w:pPr>
      <w:r w:rsidRPr="00386A34">
        <w:rPr>
          <w:rFonts w:ascii="宋体" w:eastAsia="宋体" w:hAnsi="宋体" w:hint="eastAsia"/>
          <w:color w:val="000000"/>
          <w:sz w:val="24"/>
          <w:szCs w:val="24"/>
        </w:rPr>
        <w:t xml:space="preserve">   A.歌曲《我的家在东北松花江上》</w:t>
      </w:r>
    </w:p>
    <w:p w:rsidR="0063666B" w:rsidRPr="00386A34" w:rsidRDefault="0063666B" w:rsidP="0063666B">
      <w:pPr>
        <w:spacing w:line="240" w:lineRule="exact"/>
        <w:ind w:leftChars="150" w:left="315"/>
        <w:rPr>
          <w:rFonts w:ascii="宋体" w:eastAsia="宋体" w:hAnsi="宋体"/>
          <w:color w:val="000000"/>
          <w:sz w:val="24"/>
          <w:szCs w:val="24"/>
        </w:rPr>
      </w:pPr>
      <w:r w:rsidRPr="00386A34">
        <w:rPr>
          <w:rFonts w:ascii="宋体" w:eastAsia="宋体" w:hAnsi="宋体" w:hint="eastAsia"/>
          <w:color w:val="000000"/>
          <w:sz w:val="24"/>
          <w:szCs w:val="24"/>
        </w:rPr>
        <w:t>B.诗句“宛平城外狼狗叫，卢沟桥上枪声急。”</w:t>
      </w:r>
    </w:p>
    <w:p w:rsidR="0063666B" w:rsidRPr="00386A34" w:rsidRDefault="0063666B" w:rsidP="0063666B">
      <w:pPr>
        <w:spacing w:line="240" w:lineRule="exact"/>
        <w:ind w:leftChars="150" w:left="315"/>
        <w:rPr>
          <w:rFonts w:ascii="宋体" w:eastAsia="宋体" w:hAnsi="宋体"/>
          <w:color w:val="000000"/>
          <w:sz w:val="24"/>
          <w:szCs w:val="24"/>
        </w:rPr>
      </w:pPr>
      <w:r w:rsidRPr="00386A34">
        <w:rPr>
          <w:rFonts w:ascii="宋体" w:eastAsia="宋体" w:hAnsi="宋体" w:hint="eastAsia"/>
          <w:color w:val="000000"/>
          <w:sz w:val="24"/>
          <w:szCs w:val="24"/>
        </w:rPr>
        <w:t xml:space="preserve">C.诗句“鲜血凝固的那个时候，长江呜咽钟山悲泣……三十万冤魂，在地狱中哭泣。”   </w:t>
      </w:r>
    </w:p>
    <w:p w:rsidR="0063666B" w:rsidRPr="00386A34" w:rsidRDefault="0063666B" w:rsidP="0063666B">
      <w:pPr>
        <w:spacing w:line="240" w:lineRule="exact"/>
        <w:ind w:leftChars="150" w:left="315"/>
        <w:rPr>
          <w:rFonts w:ascii="宋体" w:eastAsia="宋体" w:hAnsi="宋体"/>
          <w:color w:val="000000"/>
          <w:sz w:val="24"/>
          <w:szCs w:val="24"/>
        </w:rPr>
      </w:pPr>
      <w:r w:rsidRPr="00386A34">
        <w:rPr>
          <w:rFonts w:ascii="宋体" w:eastAsia="宋体" w:hAnsi="宋体" w:hint="eastAsia"/>
          <w:color w:val="000000"/>
          <w:sz w:val="24"/>
          <w:szCs w:val="24"/>
        </w:rPr>
        <w:t xml:space="preserve"> D.电影《甲午风云》</w:t>
      </w:r>
    </w:p>
    <w:p w:rsidR="00B84819" w:rsidRPr="00386A34" w:rsidRDefault="00B84819" w:rsidP="0063666B">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lastRenderedPageBreak/>
        <w:t>15、1942年初，中国远征军进入缅甸作战，第五军第二ΟΟ师与敌血战，师长（</w:t>
      </w:r>
      <w:r w:rsidR="008E4526">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）光荣殉国。</w:t>
      </w:r>
    </w:p>
    <w:p w:rsidR="00B84819"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 戴安澜</w:t>
      </w:r>
      <w:r w:rsidR="00CF1A41"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B、孙立人</w:t>
      </w:r>
      <w:r w:rsidR="00CF1A41"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C、佟麟阁</w:t>
      </w:r>
      <w:r w:rsidR="00365B43" w:rsidRPr="00386A34">
        <w:rPr>
          <w:rFonts w:ascii="宋体" w:eastAsia="宋体" w:hAnsi="宋体" w:cs="宋体" w:hint="eastAsia"/>
          <w:color w:val="2B2B2B"/>
          <w:kern w:val="0"/>
          <w:sz w:val="24"/>
          <w:szCs w:val="24"/>
        </w:rPr>
        <w:t xml:space="preserve">         D、</w:t>
      </w:r>
      <w:r w:rsidR="00E91138" w:rsidRPr="00386A34">
        <w:rPr>
          <w:rFonts w:ascii="宋体" w:eastAsia="宋体" w:hAnsi="宋体" w:cs="宋体" w:hint="eastAsia"/>
          <w:color w:val="2B2B2B"/>
          <w:kern w:val="0"/>
          <w:sz w:val="24"/>
          <w:szCs w:val="24"/>
        </w:rPr>
        <w:t>朱德</w:t>
      </w:r>
    </w:p>
    <w:p w:rsidR="00B84819"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16、日军在对抗日根据地的“扫荡”中，实行惨无人道的（</w:t>
      </w:r>
      <w:r w:rsidR="008E4526">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）三光政策。</w:t>
      </w:r>
    </w:p>
    <w:p w:rsidR="00365B43"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A、烧光、杀光、抢光</w:t>
      </w:r>
      <w:r w:rsidR="00E657F6" w:rsidRPr="00386A34">
        <w:rPr>
          <w:rFonts w:ascii="宋体" w:eastAsia="宋体" w:hAnsi="宋体" w:cs="宋体" w:hint="eastAsia"/>
          <w:color w:val="2B2B2B"/>
          <w:kern w:val="0"/>
          <w:sz w:val="24"/>
          <w:szCs w:val="24"/>
        </w:rPr>
        <w:t xml:space="preserve">    </w:t>
      </w:r>
      <w:r w:rsidR="00365B43"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B、烧光、拿光、杀光</w:t>
      </w:r>
      <w:r w:rsidR="00E657F6" w:rsidRPr="00386A34">
        <w:rPr>
          <w:rFonts w:ascii="宋体" w:eastAsia="宋体" w:hAnsi="宋体" w:cs="宋体" w:hint="eastAsia"/>
          <w:color w:val="2B2B2B"/>
          <w:kern w:val="0"/>
          <w:sz w:val="24"/>
          <w:szCs w:val="24"/>
        </w:rPr>
        <w:t xml:space="preserve">    </w:t>
      </w:r>
    </w:p>
    <w:p w:rsidR="00B84819"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C、烧光、拿光、抢光</w:t>
      </w:r>
      <w:r w:rsidR="00365B43" w:rsidRPr="00386A34">
        <w:rPr>
          <w:rFonts w:ascii="宋体" w:eastAsia="宋体" w:hAnsi="宋体" w:cs="宋体" w:hint="eastAsia"/>
          <w:color w:val="2B2B2B"/>
          <w:kern w:val="0"/>
          <w:sz w:val="24"/>
          <w:szCs w:val="24"/>
        </w:rPr>
        <w:t xml:space="preserve">                 D、烧光、杀光、拿光</w:t>
      </w:r>
    </w:p>
    <w:p w:rsidR="00BC6E1C" w:rsidRPr="00386A34" w:rsidRDefault="00B84819" w:rsidP="00BC6E1C">
      <w:pPr>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17、</w:t>
      </w:r>
      <w:r w:rsidR="00BC6E1C" w:rsidRPr="00386A34">
        <w:rPr>
          <w:rFonts w:ascii="宋体" w:eastAsia="宋体" w:hAnsi="宋体" w:cs="宋体" w:hint="eastAsia"/>
          <w:color w:val="2B2B2B"/>
          <w:kern w:val="0"/>
          <w:sz w:val="24"/>
          <w:szCs w:val="24"/>
        </w:rPr>
        <w:t>右图是某历史兴趣小组在我国某</w:t>
      </w:r>
      <w:proofErr w:type="gramStart"/>
      <w:r w:rsidR="00BC6E1C" w:rsidRPr="00386A34">
        <w:rPr>
          <w:rFonts w:ascii="宋体" w:eastAsia="宋体" w:hAnsi="宋体" w:cs="宋体" w:hint="eastAsia"/>
          <w:color w:val="2B2B2B"/>
          <w:kern w:val="0"/>
          <w:sz w:val="24"/>
          <w:szCs w:val="24"/>
        </w:rPr>
        <w:t>一反映</w:t>
      </w:r>
      <w:proofErr w:type="gramEnd"/>
      <w:r w:rsidR="00BC6E1C" w:rsidRPr="00386A34">
        <w:rPr>
          <w:rFonts w:ascii="宋体" w:eastAsia="宋体" w:hAnsi="宋体" w:cs="宋体" w:hint="eastAsia"/>
          <w:color w:val="2B2B2B"/>
          <w:kern w:val="0"/>
          <w:sz w:val="24"/>
          <w:szCs w:val="24"/>
        </w:rPr>
        <w:t>日本侵华罪行的纪念馆拍摄的一</w:t>
      </w:r>
      <w:proofErr w:type="gramStart"/>
      <w:r w:rsidR="00BC6E1C" w:rsidRPr="00386A34">
        <w:rPr>
          <w:rFonts w:ascii="宋体" w:eastAsia="宋体" w:hAnsi="宋体" w:cs="宋体" w:hint="eastAsia"/>
          <w:color w:val="2B2B2B"/>
          <w:kern w:val="0"/>
          <w:sz w:val="24"/>
          <w:szCs w:val="24"/>
        </w:rPr>
        <w:t>幅照</w:t>
      </w:r>
      <w:proofErr w:type="gramEnd"/>
      <w:r w:rsidR="00BC6E1C" w:rsidRPr="00386A34">
        <w:rPr>
          <w:rFonts w:ascii="宋体" w:eastAsia="宋体" w:hAnsi="宋体" w:cs="宋体" w:hint="eastAsia"/>
          <w:color w:val="2B2B2B"/>
          <w:kern w:val="0"/>
          <w:sz w:val="24"/>
          <w:szCs w:val="24"/>
        </w:rPr>
        <w:t>片，</w:t>
      </w:r>
      <w:r w:rsidR="00BC6E1C" w:rsidRPr="00386A34">
        <w:rPr>
          <w:rFonts w:ascii="宋体" w:eastAsia="宋体" w:hAnsi="宋体" w:cs="宋体"/>
          <w:noProof/>
          <w:kern w:val="0"/>
          <w:sz w:val="24"/>
          <w:szCs w:val="24"/>
        </w:rPr>
        <w:drawing>
          <wp:anchor distT="0" distB="0" distL="114300" distR="114300" simplePos="0" relativeHeight="251668480" behindDoc="0" locked="0" layoutInCell="1" allowOverlap="0" wp14:anchorId="0A46D55E" wp14:editId="5A742647">
            <wp:simplePos x="0" y="0"/>
            <wp:positionH relativeFrom="column">
              <wp:posOffset>4046855</wp:posOffset>
            </wp:positionH>
            <wp:positionV relativeFrom="line">
              <wp:posOffset>11430</wp:posOffset>
            </wp:positionV>
            <wp:extent cx="967740" cy="721995"/>
            <wp:effectExtent l="0" t="0" r="3810" b="1905"/>
            <wp:wrapSquare wrapText="bothSides"/>
            <wp:docPr id="9" name="图片 9" descr="W02008102740563592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020081027405635927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740" cy="721995"/>
                    </a:xfrm>
                    <a:prstGeom prst="rect">
                      <a:avLst/>
                    </a:prstGeom>
                    <a:noFill/>
                  </pic:spPr>
                </pic:pic>
              </a:graphicData>
            </a:graphic>
            <wp14:sizeRelH relativeFrom="page">
              <wp14:pctWidth>0</wp14:pctWidth>
            </wp14:sizeRelH>
            <wp14:sizeRelV relativeFrom="page">
              <wp14:pctHeight>0</wp14:pctHeight>
            </wp14:sizeRelV>
          </wp:anchor>
        </w:drawing>
      </w:r>
      <w:r w:rsidR="00BC6E1C" w:rsidRPr="00386A34">
        <w:rPr>
          <w:rFonts w:ascii="宋体" w:eastAsia="宋体" w:hAnsi="宋体" w:cs="宋体" w:hint="eastAsia"/>
          <w:color w:val="2B2B2B"/>
          <w:kern w:val="0"/>
          <w:sz w:val="24"/>
          <w:szCs w:val="24"/>
        </w:rPr>
        <w:t>你知道这</w:t>
      </w:r>
      <w:proofErr w:type="gramStart"/>
      <w:r w:rsidR="00BC6E1C" w:rsidRPr="00386A34">
        <w:rPr>
          <w:rFonts w:ascii="宋体" w:eastAsia="宋体" w:hAnsi="宋体" w:cs="宋体" w:hint="eastAsia"/>
          <w:color w:val="2B2B2B"/>
          <w:kern w:val="0"/>
          <w:sz w:val="24"/>
          <w:szCs w:val="24"/>
        </w:rPr>
        <w:t>幅照</w:t>
      </w:r>
      <w:proofErr w:type="gramEnd"/>
      <w:r w:rsidR="00BC6E1C" w:rsidRPr="00386A34">
        <w:rPr>
          <w:rFonts w:ascii="宋体" w:eastAsia="宋体" w:hAnsi="宋体" w:cs="宋体" w:hint="eastAsia"/>
          <w:color w:val="2B2B2B"/>
          <w:kern w:val="0"/>
          <w:sz w:val="24"/>
          <w:szCs w:val="24"/>
        </w:rPr>
        <w:t>片的拍摄地是</w:t>
      </w:r>
      <w:r w:rsidR="00BC6E1C" w:rsidRPr="00386A34">
        <w:rPr>
          <w:rFonts w:ascii="宋体" w:eastAsia="宋体" w:hAnsi="宋体" w:cs="宋体"/>
          <w:color w:val="2B2B2B"/>
          <w:kern w:val="0"/>
          <w:sz w:val="24"/>
          <w:szCs w:val="24"/>
        </w:rPr>
        <w:t xml:space="preserve">              </w:t>
      </w:r>
      <w:r w:rsidR="00BC6E1C" w:rsidRPr="00386A34">
        <w:rPr>
          <w:rFonts w:ascii="宋体" w:eastAsia="宋体" w:hAnsi="宋体" w:cs="宋体" w:hint="eastAsia"/>
          <w:color w:val="2B2B2B"/>
          <w:kern w:val="0"/>
          <w:sz w:val="24"/>
          <w:szCs w:val="24"/>
        </w:rPr>
        <w:t>（</w:t>
      </w:r>
      <w:r w:rsidR="00BC6E1C" w:rsidRPr="00386A34">
        <w:rPr>
          <w:rFonts w:ascii="宋体" w:eastAsia="宋体" w:hAnsi="宋体" w:cs="宋体"/>
          <w:color w:val="2B2B2B"/>
          <w:kern w:val="0"/>
          <w:sz w:val="24"/>
          <w:szCs w:val="24"/>
        </w:rPr>
        <w:t xml:space="preserve">    </w:t>
      </w:r>
      <w:r w:rsidR="00BC6E1C" w:rsidRPr="00386A34">
        <w:rPr>
          <w:rFonts w:ascii="宋体" w:eastAsia="宋体" w:hAnsi="宋体" w:cs="宋体" w:hint="eastAsia"/>
          <w:color w:val="2B2B2B"/>
          <w:kern w:val="0"/>
          <w:sz w:val="24"/>
          <w:szCs w:val="24"/>
        </w:rPr>
        <w:t>）</w:t>
      </w:r>
    </w:p>
    <w:p w:rsidR="00BC6E1C" w:rsidRPr="00386A34" w:rsidRDefault="00BC6E1C" w:rsidP="00BC6E1C">
      <w:pPr>
        <w:rPr>
          <w:rFonts w:ascii="宋体" w:eastAsia="宋体" w:hAnsi="宋体" w:cs="宋体"/>
          <w:color w:val="2B2B2B"/>
          <w:kern w:val="0"/>
          <w:sz w:val="24"/>
          <w:szCs w:val="24"/>
        </w:rPr>
      </w:pPr>
      <w:r w:rsidRPr="00386A34">
        <w:rPr>
          <w:rFonts w:ascii="宋体" w:eastAsia="宋体" w:hAnsi="宋体" w:cs="宋体"/>
          <w:color w:val="2B2B2B"/>
          <w:kern w:val="0"/>
          <w:sz w:val="24"/>
          <w:szCs w:val="24"/>
        </w:rPr>
        <w:t>A</w:t>
      </w:r>
      <w:r w:rsidRPr="00386A34">
        <w:rPr>
          <w:rFonts w:ascii="宋体" w:eastAsia="宋体" w:hAnsi="宋体" w:cs="宋体" w:hint="eastAsia"/>
          <w:color w:val="2B2B2B"/>
          <w:kern w:val="0"/>
          <w:sz w:val="24"/>
          <w:szCs w:val="24"/>
        </w:rPr>
        <w:t>．七七事变纪念馆</w:t>
      </w:r>
      <w:r w:rsidRPr="00386A34">
        <w:rPr>
          <w:rFonts w:ascii="宋体" w:eastAsia="宋体" w:hAnsi="宋体" w:cs="宋体"/>
          <w:color w:val="2B2B2B"/>
          <w:kern w:val="0"/>
          <w:sz w:val="24"/>
          <w:szCs w:val="24"/>
        </w:rPr>
        <w:t xml:space="preserve">          B</w:t>
      </w:r>
      <w:r w:rsidRPr="00386A34">
        <w:rPr>
          <w:rFonts w:ascii="宋体" w:eastAsia="宋体" w:hAnsi="宋体" w:cs="宋体" w:hint="eastAsia"/>
          <w:color w:val="2B2B2B"/>
          <w:kern w:val="0"/>
          <w:sz w:val="24"/>
          <w:szCs w:val="24"/>
        </w:rPr>
        <w:t>．南京大屠杀纪念馆</w:t>
      </w:r>
    </w:p>
    <w:p w:rsidR="00BC6E1C" w:rsidRPr="00386A34" w:rsidRDefault="00BC6E1C" w:rsidP="00BC6E1C">
      <w:pPr>
        <w:rPr>
          <w:rFonts w:ascii="宋体" w:eastAsia="宋体" w:hAnsi="宋体"/>
          <w:sz w:val="24"/>
          <w:szCs w:val="24"/>
        </w:rPr>
      </w:pPr>
      <w:r w:rsidRPr="00386A34">
        <w:rPr>
          <w:rFonts w:ascii="宋体" w:eastAsia="宋体" w:hAnsi="宋体" w:cs="宋体"/>
          <w:color w:val="2B2B2B"/>
          <w:kern w:val="0"/>
          <w:sz w:val="24"/>
          <w:szCs w:val="24"/>
        </w:rPr>
        <w:t>C</w:t>
      </w:r>
      <w:r w:rsidRPr="00386A34">
        <w:rPr>
          <w:rFonts w:ascii="宋体" w:eastAsia="宋体" w:hAnsi="宋体" w:cs="宋体" w:hint="eastAsia"/>
          <w:color w:val="2B2B2B"/>
          <w:kern w:val="0"/>
          <w:sz w:val="24"/>
          <w:szCs w:val="24"/>
        </w:rPr>
        <w:t>．九一八事变纪念馆</w:t>
      </w:r>
      <w:r w:rsidRPr="00386A34">
        <w:rPr>
          <w:rFonts w:ascii="宋体" w:eastAsia="宋体" w:hAnsi="宋体" w:cs="宋体"/>
          <w:color w:val="2B2B2B"/>
          <w:kern w:val="0"/>
          <w:sz w:val="24"/>
          <w:szCs w:val="24"/>
        </w:rPr>
        <w:t xml:space="preserve">        D</w:t>
      </w:r>
      <w:r w:rsidRPr="00386A34">
        <w:rPr>
          <w:rFonts w:ascii="宋体" w:eastAsia="宋体" w:hAnsi="宋体" w:cs="宋体" w:hint="eastAsia"/>
          <w:color w:val="2B2B2B"/>
          <w:kern w:val="0"/>
          <w:sz w:val="24"/>
          <w:szCs w:val="24"/>
        </w:rPr>
        <w:t>．西安事变纪念馆</w:t>
      </w:r>
    </w:p>
    <w:p w:rsidR="00BC6E1C" w:rsidRPr="00386A34" w:rsidRDefault="00BC6E1C" w:rsidP="00BC6E1C">
      <w:pPr>
        <w:rPr>
          <w:rFonts w:ascii="宋体" w:eastAsia="宋体" w:hAnsi="宋体"/>
          <w:sz w:val="24"/>
          <w:szCs w:val="24"/>
        </w:rPr>
      </w:pPr>
    </w:p>
    <w:p w:rsidR="00B84819" w:rsidRPr="00386A34" w:rsidRDefault="00B84819" w:rsidP="00BC6E1C">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18、1945年8月9日，毛泽东发表（</w:t>
      </w:r>
      <w:r w:rsidR="008E4526">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）的声明，号召对一切不愿投降的侵略者实行广泛的进攻。</w:t>
      </w:r>
    </w:p>
    <w:p w:rsidR="004F0698"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A、对日寇的最后一战</w:t>
      </w:r>
      <w:r w:rsidR="00E657F6" w:rsidRPr="00386A34">
        <w:rPr>
          <w:rFonts w:ascii="宋体" w:eastAsia="宋体" w:hAnsi="宋体" w:cs="宋体" w:hint="eastAsia"/>
          <w:color w:val="2B2B2B"/>
          <w:kern w:val="0"/>
          <w:sz w:val="24"/>
          <w:szCs w:val="24"/>
        </w:rPr>
        <w:t xml:space="preserve"> </w:t>
      </w:r>
      <w:r w:rsidR="001B1046" w:rsidRPr="00386A34">
        <w:rPr>
          <w:rFonts w:ascii="宋体" w:eastAsia="宋体" w:hAnsi="宋体" w:cs="宋体" w:hint="eastAsia"/>
          <w:color w:val="2B2B2B"/>
          <w:kern w:val="0"/>
          <w:sz w:val="24"/>
          <w:szCs w:val="24"/>
        </w:rPr>
        <w:t xml:space="preserve"> </w:t>
      </w:r>
      <w:r w:rsidR="00E657F6" w:rsidRPr="00386A34">
        <w:rPr>
          <w:rFonts w:ascii="宋体" w:eastAsia="宋体" w:hAnsi="宋体" w:cs="宋体" w:hint="eastAsia"/>
          <w:color w:val="2B2B2B"/>
          <w:kern w:val="0"/>
          <w:sz w:val="24"/>
          <w:szCs w:val="24"/>
        </w:rPr>
        <w:t xml:space="preserve"> </w:t>
      </w:r>
      <w:r w:rsidR="004F0698" w:rsidRPr="00386A34">
        <w:rPr>
          <w:rFonts w:ascii="宋体" w:eastAsia="宋体" w:hAnsi="宋体" w:cs="宋体" w:hint="eastAsia"/>
          <w:color w:val="2B2B2B"/>
          <w:kern w:val="0"/>
          <w:sz w:val="24"/>
          <w:szCs w:val="24"/>
        </w:rPr>
        <w:t xml:space="preserve">             </w:t>
      </w:r>
      <w:r w:rsidR="00E657F6"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B、把日本鬼子消灭干净 </w:t>
      </w:r>
      <w:r w:rsidR="00E657F6" w:rsidRPr="00386A34">
        <w:rPr>
          <w:rFonts w:ascii="宋体" w:eastAsia="宋体" w:hAnsi="宋体" w:cs="宋体" w:hint="eastAsia"/>
          <w:color w:val="2B2B2B"/>
          <w:kern w:val="0"/>
          <w:sz w:val="24"/>
          <w:szCs w:val="24"/>
        </w:rPr>
        <w:t xml:space="preserve"> </w:t>
      </w:r>
      <w:r w:rsidR="001B1046" w:rsidRPr="00386A34">
        <w:rPr>
          <w:rFonts w:ascii="宋体" w:eastAsia="宋体" w:hAnsi="宋体" w:cs="宋体" w:hint="eastAsia"/>
          <w:color w:val="2B2B2B"/>
          <w:kern w:val="0"/>
          <w:sz w:val="24"/>
          <w:szCs w:val="24"/>
        </w:rPr>
        <w:t xml:space="preserve"> </w:t>
      </w:r>
      <w:r w:rsidR="00E657F6" w:rsidRPr="00386A34">
        <w:rPr>
          <w:rFonts w:ascii="宋体" w:eastAsia="宋体" w:hAnsi="宋体" w:cs="宋体" w:hint="eastAsia"/>
          <w:color w:val="2B2B2B"/>
          <w:kern w:val="0"/>
          <w:sz w:val="24"/>
          <w:szCs w:val="24"/>
        </w:rPr>
        <w:t xml:space="preserve"> </w:t>
      </w:r>
    </w:p>
    <w:p w:rsidR="00B84819"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C、打倒日本帝国主义</w:t>
      </w:r>
      <w:r w:rsidR="004F0698" w:rsidRPr="00386A34">
        <w:rPr>
          <w:rFonts w:ascii="宋体" w:eastAsia="宋体" w:hAnsi="宋体" w:cs="宋体" w:hint="eastAsia"/>
          <w:color w:val="2B2B2B"/>
          <w:kern w:val="0"/>
          <w:sz w:val="24"/>
          <w:szCs w:val="24"/>
        </w:rPr>
        <w:t xml:space="preserve">                 D、</w:t>
      </w:r>
      <w:r w:rsidR="00E91138" w:rsidRPr="00386A34">
        <w:rPr>
          <w:rFonts w:ascii="宋体" w:eastAsia="宋体" w:hAnsi="宋体" w:cs="宋体" w:hint="eastAsia"/>
          <w:color w:val="2B2B2B"/>
          <w:kern w:val="0"/>
          <w:sz w:val="24"/>
          <w:szCs w:val="24"/>
        </w:rPr>
        <w:t>驱除日寇</w:t>
      </w:r>
    </w:p>
    <w:p w:rsidR="00B84819"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19、在抗日战争中，中国付出了巨大的牺牲，中国军民伤亡总数在（</w:t>
      </w:r>
      <w:r w:rsidR="008E4526">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）人以上，直接经济损失超过（</w:t>
      </w:r>
      <w:r w:rsidR="00E657F6"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）美元以上，间接经济损失（</w:t>
      </w:r>
      <w:r w:rsidR="00E657F6"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）美元以上。</w:t>
      </w:r>
    </w:p>
    <w:p w:rsidR="001B1046"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A、3500万，800亿，5000亿</w:t>
      </w:r>
      <w:r w:rsidR="0039794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B、3500万，1000亿，5000亿</w:t>
      </w:r>
    </w:p>
    <w:p w:rsidR="00B84819" w:rsidRPr="00386A34" w:rsidRDefault="00B84819" w:rsidP="00E91138">
      <w:pPr>
        <w:pStyle w:val="a5"/>
        <w:widowControl/>
        <w:numPr>
          <w:ilvl w:val="0"/>
          <w:numId w:val="7"/>
        </w:numPr>
        <w:shd w:val="clear" w:color="auto" w:fill="FFFFFF"/>
        <w:spacing w:line="360" w:lineRule="exact"/>
        <w:ind w:firstLineChars="0"/>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3000万，1000亿，5500亿</w:t>
      </w:r>
      <w:r w:rsidR="00397942" w:rsidRPr="00386A34">
        <w:rPr>
          <w:rFonts w:ascii="宋体" w:eastAsia="宋体" w:hAnsi="宋体" w:cs="宋体" w:hint="eastAsia"/>
          <w:color w:val="2B2B2B"/>
          <w:kern w:val="0"/>
          <w:sz w:val="24"/>
          <w:szCs w:val="24"/>
        </w:rPr>
        <w:t xml:space="preserve"> </w:t>
      </w:r>
      <w:r w:rsidR="004F0698" w:rsidRPr="00386A34">
        <w:rPr>
          <w:rFonts w:ascii="宋体" w:eastAsia="宋体" w:hAnsi="宋体" w:cs="宋体" w:hint="eastAsia"/>
          <w:color w:val="2B2B2B"/>
          <w:kern w:val="0"/>
          <w:sz w:val="24"/>
          <w:szCs w:val="24"/>
        </w:rPr>
        <w:t xml:space="preserve">               D、</w:t>
      </w:r>
      <w:r w:rsidR="00E91138" w:rsidRPr="00386A34">
        <w:rPr>
          <w:rFonts w:ascii="宋体" w:eastAsia="宋体" w:hAnsi="宋体" w:cs="宋体" w:hint="eastAsia"/>
          <w:color w:val="2B2B2B"/>
          <w:kern w:val="0"/>
          <w:sz w:val="24"/>
          <w:szCs w:val="24"/>
        </w:rPr>
        <w:t>3500万，800亿，1000亿</w:t>
      </w:r>
    </w:p>
    <w:p w:rsidR="0063666B" w:rsidRPr="00386A34" w:rsidRDefault="00E91138" w:rsidP="0063666B">
      <w:pPr>
        <w:spacing w:line="300" w:lineRule="exact"/>
        <w:rPr>
          <w:rFonts w:ascii="宋体" w:eastAsia="宋体" w:hAnsi="宋体"/>
          <w:color w:val="000000"/>
          <w:sz w:val="24"/>
          <w:szCs w:val="24"/>
        </w:rPr>
      </w:pPr>
      <w:r w:rsidRPr="00386A34">
        <w:rPr>
          <w:rFonts w:ascii="宋体" w:eastAsia="宋体" w:hAnsi="宋体" w:cs="宋体" w:hint="eastAsia"/>
          <w:color w:val="2B2B2B"/>
          <w:kern w:val="0"/>
          <w:sz w:val="24"/>
          <w:szCs w:val="24"/>
        </w:rPr>
        <w:t>20、</w:t>
      </w:r>
      <w:r w:rsidR="0063666B" w:rsidRPr="00386A34">
        <w:rPr>
          <w:rFonts w:ascii="宋体" w:eastAsia="宋体" w:hAnsi="宋体" w:hint="eastAsia"/>
          <w:color w:val="000000"/>
          <w:sz w:val="24"/>
          <w:szCs w:val="24"/>
        </w:rPr>
        <w:t>“……四万万同胞像今天这样，团结得如钢似铁；千百万民族英雄，为了保卫祖国，洒尽了他们的热血。”这描述的是(     )</w:t>
      </w:r>
    </w:p>
    <w:p w:rsidR="0063666B" w:rsidRPr="00386A34" w:rsidRDefault="0063666B" w:rsidP="00386A34">
      <w:pPr>
        <w:spacing w:line="300" w:lineRule="exact"/>
        <w:ind w:firstLineChars="150" w:firstLine="360"/>
        <w:rPr>
          <w:rFonts w:ascii="宋体" w:eastAsia="宋体" w:hAnsi="宋体"/>
          <w:color w:val="000000"/>
          <w:sz w:val="24"/>
          <w:szCs w:val="24"/>
        </w:rPr>
      </w:pPr>
      <w:r w:rsidRPr="00386A34">
        <w:rPr>
          <w:rFonts w:ascii="宋体" w:eastAsia="宋体" w:hAnsi="宋体" w:hint="eastAsia"/>
          <w:color w:val="000000"/>
          <w:sz w:val="24"/>
          <w:szCs w:val="24"/>
        </w:rPr>
        <w:t xml:space="preserve">A.北伐战争的胜利进军                     B.南昌起义的首创精神 </w:t>
      </w:r>
    </w:p>
    <w:p w:rsidR="0063666B" w:rsidRPr="00386A34" w:rsidRDefault="0063666B" w:rsidP="0063666B">
      <w:pPr>
        <w:spacing w:line="300" w:lineRule="exact"/>
        <w:rPr>
          <w:rFonts w:ascii="宋体" w:eastAsia="宋体" w:hAnsi="宋体"/>
          <w:color w:val="000000"/>
          <w:sz w:val="24"/>
          <w:szCs w:val="24"/>
        </w:rPr>
      </w:pPr>
      <w:r w:rsidRPr="00386A34">
        <w:rPr>
          <w:rFonts w:ascii="宋体" w:eastAsia="宋体" w:hAnsi="宋体" w:hint="eastAsia"/>
          <w:color w:val="000000"/>
          <w:sz w:val="24"/>
          <w:szCs w:val="24"/>
        </w:rPr>
        <w:t xml:space="preserve">  C.中华民族团结抗日的壮举                  D.百万雄师过大江的豪迈</w:t>
      </w:r>
    </w:p>
    <w:p w:rsidR="006B7C6D" w:rsidRPr="00386A34" w:rsidRDefault="00E91138" w:rsidP="0063666B">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21、</w:t>
      </w:r>
      <w:r w:rsidR="006B7C6D" w:rsidRPr="00386A34">
        <w:rPr>
          <w:rFonts w:ascii="宋体" w:eastAsia="宋体" w:hAnsi="宋体" w:cs="宋体" w:hint="eastAsia"/>
          <w:color w:val="2B2B2B"/>
          <w:kern w:val="0"/>
          <w:sz w:val="24"/>
          <w:szCs w:val="24"/>
        </w:rPr>
        <w:t>1937年,日本积极策划全面侵华战争的根本原因是</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A.缓和国内阶级矛盾</w:t>
      </w:r>
      <w:r w:rsidR="00E657F6"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w:t>
      </w:r>
      <w:r w:rsidR="00E657F6"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B.变中国为其殖民地</w:t>
      </w:r>
    </w:p>
    <w:p w:rsidR="00A4301A"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 xml:space="preserve">C.摆脱国内经济危机 </w:t>
      </w:r>
      <w:r w:rsidR="00E657F6"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D.制定了所谓"国策基准"</w:t>
      </w:r>
    </w:p>
    <w:p w:rsidR="003B1778" w:rsidRPr="00386A34" w:rsidRDefault="00E91138" w:rsidP="003B1778">
      <w:pPr>
        <w:spacing w:line="240" w:lineRule="exact"/>
        <w:rPr>
          <w:rFonts w:ascii="宋体" w:eastAsia="宋体" w:hAnsi="宋体"/>
          <w:color w:val="000000"/>
          <w:sz w:val="24"/>
          <w:szCs w:val="24"/>
        </w:rPr>
      </w:pPr>
      <w:r w:rsidRPr="00386A34">
        <w:rPr>
          <w:rFonts w:ascii="宋体" w:eastAsia="宋体" w:hAnsi="宋体" w:cs="宋体" w:hint="eastAsia"/>
          <w:color w:val="2B2B2B"/>
          <w:kern w:val="0"/>
          <w:sz w:val="24"/>
          <w:szCs w:val="24"/>
        </w:rPr>
        <w:t>22、</w:t>
      </w:r>
      <w:r w:rsidR="003B1778" w:rsidRPr="00386A34">
        <w:rPr>
          <w:rFonts w:ascii="宋体" w:eastAsia="宋体" w:hAnsi="宋体" w:hint="eastAsia"/>
          <w:color w:val="000000"/>
          <w:sz w:val="24"/>
          <w:szCs w:val="24"/>
        </w:rPr>
        <w:t>“苦难十四年，日本和汉奸，压迫老百姓，有苦不能言。”其中这“十四年”开始的标志是</w:t>
      </w:r>
      <w:r w:rsidR="008E4526" w:rsidRPr="00386A34">
        <w:rPr>
          <w:rFonts w:ascii="宋体" w:eastAsia="宋体" w:hAnsi="宋体" w:hint="eastAsia"/>
          <w:color w:val="000000"/>
          <w:sz w:val="24"/>
          <w:szCs w:val="24"/>
        </w:rPr>
        <w:t>(     )</w:t>
      </w:r>
    </w:p>
    <w:p w:rsidR="003B1778" w:rsidRPr="00386A34" w:rsidRDefault="003B1778" w:rsidP="00386A34">
      <w:pPr>
        <w:spacing w:line="240" w:lineRule="exact"/>
        <w:ind w:firstLineChars="200" w:firstLine="480"/>
        <w:rPr>
          <w:rFonts w:ascii="宋体" w:eastAsia="宋体" w:hAnsi="宋体"/>
          <w:color w:val="000000"/>
          <w:sz w:val="24"/>
          <w:szCs w:val="24"/>
        </w:rPr>
      </w:pPr>
      <w:r w:rsidRPr="00386A34">
        <w:rPr>
          <w:rFonts w:ascii="宋体" w:eastAsia="宋体" w:hAnsi="宋体" w:hint="eastAsia"/>
          <w:bCs/>
          <w:color w:val="000000"/>
          <w:sz w:val="24"/>
          <w:szCs w:val="24"/>
        </w:rPr>
        <w:t>A．九一八事变</w:t>
      </w:r>
      <w:r w:rsidRPr="00386A34">
        <w:rPr>
          <w:rFonts w:ascii="宋体" w:eastAsia="宋体" w:hAnsi="宋体" w:hint="eastAsia"/>
          <w:color w:val="000000"/>
          <w:sz w:val="24"/>
          <w:szCs w:val="24"/>
        </w:rPr>
        <w:t xml:space="preserve">    B．西安事变    C．七七事变    D．八一三事变</w:t>
      </w:r>
    </w:p>
    <w:p w:rsidR="006B7C6D" w:rsidRPr="00386A34" w:rsidRDefault="00E91138" w:rsidP="003B1778">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23、</w:t>
      </w:r>
      <w:r w:rsidR="00A4301A" w:rsidRPr="00386A34">
        <w:rPr>
          <w:rFonts w:ascii="宋体" w:eastAsia="宋体" w:hAnsi="宋体" w:cs="宋体" w:hint="eastAsia"/>
          <w:color w:val="2B2B2B"/>
          <w:kern w:val="0"/>
          <w:sz w:val="24"/>
          <w:szCs w:val="24"/>
        </w:rPr>
        <w:t>“</w:t>
      </w:r>
      <w:r w:rsidR="006B7C6D" w:rsidRPr="00386A34">
        <w:rPr>
          <w:rFonts w:ascii="宋体" w:eastAsia="宋体" w:hAnsi="宋体" w:cs="宋体" w:hint="eastAsia"/>
          <w:color w:val="2B2B2B"/>
          <w:kern w:val="0"/>
          <w:sz w:val="24"/>
          <w:szCs w:val="24"/>
        </w:rPr>
        <w:t>七.七</w:t>
      </w:r>
      <w:r w:rsidR="00A4301A" w:rsidRPr="00386A34">
        <w:rPr>
          <w:rFonts w:ascii="宋体" w:eastAsia="宋体" w:hAnsi="宋体" w:cs="宋体" w:hint="eastAsia"/>
          <w:color w:val="2B2B2B"/>
          <w:kern w:val="0"/>
          <w:sz w:val="24"/>
          <w:szCs w:val="24"/>
        </w:rPr>
        <w:t>”</w:t>
      </w:r>
      <w:r w:rsidR="006B7C6D" w:rsidRPr="00386A34">
        <w:rPr>
          <w:rFonts w:ascii="宋体" w:eastAsia="宋体" w:hAnsi="宋体" w:cs="宋体" w:hint="eastAsia"/>
          <w:color w:val="2B2B2B"/>
          <w:kern w:val="0"/>
          <w:sz w:val="24"/>
          <w:szCs w:val="24"/>
        </w:rPr>
        <w:t>事变后</w:t>
      </w:r>
      <w:r w:rsidR="00097C10" w:rsidRPr="00386A34">
        <w:rPr>
          <w:rFonts w:ascii="宋体" w:eastAsia="宋体" w:hAnsi="宋体" w:cs="宋体" w:hint="eastAsia"/>
          <w:color w:val="2B2B2B"/>
          <w:kern w:val="0"/>
          <w:sz w:val="24"/>
          <w:szCs w:val="24"/>
        </w:rPr>
        <w:t>，</w:t>
      </w:r>
      <w:r w:rsidR="006B7C6D" w:rsidRPr="00386A34">
        <w:rPr>
          <w:rFonts w:ascii="宋体" w:eastAsia="宋体" w:hAnsi="宋体" w:cs="宋体" w:hint="eastAsia"/>
          <w:color w:val="2B2B2B"/>
          <w:kern w:val="0"/>
          <w:sz w:val="24"/>
          <w:szCs w:val="24"/>
        </w:rPr>
        <w:t>蒋介石确定准备抗战方针的主要原因是</w:t>
      </w:r>
      <w:r w:rsidR="008E4526" w:rsidRPr="00386A34">
        <w:rPr>
          <w:rFonts w:ascii="宋体" w:eastAsia="宋体" w:hAnsi="宋体" w:hint="eastAsia"/>
          <w:color w:val="000000"/>
          <w:sz w:val="24"/>
          <w:szCs w:val="24"/>
        </w:rPr>
        <w:t>(     )</w:t>
      </w:r>
      <w:r w:rsidR="008E4526">
        <w:rPr>
          <w:rFonts w:ascii="宋体" w:eastAsia="宋体" w:hAnsi="宋体" w:cs="宋体" w:hint="eastAsia"/>
          <w:color w:val="2B2B2B"/>
          <w:kern w:val="0"/>
          <w:sz w:val="24"/>
          <w:szCs w:val="24"/>
        </w:rPr>
        <w:t xml:space="preserve"> </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A.中共和全国人民要求抗日</w:t>
      </w:r>
      <w:r w:rsidR="004020CF"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B.西安事变中</w:t>
      </w:r>
      <w:hyperlink r:id="rId10" w:tooltip="承诺" w:history="1">
        <w:r w:rsidRPr="00386A34">
          <w:rPr>
            <w:rFonts w:ascii="宋体" w:eastAsia="宋体" w:hAnsi="宋体" w:cs="宋体" w:hint="eastAsia"/>
            <w:color w:val="2B2B2B"/>
            <w:kern w:val="0"/>
            <w:sz w:val="24"/>
            <w:szCs w:val="24"/>
          </w:rPr>
          <w:t>承诺</w:t>
        </w:r>
      </w:hyperlink>
      <w:r w:rsidRPr="00386A34">
        <w:rPr>
          <w:rFonts w:ascii="宋体" w:eastAsia="宋体" w:hAnsi="宋体" w:cs="宋体" w:hint="eastAsia"/>
          <w:color w:val="2B2B2B"/>
          <w:kern w:val="0"/>
          <w:sz w:val="24"/>
          <w:szCs w:val="24"/>
        </w:rPr>
        <w:t>抗日</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 xml:space="preserve">C.日本扩大侵华损害其利益 </w:t>
      </w:r>
      <w:r w:rsidR="004020CF"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D.英,美支持蒋介石抗日</w:t>
      </w:r>
    </w:p>
    <w:p w:rsidR="006B7C6D" w:rsidRPr="00386A34" w:rsidRDefault="00E91138"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24、</w:t>
      </w:r>
      <w:r w:rsidR="006B7C6D" w:rsidRPr="00386A34">
        <w:rPr>
          <w:rFonts w:ascii="宋体" w:eastAsia="宋体" w:hAnsi="宋体" w:cs="宋体" w:hint="eastAsia"/>
          <w:color w:val="2B2B2B"/>
          <w:kern w:val="0"/>
          <w:sz w:val="24"/>
          <w:szCs w:val="24"/>
        </w:rPr>
        <w:t>国民政府发表自卫宣言,表示抗战是在</w:t>
      </w:r>
      <w:r w:rsidR="008E4526">
        <w:rPr>
          <w:rFonts w:ascii="宋体" w:eastAsia="宋体" w:hAnsi="宋体" w:cs="宋体" w:hint="eastAsia"/>
          <w:color w:val="2B2B2B"/>
          <w:kern w:val="0"/>
          <w:sz w:val="24"/>
          <w:szCs w:val="24"/>
        </w:rPr>
        <w:t xml:space="preserve"> </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A.九一八事变后</w:t>
      </w:r>
      <w:r w:rsidR="004020CF"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B.</w:t>
      </w:r>
      <w:proofErr w:type="gramStart"/>
      <w:r w:rsidRPr="00386A34">
        <w:rPr>
          <w:rFonts w:ascii="宋体" w:eastAsia="宋体" w:hAnsi="宋体" w:cs="宋体" w:hint="eastAsia"/>
          <w:color w:val="2B2B2B"/>
          <w:kern w:val="0"/>
          <w:sz w:val="24"/>
          <w:szCs w:val="24"/>
        </w:rPr>
        <w:t>一</w:t>
      </w:r>
      <w:proofErr w:type="gramEnd"/>
      <w:r w:rsidRPr="00386A34">
        <w:rPr>
          <w:rFonts w:ascii="宋体" w:eastAsia="宋体" w:hAnsi="宋体" w:cs="宋体" w:hint="eastAsia"/>
          <w:color w:val="2B2B2B"/>
          <w:kern w:val="0"/>
          <w:sz w:val="24"/>
          <w:szCs w:val="24"/>
        </w:rPr>
        <w:t xml:space="preserve">·二八事变后 </w:t>
      </w:r>
      <w:r w:rsidR="004020CF"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C.七七事变后</w:t>
      </w:r>
      <w:r w:rsidR="004020CF"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D.八一三事变后</w:t>
      </w:r>
    </w:p>
    <w:p w:rsidR="006B7C6D" w:rsidRPr="00386A34" w:rsidRDefault="00E91138"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25、</w:t>
      </w:r>
      <w:r w:rsidR="006B7C6D" w:rsidRPr="00386A34">
        <w:rPr>
          <w:rFonts w:ascii="宋体" w:eastAsia="宋体" w:hAnsi="宋体" w:cs="宋体" w:hint="eastAsia"/>
          <w:color w:val="2B2B2B"/>
          <w:kern w:val="0"/>
          <w:sz w:val="24"/>
          <w:szCs w:val="24"/>
        </w:rPr>
        <w:t xml:space="preserve">抗日民族统一战线建立的标志是 </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 xml:space="preserve">A.西安事变的和平解决 </w:t>
      </w:r>
      <w:r w:rsidR="004020CF"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B.国民政府发表自卫宣言</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 xml:space="preserve">C.八路军和新四军的建立 </w:t>
      </w:r>
      <w:r w:rsidR="004020CF"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D.国民党公布国共合作宣言</w:t>
      </w:r>
    </w:p>
    <w:p w:rsidR="006B7C6D" w:rsidRPr="00386A34" w:rsidRDefault="00E91138"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26、</w:t>
      </w:r>
      <w:r w:rsidR="006B7C6D" w:rsidRPr="00386A34">
        <w:rPr>
          <w:rFonts w:ascii="宋体" w:eastAsia="宋体" w:hAnsi="宋体" w:cs="宋体" w:hint="eastAsia"/>
          <w:color w:val="2B2B2B"/>
          <w:kern w:val="0"/>
          <w:sz w:val="24"/>
          <w:szCs w:val="24"/>
        </w:rPr>
        <w:t xml:space="preserve">下列抗战时期中国军队的几次大规模对日作战,最先进行的是 </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A.淞沪会战</w:t>
      </w:r>
      <w:r w:rsidR="004020CF"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w:t>
      </w:r>
      <w:r w:rsidR="004020CF"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B.武汉会战</w:t>
      </w:r>
      <w:r w:rsidR="004020CF"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C.台儿庄战役 </w:t>
      </w:r>
      <w:r w:rsidR="004020CF"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D.枣宜会战</w:t>
      </w:r>
    </w:p>
    <w:p w:rsidR="0063666B" w:rsidRPr="00386A34" w:rsidRDefault="00E91138" w:rsidP="0063666B">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27、</w:t>
      </w:r>
      <w:r w:rsidR="0063666B" w:rsidRPr="00386A34">
        <w:rPr>
          <w:rFonts w:ascii="宋体" w:eastAsia="宋体" w:hAnsi="宋体" w:cs="宋体" w:hint="eastAsia"/>
          <w:color w:val="2B2B2B"/>
          <w:kern w:val="0"/>
          <w:sz w:val="24"/>
          <w:szCs w:val="24"/>
        </w:rPr>
        <w:t>1937年8月，将在西北的中国工农主力改编国民革命军第八路军，简称“八路军</w:t>
      </w:r>
      <w:r w:rsidR="0063666B" w:rsidRPr="00386A34">
        <w:rPr>
          <w:rFonts w:ascii="宋体" w:eastAsia="宋体" w:hAnsi="宋体" w:cs="宋体"/>
          <w:color w:val="2B2B2B"/>
          <w:kern w:val="0"/>
          <w:sz w:val="24"/>
          <w:szCs w:val="24"/>
        </w:rPr>
        <w:t>”</w:t>
      </w:r>
      <w:r w:rsidR="0063666B" w:rsidRPr="00386A34">
        <w:rPr>
          <w:rFonts w:ascii="宋体" w:eastAsia="宋体" w:hAnsi="宋体" w:cs="宋体" w:hint="eastAsia"/>
          <w:color w:val="2B2B2B"/>
          <w:kern w:val="0"/>
          <w:sz w:val="24"/>
          <w:szCs w:val="24"/>
        </w:rPr>
        <w:t>，总指挥、副总指挥是（</w:t>
      </w:r>
      <w:r w:rsidR="008E4526">
        <w:rPr>
          <w:rFonts w:ascii="宋体" w:eastAsia="宋体" w:hAnsi="宋体" w:cs="宋体" w:hint="eastAsia"/>
          <w:color w:val="2B2B2B"/>
          <w:kern w:val="0"/>
          <w:sz w:val="24"/>
          <w:szCs w:val="24"/>
        </w:rPr>
        <w:t xml:space="preserve">   </w:t>
      </w:r>
      <w:r w:rsidR="0063666B" w:rsidRPr="00386A34">
        <w:rPr>
          <w:rFonts w:ascii="宋体" w:eastAsia="宋体" w:hAnsi="宋体" w:cs="宋体" w:hint="eastAsia"/>
          <w:color w:val="2B2B2B"/>
          <w:kern w:val="0"/>
          <w:sz w:val="24"/>
          <w:szCs w:val="24"/>
        </w:rPr>
        <w:t>）。</w:t>
      </w:r>
    </w:p>
    <w:p w:rsidR="0063666B" w:rsidRPr="00386A34" w:rsidRDefault="0063666B" w:rsidP="0063666B">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lastRenderedPageBreak/>
        <w:t>A、毛泽东,朱德    B、朱德,彭德怀  Ｃ、彭德怀,刘少奇  D、刘少奇、毛泽东</w:t>
      </w:r>
    </w:p>
    <w:p w:rsidR="0063666B" w:rsidRPr="0014358F" w:rsidRDefault="00E91138" w:rsidP="0014358F">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2</w:t>
      </w:r>
      <w:r w:rsidR="006B7C6D" w:rsidRPr="00386A34">
        <w:rPr>
          <w:rFonts w:ascii="宋体" w:eastAsia="宋体" w:hAnsi="宋体" w:cs="宋体" w:hint="eastAsia"/>
          <w:color w:val="2B2B2B"/>
          <w:kern w:val="0"/>
          <w:sz w:val="24"/>
          <w:szCs w:val="24"/>
        </w:rPr>
        <w:t>8.</w:t>
      </w:r>
      <w:r w:rsidR="0063666B" w:rsidRPr="0014358F">
        <w:rPr>
          <w:rFonts w:ascii="宋体" w:eastAsia="宋体" w:hAnsi="宋体" w:cs="宋体" w:hint="eastAsia"/>
          <w:color w:val="2B2B2B"/>
          <w:kern w:val="0"/>
          <w:sz w:val="24"/>
          <w:szCs w:val="24"/>
        </w:rPr>
        <w:t xml:space="preserve"> 1938年1月11日，日本外相广田弘毅在电文中称：“据可靠的目击者直接计算及可信度极高的一些人来函，充分地证明：日军的所作所为使不下30万的中国平民遭杀戮。”这场惨绝人寰的杀戮发生在（</w:t>
      </w:r>
      <w:r w:rsidR="008E4526">
        <w:rPr>
          <w:rFonts w:ascii="宋体" w:eastAsia="宋体" w:hAnsi="宋体" w:cs="宋体" w:hint="eastAsia"/>
          <w:color w:val="2B2B2B"/>
          <w:kern w:val="0"/>
          <w:sz w:val="24"/>
          <w:szCs w:val="24"/>
        </w:rPr>
        <w:t xml:space="preserve">   </w:t>
      </w:r>
      <w:r w:rsidR="0063666B" w:rsidRPr="0014358F">
        <w:rPr>
          <w:rFonts w:ascii="宋体" w:eastAsia="宋体" w:hAnsi="宋体" w:cs="宋体" w:hint="eastAsia"/>
          <w:color w:val="2B2B2B"/>
          <w:kern w:val="0"/>
          <w:sz w:val="24"/>
          <w:szCs w:val="24"/>
        </w:rPr>
        <w:t>）</w:t>
      </w:r>
    </w:p>
    <w:p w:rsidR="0063666B" w:rsidRPr="0014358F" w:rsidRDefault="0063666B" w:rsidP="0014358F">
      <w:pPr>
        <w:widowControl/>
        <w:shd w:val="clear" w:color="auto" w:fill="FFFFFF"/>
        <w:spacing w:line="360" w:lineRule="exact"/>
        <w:jc w:val="left"/>
        <w:rPr>
          <w:rFonts w:ascii="宋体" w:eastAsia="宋体" w:hAnsi="宋体" w:cs="宋体"/>
          <w:color w:val="2B2B2B"/>
          <w:kern w:val="0"/>
          <w:sz w:val="24"/>
          <w:szCs w:val="24"/>
        </w:rPr>
      </w:pPr>
      <w:r w:rsidRPr="0014358F">
        <w:rPr>
          <w:rFonts w:ascii="宋体" w:eastAsia="宋体" w:hAnsi="宋体" w:cs="宋体" w:hint="eastAsia"/>
          <w:color w:val="2B2B2B"/>
          <w:kern w:val="0"/>
          <w:sz w:val="24"/>
          <w:szCs w:val="24"/>
        </w:rPr>
        <w:t>A.上海</w:t>
      </w:r>
      <w:r w:rsidRPr="0014358F">
        <w:rPr>
          <w:rFonts w:ascii="宋体" w:eastAsia="宋体" w:hAnsi="宋体" w:cs="宋体" w:hint="eastAsia"/>
          <w:color w:val="2B2B2B"/>
          <w:kern w:val="0"/>
          <w:sz w:val="24"/>
          <w:szCs w:val="24"/>
        </w:rPr>
        <w:tab/>
      </w:r>
      <w:r w:rsidRPr="0014358F">
        <w:rPr>
          <w:rFonts w:ascii="宋体" w:eastAsia="宋体" w:hAnsi="宋体" w:cs="宋体" w:hint="eastAsia"/>
          <w:color w:val="2B2B2B"/>
          <w:kern w:val="0"/>
          <w:sz w:val="24"/>
          <w:szCs w:val="24"/>
        </w:rPr>
        <w:tab/>
      </w:r>
      <w:r w:rsidRPr="0014358F">
        <w:rPr>
          <w:rFonts w:ascii="宋体" w:eastAsia="宋体" w:hAnsi="宋体" w:cs="宋体" w:hint="eastAsia"/>
          <w:color w:val="2B2B2B"/>
          <w:kern w:val="0"/>
          <w:sz w:val="24"/>
          <w:szCs w:val="24"/>
        </w:rPr>
        <w:tab/>
        <w:t>B.北平</w:t>
      </w:r>
      <w:r w:rsidRPr="0014358F">
        <w:rPr>
          <w:rFonts w:ascii="宋体" w:eastAsia="宋体" w:hAnsi="宋体" w:cs="宋体" w:hint="eastAsia"/>
          <w:color w:val="2B2B2B"/>
          <w:kern w:val="0"/>
          <w:sz w:val="24"/>
          <w:szCs w:val="24"/>
        </w:rPr>
        <w:tab/>
      </w:r>
      <w:r w:rsidRPr="0014358F">
        <w:rPr>
          <w:rFonts w:ascii="宋体" w:eastAsia="宋体" w:hAnsi="宋体" w:cs="宋体" w:hint="eastAsia"/>
          <w:color w:val="2B2B2B"/>
          <w:kern w:val="0"/>
          <w:sz w:val="24"/>
          <w:szCs w:val="24"/>
        </w:rPr>
        <w:tab/>
      </w:r>
      <w:r w:rsidRPr="0014358F">
        <w:rPr>
          <w:rFonts w:ascii="宋体" w:eastAsia="宋体" w:hAnsi="宋体" w:cs="宋体" w:hint="eastAsia"/>
          <w:color w:val="2B2B2B"/>
          <w:kern w:val="0"/>
          <w:sz w:val="24"/>
          <w:szCs w:val="24"/>
        </w:rPr>
        <w:tab/>
        <w:t>C.南京</w:t>
      </w:r>
      <w:r w:rsidRPr="0014358F">
        <w:rPr>
          <w:rFonts w:ascii="宋体" w:eastAsia="宋体" w:hAnsi="宋体" w:cs="宋体" w:hint="eastAsia"/>
          <w:color w:val="2B2B2B"/>
          <w:kern w:val="0"/>
          <w:sz w:val="24"/>
          <w:szCs w:val="24"/>
        </w:rPr>
        <w:tab/>
      </w:r>
      <w:r w:rsidRPr="0014358F">
        <w:rPr>
          <w:rFonts w:ascii="宋体" w:eastAsia="宋体" w:hAnsi="宋体" w:cs="宋体" w:hint="eastAsia"/>
          <w:color w:val="2B2B2B"/>
          <w:kern w:val="0"/>
          <w:sz w:val="24"/>
          <w:szCs w:val="24"/>
        </w:rPr>
        <w:tab/>
      </w:r>
      <w:r w:rsidRPr="0014358F">
        <w:rPr>
          <w:rFonts w:ascii="宋体" w:eastAsia="宋体" w:hAnsi="宋体" w:cs="宋体" w:hint="eastAsia"/>
          <w:color w:val="2B2B2B"/>
          <w:kern w:val="0"/>
          <w:sz w:val="24"/>
          <w:szCs w:val="24"/>
        </w:rPr>
        <w:tab/>
        <w:t>D.天津</w:t>
      </w:r>
    </w:p>
    <w:p w:rsidR="00BC6E1C" w:rsidRPr="00386A34" w:rsidRDefault="006B7C6D" w:rsidP="0063666B">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2</w:t>
      </w:r>
      <w:r w:rsidR="00E91138" w:rsidRPr="00386A34">
        <w:rPr>
          <w:rFonts w:ascii="宋体" w:eastAsia="宋体" w:hAnsi="宋体" w:cs="宋体" w:hint="eastAsia"/>
          <w:color w:val="2B2B2B"/>
          <w:kern w:val="0"/>
          <w:sz w:val="24"/>
          <w:szCs w:val="24"/>
        </w:rPr>
        <w:t>9</w:t>
      </w:r>
      <w:r w:rsidRPr="00386A34">
        <w:rPr>
          <w:rFonts w:ascii="宋体" w:eastAsia="宋体" w:hAnsi="宋体" w:cs="宋体" w:hint="eastAsia"/>
          <w:color w:val="2B2B2B"/>
          <w:kern w:val="0"/>
          <w:sz w:val="24"/>
          <w:szCs w:val="24"/>
        </w:rPr>
        <w:t>.</w:t>
      </w:r>
      <w:r w:rsidR="00BC6E1C" w:rsidRPr="00386A34">
        <w:rPr>
          <w:rFonts w:ascii="宋体" w:eastAsia="宋体" w:hAnsi="宋体" w:cs="宋体" w:hint="eastAsia"/>
          <w:color w:val="2B2B2B"/>
          <w:kern w:val="0"/>
          <w:sz w:val="24"/>
          <w:szCs w:val="24"/>
        </w:rPr>
        <w:t xml:space="preserve"> 1938年中国</w:t>
      </w:r>
      <w:r w:rsidR="0063666B" w:rsidRPr="00386A34">
        <w:rPr>
          <w:rFonts w:ascii="宋体" w:eastAsia="宋体" w:hAnsi="宋体" w:cs="宋体" w:hint="eastAsia"/>
          <w:color w:val="2B2B2B"/>
          <w:kern w:val="0"/>
          <w:sz w:val="24"/>
          <w:szCs w:val="24"/>
        </w:rPr>
        <w:t>国民党</w:t>
      </w:r>
      <w:r w:rsidR="00BC6E1C" w:rsidRPr="00386A34">
        <w:rPr>
          <w:rFonts w:ascii="宋体" w:eastAsia="宋体" w:hAnsi="宋体" w:cs="宋体" w:hint="eastAsia"/>
          <w:color w:val="2B2B2B"/>
          <w:kern w:val="0"/>
          <w:sz w:val="24"/>
          <w:szCs w:val="24"/>
        </w:rPr>
        <w:t>正面战场取得最大胜利的战役是（</w:t>
      </w:r>
      <w:r w:rsidR="008E4526">
        <w:rPr>
          <w:rFonts w:ascii="宋体" w:eastAsia="宋体" w:hAnsi="宋体" w:cs="宋体" w:hint="eastAsia"/>
          <w:color w:val="2B2B2B"/>
          <w:kern w:val="0"/>
          <w:sz w:val="24"/>
          <w:szCs w:val="24"/>
        </w:rPr>
        <w:t xml:space="preserve">   </w:t>
      </w:r>
      <w:r w:rsidR="00BC6E1C" w:rsidRPr="00386A34">
        <w:rPr>
          <w:rFonts w:ascii="宋体" w:eastAsia="宋体" w:hAnsi="宋体" w:cs="宋体" w:hint="eastAsia"/>
          <w:color w:val="2B2B2B"/>
          <w:kern w:val="0"/>
          <w:sz w:val="24"/>
          <w:szCs w:val="24"/>
        </w:rPr>
        <w:t>）战役。</w:t>
      </w:r>
    </w:p>
    <w:p w:rsidR="00BC6E1C" w:rsidRPr="00386A34" w:rsidRDefault="00BC6E1C" w:rsidP="00BC6E1C">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 台儿庄         B、桂林           C、上海           D、南京</w:t>
      </w:r>
    </w:p>
    <w:p w:rsidR="0063666B" w:rsidRPr="0014358F" w:rsidRDefault="0014358F" w:rsidP="0014358F">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noProof/>
          <w:kern w:val="0"/>
          <w:sz w:val="24"/>
          <w:szCs w:val="24"/>
        </w:rPr>
        <w:drawing>
          <wp:anchor distT="0" distB="0" distL="114300" distR="114300" simplePos="0" relativeHeight="251670528" behindDoc="0" locked="0" layoutInCell="1" allowOverlap="1" wp14:anchorId="14505EA9" wp14:editId="6A4C46B8">
            <wp:simplePos x="0" y="0"/>
            <wp:positionH relativeFrom="column">
              <wp:posOffset>4476750</wp:posOffset>
            </wp:positionH>
            <wp:positionV relativeFrom="paragraph">
              <wp:posOffset>11430</wp:posOffset>
            </wp:positionV>
            <wp:extent cx="678815" cy="1057275"/>
            <wp:effectExtent l="0" t="0" r="6985" b="9525"/>
            <wp:wrapSquare wrapText="bothSides"/>
            <wp:docPr id="10" name="图片 10" descr="一位日本青年手举“向南京市民谢罪”的标语牌参加抗议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一位日本青年手举“向南京市民谢罪”的标语牌参加抗议活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815" cy="1057275"/>
                    </a:xfrm>
                    <a:prstGeom prst="rect">
                      <a:avLst/>
                    </a:prstGeom>
                    <a:noFill/>
                  </pic:spPr>
                </pic:pic>
              </a:graphicData>
            </a:graphic>
            <wp14:sizeRelH relativeFrom="page">
              <wp14:pctWidth>0</wp14:pctWidth>
            </wp14:sizeRelH>
            <wp14:sizeRelV relativeFrom="page">
              <wp14:pctHeight>0</wp14:pctHeight>
            </wp14:sizeRelV>
          </wp:anchor>
        </w:drawing>
      </w:r>
      <w:r w:rsidR="00E91138" w:rsidRPr="00386A34">
        <w:rPr>
          <w:rFonts w:ascii="宋体" w:eastAsia="宋体" w:hAnsi="宋体" w:cs="宋体" w:hint="eastAsia"/>
          <w:color w:val="2B2B2B"/>
          <w:kern w:val="0"/>
          <w:sz w:val="24"/>
          <w:szCs w:val="24"/>
        </w:rPr>
        <w:t>30</w:t>
      </w:r>
      <w:r w:rsidR="006B7C6D" w:rsidRPr="00386A34">
        <w:rPr>
          <w:rFonts w:ascii="宋体" w:eastAsia="宋体" w:hAnsi="宋体" w:cs="宋体" w:hint="eastAsia"/>
          <w:color w:val="2B2B2B"/>
          <w:kern w:val="0"/>
          <w:sz w:val="24"/>
          <w:szCs w:val="24"/>
        </w:rPr>
        <w:t>.</w:t>
      </w:r>
      <w:r w:rsidR="0063666B" w:rsidRPr="00386A34">
        <w:rPr>
          <w:rFonts w:ascii="宋体" w:eastAsia="宋体" w:hAnsi="宋体" w:hint="eastAsia"/>
          <w:color w:val="000000"/>
          <w:sz w:val="24"/>
          <w:szCs w:val="24"/>
        </w:rPr>
        <w:t xml:space="preserve"> </w:t>
      </w:r>
      <w:r w:rsidR="0063666B" w:rsidRPr="0014358F">
        <w:rPr>
          <w:rFonts w:ascii="宋体" w:eastAsia="宋体" w:hAnsi="宋体" w:cs="宋体" w:hint="eastAsia"/>
          <w:color w:val="2B2B2B"/>
          <w:kern w:val="0"/>
          <w:sz w:val="24"/>
          <w:szCs w:val="24"/>
        </w:rPr>
        <w:t>一位日本青年手举“向南京市民谢罪”的标语牌参加抗议日本右翼势力篡改历史教科书的活动（见右图）。其“谢罪”针对的是日本侵略者(</w:t>
      </w:r>
      <w:r w:rsidR="008E4526">
        <w:rPr>
          <w:rFonts w:ascii="宋体" w:eastAsia="宋体" w:hAnsi="宋体" w:cs="宋体" w:hint="eastAsia"/>
          <w:color w:val="2B2B2B"/>
          <w:kern w:val="0"/>
          <w:sz w:val="24"/>
          <w:szCs w:val="24"/>
        </w:rPr>
        <w:t xml:space="preserve">   </w:t>
      </w:r>
      <w:r w:rsidR="0063666B" w:rsidRPr="0014358F">
        <w:rPr>
          <w:rFonts w:ascii="宋体" w:eastAsia="宋体" w:hAnsi="宋体" w:cs="宋体" w:hint="eastAsia"/>
          <w:color w:val="2B2B2B"/>
          <w:kern w:val="0"/>
          <w:sz w:val="24"/>
          <w:szCs w:val="24"/>
        </w:rPr>
        <w:t>)</w:t>
      </w:r>
    </w:p>
    <w:p w:rsidR="0063666B" w:rsidRPr="0014358F" w:rsidRDefault="0063666B" w:rsidP="0014358F">
      <w:pPr>
        <w:widowControl/>
        <w:shd w:val="clear" w:color="auto" w:fill="FFFFFF"/>
        <w:spacing w:line="360" w:lineRule="exact"/>
        <w:jc w:val="left"/>
        <w:rPr>
          <w:rFonts w:ascii="宋体" w:eastAsia="宋体" w:hAnsi="宋体" w:cs="宋体"/>
          <w:color w:val="2B2B2B"/>
          <w:kern w:val="0"/>
          <w:sz w:val="24"/>
          <w:szCs w:val="24"/>
        </w:rPr>
      </w:pPr>
      <w:r w:rsidRPr="0014358F">
        <w:rPr>
          <w:rFonts w:ascii="宋体" w:eastAsia="宋体" w:hAnsi="宋体" w:cs="宋体" w:hint="eastAsia"/>
          <w:color w:val="2B2B2B"/>
          <w:kern w:val="0"/>
          <w:sz w:val="24"/>
          <w:szCs w:val="24"/>
        </w:rPr>
        <w:t>A．签订的《马关条约》</w:t>
      </w:r>
      <w:r w:rsidRPr="0014358F">
        <w:rPr>
          <w:rFonts w:ascii="宋体" w:eastAsia="宋体" w:hAnsi="宋体" w:cs="宋体" w:hint="eastAsia"/>
          <w:color w:val="2B2B2B"/>
          <w:kern w:val="0"/>
          <w:sz w:val="24"/>
          <w:szCs w:val="24"/>
        </w:rPr>
        <w:tab/>
        <w:t>B．发动的九一八事变</w:t>
      </w:r>
    </w:p>
    <w:p w:rsidR="0063666B" w:rsidRPr="0014358F" w:rsidRDefault="0063666B" w:rsidP="0014358F">
      <w:pPr>
        <w:widowControl/>
        <w:shd w:val="clear" w:color="auto" w:fill="FFFFFF"/>
        <w:spacing w:line="360" w:lineRule="exact"/>
        <w:jc w:val="left"/>
        <w:rPr>
          <w:rFonts w:ascii="宋体" w:eastAsia="宋体" w:hAnsi="宋体" w:cs="宋体"/>
          <w:color w:val="2B2B2B"/>
          <w:kern w:val="0"/>
          <w:sz w:val="24"/>
          <w:szCs w:val="24"/>
        </w:rPr>
      </w:pPr>
      <w:r w:rsidRPr="0014358F">
        <w:rPr>
          <w:rFonts w:ascii="宋体" w:eastAsia="宋体" w:hAnsi="宋体" w:cs="宋体" w:hint="eastAsia"/>
          <w:color w:val="2B2B2B"/>
          <w:kern w:val="0"/>
          <w:sz w:val="24"/>
          <w:szCs w:val="24"/>
        </w:rPr>
        <w:t>C．发动的七七事变</w:t>
      </w:r>
      <w:r w:rsidRPr="0014358F">
        <w:rPr>
          <w:rFonts w:ascii="宋体" w:eastAsia="宋体" w:hAnsi="宋体" w:cs="宋体" w:hint="eastAsia"/>
          <w:color w:val="2B2B2B"/>
          <w:kern w:val="0"/>
          <w:sz w:val="24"/>
          <w:szCs w:val="24"/>
        </w:rPr>
        <w:tab/>
      </w:r>
      <w:r w:rsidR="0014358F">
        <w:rPr>
          <w:rFonts w:ascii="宋体" w:eastAsia="宋体" w:hAnsi="宋体" w:cs="宋体" w:hint="eastAsia"/>
          <w:color w:val="2B2B2B"/>
          <w:kern w:val="0"/>
          <w:sz w:val="24"/>
          <w:szCs w:val="24"/>
        </w:rPr>
        <w:t xml:space="preserve">       </w:t>
      </w:r>
      <w:r w:rsidRPr="0014358F">
        <w:rPr>
          <w:rFonts w:ascii="宋体" w:eastAsia="宋体" w:hAnsi="宋体" w:cs="宋体" w:hint="eastAsia"/>
          <w:color w:val="2B2B2B"/>
          <w:kern w:val="0"/>
          <w:sz w:val="24"/>
          <w:szCs w:val="24"/>
        </w:rPr>
        <w:t>D．进行的南京大屠杀</w:t>
      </w:r>
    </w:p>
    <w:p w:rsidR="008E4526" w:rsidRDefault="00E91138" w:rsidP="000F31BD">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s="宋体" w:hint="eastAsia"/>
          <w:color w:val="2B2B2B"/>
          <w:kern w:val="0"/>
          <w:sz w:val="24"/>
          <w:szCs w:val="24"/>
        </w:rPr>
        <w:t>31</w:t>
      </w:r>
      <w:r w:rsidR="006B7C6D" w:rsidRPr="00386A34">
        <w:rPr>
          <w:rFonts w:ascii="宋体" w:eastAsia="宋体" w:hAnsi="宋体" w:cs="宋体" w:hint="eastAsia"/>
          <w:color w:val="2B2B2B"/>
          <w:kern w:val="0"/>
          <w:sz w:val="24"/>
          <w:szCs w:val="24"/>
        </w:rPr>
        <w:t>.抗战初期,正面和敌后两个战场的相同之处是</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A.采用了相同的抗战路线</w:t>
      </w:r>
      <w:r w:rsidR="004020CF"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B.进行了积极抵抗</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 xml:space="preserve">C. 积极动员民众抗战 </w:t>
      </w:r>
      <w:r w:rsidR="004020CF"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D.建立抗日民主政权</w:t>
      </w:r>
    </w:p>
    <w:p w:rsidR="003B1778" w:rsidRPr="00386A34" w:rsidRDefault="00E91138" w:rsidP="003B1778">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s="宋体" w:hint="eastAsia"/>
          <w:color w:val="2B2B2B"/>
          <w:kern w:val="0"/>
          <w:sz w:val="24"/>
          <w:szCs w:val="24"/>
        </w:rPr>
        <w:t>32</w:t>
      </w:r>
      <w:r w:rsidR="006B7C6D" w:rsidRPr="00386A34">
        <w:rPr>
          <w:rFonts w:ascii="宋体" w:eastAsia="宋体" w:hAnsi="宋体" w:cs="宋体" w:hint="eastAsia"/>
          <w:color w:val="2B2B2B"/>
          <w:kern w:val="0"/>
          <w:sz w:val="24"/>
          <w:szCs w:val="24"/>
        </w:rPr>
        <w:t>.</w:t>
      </w:r>
      <w:r w:rsidR="003B1778" w:rsidRPr="00386A34">
        <w:rPr>
          <w:rFonts w:ascii="宋体" w:eastAsia="宋体" w:hAnsi="宋体"/>
          <w:color w:val="000000"/>
          <w:sz w:val="24"/>
          <w:szCs w:val="24"/>
        </w:rPr>
        <w:t xml:space="preserve"> 1943年11月22日至26日，中、美、英三国政府首脑举行会议，商讨联合对日作战问题和日本战败后的处理问题，并发表(</w:t>
      </w:r>
      <w:r w:rsidR="008E4526">
        <w:rPr>
          <w:rFonts w:ascii="宋体" w:eastAsia="宋体" w:hAnsi="宋体" w:hint="eastAsia"/>
          <w:color w:val="000000"/>
          <w:sz w:val="24"/>
          <w:szCs w:val="24"/>
        </w:rPr>
        <w:t xml:space="preserve">  </w:t>
      </w:r>
      <w:r w:rsidR="003B1778" w:rsidRPr="00386A34">
        <w:rPr>
          <w:rFonts w:ascii="宋体" w:eastAsia="宋体" w:hAnsi="宋体"/>
          <w:color w:val="000000"/>
          <w:sz w:val="24"/>
          <w:szCs w:val="24"/>
        </w:rPr>
        <w:t xml:space="preserve"> )。</w:t>
      </w:r>
    </w:p>
    <w:p w:rsidR="003B1778" w:rsidRPr="00386A34" w:rsidRDefault="003B1778" w:rsidP="003B1778">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A、《开罗宣言》</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B、《波茨坦公告》</w:t>
      </w:r>
      <w:r w:rsidRPr="00386A34">
        <w:rPr>
          <w:rFonts w:ascii="宋体" w:eastAsia="宋体" w:hAnsi="宋体" w:hint="eastAsia"/>
          <w:color w:val="000000"/>
          <w:sz w:val="24"/>
          <w:szCs w:val="24"/>
        </w:rPr>
        <w:t xml:space="preserve">  </w:t>
      </w:r>
    </w:p>
    <w:p w:rsidR="003B1778" w:rsidRPr="00386A34" w:rsidRDefault="003B1778" w:rsidP="003B1778">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C、《德黑兰宣言》</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D、《莫斯科宣言》</w:t>
      </w:r>
    </w:p>
    <w:p w:rsidR="006B7C6D" w:rsidRPr="00386A34" w:rsidRDefault="00E91138"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33</w:t>
      </w:r>
      <w:r w:rsidR="006B7C6D" w:rsidRPr="00386A34">
        <w:rPr>
          <w:rFonts w:ascii="宋体" w:eastAsia="宋体" w:hAnsi="宋体" w:cs="宋体" w:hint="eastAsia"/>
          <w:color w:val="2B2B2B"/>
          <w:kern w:val="0"/>
          <w:sz w:val="24"/>
          <w:szCs w:val="24"/>
        </w:rPr>
        <w:t>.下列对中共的全面抗战路线的</w:t>
      </w:r>
      <w:hyperlink r:id="rId12" w:tooltip="解释" w:history="1">
        <w:r w:rsidR="006B7C6D" w:rsidRPr="00386A34">
          <w:rPr>
            <w:rFonts w:ascii="宋体" w:eastAsia="宋体" w:hAnsi="宋体" w:cs="宋体" w:hint="eastAsia"/>
            <w:color w:val="2B2B2B"/>
            <w:kern w:val="0"/>
            <w:sz w:val="24"/>
            <w:szCs w:val="24"/>
          </w:rPr>
          <w:t>解释</w:t>
        </w:r>
      </w:hyperlink>
      <w:r w:rsidR="006B7C6D" w:rsidRPr="00386A34">
        <w:rPr>
          <w:rFonts w:ascii="宋体" w:eastAsia="宋体" w:hAnsi="宋体" w:cs="宋体" w:hint="eastAsia"/>
          <w:color w:val="2B2B2B"/>
          <w:kern w:val="0"/>
          <w:sz w:val="24"/>
          <w:szCs w:val="24"/>
        </w:rPr>
        <w:t>,正确的是</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 xml:space="preserve">A.动员全民族一切力量抗战 </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B.以游击战作为主要歼敌手段</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C.反对以阵地战阻击敌人</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D.突出人民作用而不以军队作战为主</w:t>
      </w:r>
    </w:p>
    <w:p w:rsidR="008E4526" w:rsidRDefault="00E91138" w:rsidP="000F31BD">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s="宋体" w:hint="eastAsia"/>
          <w:color w:val="2B2B2B"/>
          <w:kern w:val="0"/>
          <w:sz w:val="24"/>
          <w:szCs w:val="24"/>
        </w:rPr>
        <w:t>34</w:t>
      </w:r>
      <w:r w:rsidR="006B7C6D" w:rsidRPr="00386A34">
        <w:rPr>
          <w:rFonts w:ascii="宋体" w:eastAsia="宋体" w:hAnsi="宋体" w:cs="宋体" w:hint="eastAsia"/>
          <w:color w:val="2B2B2B"/>
          <w:kern w:val="0"/>
          <w:sz w:val="24"/>
          <w:szCs w:val="24"/>
        </w:rPr>
        <w:t>.八地军,新四军挺进敌后广泛开展独立自主的游击战争,是在哪次会议之后</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A.洛川会议</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w:t>
      </w:r>
      <w:r w:rsidR="000F31BD" w:rsidRPr="00386A34">
        <w:rPr>
          <w:rFonts w:ascii="宋体" w:eastAsia="宋体" w:hAnsi="宋体" w:cs="宋体" w:hint="eastAsia"/>
          <w:color w:val="2B2B2B"/>
          <w:kern w:val="0"/>
          <w:sz w:val="24"/>
          <w:szCs w:val="24"/>
        </w:rPr>
        <w:t>B</w:t>
      </w:r>
      <w:r w:rsidRPr="00386A34">
        <w:rPr>
          <w:rFonts w:ascii="宋体" w:eastAsia="宋体" w:hAnsi="宋体" w:cs="宋体" w:hint="eastAsia"/>
          <w:color w:val="2B2B2B"/>
          <w:kern w:val="0"/>
          <w:sz w:val="24"/>
          <w:szCs w:val="24"/>
        </w:rPr>
        <w:t>.瓦窑堡会议</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C.八七会议 </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D.遵义会议</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3</w:t>
      </w:r>
      <w:r w:rsidR="00E91138" w:rsidRPr="00386A34">
        <w:rPr>
          <w:rFonts w:ascii="宋体" w:eastAsia="宋体" w:hAnsi="宋体" w:cs="宋体" w:hint="eastAsia"/>
          <w:color w:val="2B2B2B"/>
          <w:kern w:val="0"/>
          <w:sz w:val="24"/>
          <w:szCs w:val="24"/>
        </w:rPr>
        <w:t>5</w:t>
      </w:r>
      <w:r w:rsidRPr="00386A34">
        <w:rPr>
          <w:rFonts w:ascii="宋体" w:eastAsia="宋体" w:hAnsi="宋体" w:cs="宋体" w:hint="eastAsia"/>
          <w:color w:val="2B2B2B"/>
          <w:kern w:val="0"/>
          <w:sz w:val="24"/>
          <w:szCs w:val="24"/>
        </w:rPr>
        <w:t>.八路军建立的第一个敌后抗日根据地是</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A.晋察冀</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B.晋绥</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C.晋冀豫 </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D.冀鲁豫</w:t>
      </w:r>
    </w:p>
    <w:p w:rsidR="00B00758" w:rsidRPr="00386A34" w:rsidRDefault="00B00758" w:rsidP="00B00758">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3</w:t>
      </w:r>
      <w:r w:rsidR="00E91138" w:rsidRPr="00386A34">
        <w:rPr>
          <w:rFonts w:ascii="宋体" w:eastAsia="宋体" w:hAnsi="宋体" w:cs="宋体" w:hint="eastAsia"/>
          <w:color w:val="2B2B2B"/>
          <w:kern w:val="0"/>
          <w:sz w:val="24"/>
          <w:szCs w:val="24"/>
        </w:rPr>
        <w:t>6</w:t>
      </w:r>
      <w:r w:rsidRPr="00386A34">
        <w:rPr>
          <w:rFonts w:ascii="宋体" w:eastAsia="宋体" w:hAnsi="宋体" w:cs="宋体" w:hint="eastAsia"/>
          <w:color w:val="2B2B2B"/>
          <w:kern w:val="0"/>
          <w:sz w:val="24"/>
          <w:szCs w:val="24"/>
        </w:rPr>
        <w:t>.</w:t>
      </w:r>
      <w:r w:rsidRPr="00386A34">
        <w:rPr>
          <w:rFonts w:ascii="宋体" w:eastAsia="宋体" w:hAnsi="宋体" w:cs="宋体"/>
          <w:color w:val="2B2B2B"/>
          <w:kern w:val="0"/>
          <w:sz w:val="24"/>
          <w:szCs w:val="24"/>
        </w:rPr>
        <w:t>1935年8月1日，中共驻共产国际代表团以中国苏维埃政府、中国共产党中央的名义草拟了(</w:t>
      </w:r>
      <w:r w:rsidR="008E4526">
        <w:rPr>
          <w:rFonts w:ascii="宋体" w:eastAsia="宋体" w:hAnsi="宋体" w:cs="宋体" w:hint="eastAsia"/>
          <w:color w:val="2B2B2B"/>
          <w:kern w:val="0"/>
          <w:sz w:val="24"/>
          <w:szCs w:val="24"/>
        </w:rPr>
        <w:t xml:space="preserve">   </w:t>
      </w:r>
      <w:r w:rsidRPr="00386A34">
        <w:rPr>
          <w:rFonts w:ascii="宋体" w:eastAsia="宋体" w:hAnsi="宋体" w:cs="宋体"/>
          <w:color w:val="2B2B2B"/>
          <w:kern w:val="0"/>
          <w:sz w:val="24"/>
          <w:szCs w:val="24"/>
        </w:rPr>
        <w:t xml:space="preserve"> )，即著名的《八一宣言》，号召停止内战，建立抗日民族统一战线。</w:t>
      </w:r>
    </w:p>
    <w:p w:rsidR="00B00758" w:rsidRPr="00386A34" w:rsidRDefault="00B00758" w:rsidP="00B00758">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color w:val="2B2B2B"/>
          <w:kern w:val="0"/>
          <w:sz w:val="24"/>
          <w:szCs w:val="24"/>
        </w:rPr>
        <w:t>A、《抗日救国十大纲领》</w:t>
      </w:r>
    </w:p>
    <w:p w:rsidR="00B00758" w:rsidRPr="00386A34" w:rsidRDefault="00B00758" w:rsidP="00B00758">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color w:val="2B2B2B"/>
          <w:kern w:val="0"/>
          <w:sz w:val="24"/>
          <w:szCs w:val="24"/>
        </w:rPr>
        <w:t>B、《为抗日救国争自由宣言》</w:t>
      </w:r>
    </w:p>
    <w:p w:rsidR="00B00758" w:rsidRPr="00386A34" w:rsidRDefault="00B00758" w:rsidP="00B00758">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color w:val="2B2B2B"/>
          <w:kern w:val="0"/>
          <w:sz w:val="24"/>
          <w:szCs w:val="24"/>
        </w:rPr>
        <w:t>C、《为抗日救国告全体同胞书》</w:t>
      </w:r>
    </w:p>
    <w:p w:rsidR="00B00758" w:rsidRPr="00386A34" w:rsidRDefault="00B00758" w:rsidP="00B00758">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color w:val="2B2B2B"/>
          <w:kern w:val="0"/>
          <w:sz w:val="24"/>
          <w:szCs w:val="24"/>
        </w:rPr>
        <w:t>D、《论反对日本帝国主义的策略》</w:t>
      </w:r>
    </w:p>
    <w:p w:rsidR="00005743" w:rsidRPr="00386A34" w:rsidRDefault="00B00758" w:rsidP="00005743">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3</w:t>
      </w:r>
      <w:r w:rsidR="00E91138" w:rsidRPr="00386A34">
        <w:rPr>
          <w:rFonts w:ascii="宋体" w:eastAsia="宋体" w:hAnsi="宋体" w:cs="宋体" w:hint="eastAsia"/>
          <w:color w:val="2B2B2B"/>
          <w:kern w:val="0"/>
          <w:sz w:val="24"/>
          <w:szCs w:val="24"/>
        </w:rPr>
        <w:t>7</w:t>
      </w:r>
      <w:r w:rsidRPr="00386A34">
        <w:rPr>
          <w:rFonts w:ascii="宋体" w:eastAsia="宋体" w:hAnsi="宋体" w:cs="宋体" w:hint="eastAsia"/>
          <w:color w:val="2B2B2B"/>
          <w:kern w:val="0"/>
          <w:sz w:val="24"/>
          <w:szCs w:val="24"/>
        </w:rPr>
        <w:t>.</w:t>
      </w:r>
      <w:r w:rsidR="00005743" w:rsidRPr="00386A34">
        <w:rPr>
          <w:rFonts w:ascii="宋体" w:eastAsia="宋体" w:hAnsi="宋体" w:cs="宋体" w:hint="eastAsia"/>
          <w:color w:val="2B2B2B"/>
          <w:kern w:val="0"/>
          <w:sz w:val="24"/>
          <w:szCs w:val="24"/>
        </w:rPr>
        <w:t xml:space="preserve"> 1938年日军停止对正面战场的大规模进攻,改变侵华方针,这表明</w:t>
      </w:r>
      <w:r w:rsidR="008E4526" w:rsidRPr="00386A34">
        <w:rPr>
          <w:rFonts w:ascii="宋体" w:eastAsia="宋体" w:hAnsi="宋体" w:hint="eastAsia"/>
          <w:color w:val="000000"/>
          <w:sz w:val="24"/>
          <w:szCs w:val="24"/>
        </w:rPr>
        <w:t>(     )</w:t>
      </w:r>
    </w:p>
    <w:p w:rsidR="00005743" w:rsidRPr="00386A34" w:rsidRDefault="00005743" w:rsidP="00005743">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 xml:space="preserve">A.日军速战速决计划破产          </w:t>
      </w:r>
    </w:p>
    <w:p w:rsidR="00005743" w:rsidRPr="00386A34" w:rsidRDefault="00005743" w:rsidP="00005743">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B.中国军队进入局部反攻</w:t>
      </w:r>
    </w:p>
    <w:p w:rsidR="00005743" w:rsidRPr="00386A34" w:rsidRDefault="00005743" w:rsidP="00005743">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C.日军认识到中共是其实现侵华计划的主要障碍</w:t>
      </w:r>
    </w:p>
    <w:p w:rsidR="00005743" w:rsidRPr="00386A34" w:rsidRDefault="00CC75CB" w:rsidP="00005743">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noProof/>
          <w:kern w:val="0"/>
          <w:sz w:val="24"/>
          <w:szCs w:val="24"/>
        </w:rPr>
        <w:lastRenderedPageBreak/>
        <w:drawing>
          <wp:anchor distT="0" distB="0" distL="114300" distR="114300" simplePos="0" relativeHeight="251672576" behindDoc="0" locked="0" layoutInCell="1" allowOverlap="1" wp14:anchorId="3BF455E9" wp14:editId="27909500">
            <wp:simplePos x="0" y="0"/>
            <wp:positionH relativeFrom="column">
              <wp:posOffset>4638675</wp:posOffset>
            </wp:positionH>
            <wp:positionV relativeFrom="paragraph">
              <wp:posOffset>19050</wp:posOffset>
            </wp:positionV>
            <wp:extent cx="1038225" cy="819150"/>
            <wp:effectExtent l="0" t="0" r="9525"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819150"/>
                    </a:xfrm>
                    <a:prstGeom prst="rect">
                      <a:avLst/>
                    </a:prstGeom>
                    <a:noFill/>
                  </pic:spPr>
                </pic:pic>
              </a:graphicData>
            </a:graphic>
            <wp14:sizeRelH relativeFrom="page">
              <wp14:pctWidth>0</wp14:pctWidth>
            </wp14:sizeRelH>
            <wp14:sizeRelV relativeFrom="page">
              <wp14:pctHeight>0</wp14:pctHeight>
            </wp14:sizeRelV>
          </wp:anchor>
        </w:drawing>
      </w:r>
      <w:r w:rsidR="00005743" w:rsidRPr="00386A34">
        <w:rPr>
          <w:rFonts w:ascii="宋体" w:eastAsia="宋体" w:hAnsi="宋体" w:cs="宋体" w:hint="eastAsia"/>
          <w:color w:val="2B2B2B"/>
          <w:kern w:val="0"/>
          <w:sz w:val="24"/>
          <w:szCs w:val="24"/>
        </w:rPr>
        <w:t>D.国民政府政策重心发生重大变化</w:t>
      </w:r>
    </w:p>
    <w:p w:rsidR="007C378D" w:rsidRPr="00CC75CB" w:rsidRDefault="00B00758" w:rsidP="00CC75CB">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hint="eastAsia"/>
          <w:color w:val="000000"/>
          <w:sz w:val="24"/>
          <w:szCs w:val="24"/>
        </w:rPr>
        <w:t>3</w:t>
      </w:r>
      <w:r w:rsidR="00E91138" w:rsidRPr="00CC75CB">
        <w:rPr>
          <w:rFonts w:ascii="宋体" w:eastAsia="宋体" w:hAnsi="宋体" w:cs="宋体" w:hint="eastAsia"/>
          <w:color w:val="2B2B2B"/>
          <w:kern w:val="0"/>
          <w:sz w:val="24"/>
          <w:szCs w:val="24"/>
        </w:rPr>
        <w:t>8</w:t>
      </w:r>
      <w:r w:rsidRPr="00CC75CB">
        <w:rPr>
          <w:rFonts w:ascii="宋体" w:eastAsia="宋体" w:hAnsi="宋体" w:cs="宋体" w:hint="eastAsia"/>
          <w:color w:val="2B2B2B"/>
          <w:kern w:val="0"/>
          <w:sz w:val="24"/>
          <w:szCs w:val="24"/>
        </w:rPr>
        <w:t>.</w:t>
      </w:r>
      <w:r w:rsidR="007C378D" w:rsidRPr="00CC75CB">
        <w:rPr>
          <w:rFonts w:ascii="宋体" w:eastAsia="宋体" w:hAnsi="宋体" w:cs="宋体" w:hint="eastAsia"/>
          <w:color w:val="2B2B2B"/>
          <w:kern w:val="0"/>
          <w:sz w:val="24"/>
          <w:szCs w:val="24"/>
        </w:rPr>
        <w:t xml:space="preserve"> “停止内战，一致抗日”的愿望得到初步实现的标志性事件是(</w:t>
      </w:r>
      <w:r w:rsidR="008E4526">
        <w:rPr>
          <w:rFonts w:ascii="宋体" w:eastAsia="宋体" w:hAnsi="宋体" w:cs="宋体" w:hint="eastAsia"/>
          <w:color w:val="2B2B2B"/>
          <w:kern w:val="0"/>
          <w:sz w:val="24"/>
          <w:szCs w:val="24"/>
        </w:rPr>
        <w:t xml:space="preserve">   </w:t>
      </w:r>
      <w:r w:rsidR="007C378D" w:rsidRPr="00CC75CB">
        <w:rPr>
          <w:rFonts w:ascii="宋体" w:eastAsia="宋体" w:hAnsi="宋体" w:cs="宋体" w:hint="eastAsia"/>
          <w:color w:val="2B2B2B"/>
          <w:kern w:val="0"/>
          <w:sz w:val="24"/>
          <w:szCs w:val="24"/>
        </w:rPr>
        <w:t>)</w:t>
      </w:r>
    </w:p>
    <w:p w:rsidR="007C378D" w:rsidRPr="00CC75CB" w:rsidRDefault="007C378D" w:rsidP="00CC75CB">
      <w:pPr>
        <w:widowControl/>
        <w:shd w:val="clear" w:color="auto" w:fill="FFFFFF"/>
        <w:spacing w:line="360" w:lineRule="exact"/>
        <w:jc w:val="left"/>
        <w:rPr>
          <w:rFonts w:ascii="宋体" w:eastAsia="宋体" w:hAnsi="宋体" w:cs="宋体"/>
          <w:color w:val="2B2B2B"/>
          <w:kern w:val="0"/>
          <w:sz w:val="24"/>
          <w:szCs w:val="24"/>
        </w:rPr>
      </w:pPr>
      <w:r w:rsidRPr="00CC75CB">
        <w:rPr>
          <w:rFonts w:ascii="宋体" w:eastAsia="宋体" w:hAnsi="宋体" w:cs="宋体" w:hint="eastAsia"/>
          <w:color w:val="2B2B2B"/>
          <w:kern w:val="0"/>
          <w:sz w:val="24"/>
          <w:szCs w:val="24"/>
        </w:rPr>
        <w:t>A.九一八事变爆发         B.西安事变和平解决</w:t>
      </w:r>
    </w:p>
    <w:p w:rsidR="007C378D" w:rsidRPr="00CC75CB" w:rsidRDefault="007C378D" w:rsidP="00CC75CB">
      <w:pPr>
        <w:widowControl/>
        <w:shd w:val="clear" w:color="auto" w:fill="FFFFFF"/>
        <w:spacing w:line="360" w:lineRule="exact"/>
        <w:jc w:val="left"/>
        <w:rPr>
          <w:rFonts w:ascii="宋体" w:eastAsia="宋体" w:hAnsi="宋体" w:cs="宋体"/>
          <w:color w:val="2B2B2B"/>
          <w:kern w:val="0"/>
          <w:sz w:val="24"/>
          <w:szCs w:val="24"/>
        </w:rPr>
      </w:pPr>
      <w:r w:rsidRPr="00CC75CB">
        <w:rPr>
          <w:rFonts w:ascii="宋体" w:eastAsia="宋体" w:hAnsi="宋体" w:cs="宋体" w:hint="eastAsia"/>
          <w:color w:val="2B2B2B"/>
          <w:kern w:val="0"/>
          <w:sz w:val="24"/>
          <w:szCs w:val="24"/>
        </w:rPr>
        <w:t>C.卢沟桥事变爆发         D.台儿庄战役胜利</w:t>
      </w:r>
    </w:p>
    <w:p w:rsidR="00B00758" w:rsidRPr="00386A34" w:rsidRDefault="00B00758" w:rsidP="00B00758">
      <w:pPr>
        <w:widowControl/>
        <w:shd w:val="clear" w:color="auto" w:fill="FFFFFF"/>
        <w:spacing w:line="360" w:lineRule="exact"/>
        <w:jc w:val="left"/>
        <w:rPr>
          <w:rFonts w:ascii="宋体" w:eastAsia="宋体" w:hAnsi="宋体"/>
          <w:color w:val="000000"/>
          <w:sz w:val="24"/>
          <w:szCs w:val="24"/>
        </w:rPr>
      </w:pPr>
      <w:r w:rsidRPr="00CC75CB">
        <w:rPr>
          <w:rFonts w:ascii="宋体" w:eastAsia="宋体" w:hAnsi="宋体" w:cs="宋体" w:hint="eastAsia"/>
          <w:color w:val="2B2B2B"/>
          <w:kern w:val="0"/>
          <w:sz w:val="24"/>
          <w:szCs w:val="24"/>
        </w:rPr>
        <w:t>3</w:t>
      </w:r>
      <w:r w:rsidR="00E91138" w:rsidRPr="00CC75CB">
        <w:rPr>
          <w:rFonts w:ascii="宋体" w:eastAsia="宋体" w:hAnsi="宋体" w:cs="宋体" w:hint="eastAsia"/>
          <w:color w:val="2B2B2B"/>
          <w:kern w:val="0"/>
          <w:sz w:val="24"/>
          <w:szCs w:val="24"/>
        </w:rPr>
        <w:t>9</w:t>
      </w:r>
      <w:r w:rsidRPr="00CC75CB">
        <w:rPr>
          <w:rFonts w:ascii="宋体" w:eastAsia="宋体" w:hAnsi="宋体" w:cs="宋体" w:hint="eastAsia"/>
          <w:color w:val="2B2B2B"/>
          <w:kern w:val="0"/>
          <w:sz w:val="24"/>
          <w:szCs w:val="24"/>
        </w:rPr>
        <w:t>.</w:t>
      </w:r>
      <w:r w:rsidRPr="00386A34">
        <w:rPr>
          <w:rFonts w:ascii="宋体" w:eastAsia="宋体" w:hAnsi="宋体"/>
          <w:color w:val="000000"/>
          <w:sz w:val="24"/>
          <w:szCs w:val="24"/>
        </w:rPr>
        <w:t>1936年12月12日，张学良和杨虎城发动了(</w:t>
      </w:r>
      <w:r w:rsidR="008E4526">
        <w:rPr>
          <w:rFonts w:ascii="宋体" w:eastAsia="宋体" w:hAnsi="宋体" w:hint="eastAsia"/>
          <w:color w:val="000000"/>
          <w:sz w:val="24"/>
          <w:szCs w:val="24"/>
        </w:rPr>
        <w:t xml:space="preserve">   </w:t>
      </w:r>
      <w:r w:rsidRPr="00386A34">
        <w:rPr>
          <w:rFonts w:ascii="宋体" w:eastAsia="宋体" w:hAnsi="宋体"/>
          <w:color w:val="000000"/>
          <w:sz w:val="24"/>
          <w:szCs w:val="24"/>
        </w:rPr>
        <w:t xml:space="preserve">)，对蒋介石实行兵谏，要求停止内战，一致抗日。最后事变获得和平解决，促进了抗日民族统一战线的形成。　</w:t>
      </w:r>
    </w:p>
    <w:p w:rsidR="00B00758" w:rsidRPr="00386A34" w:rsidRDefault="00B00758" w:rsidP="00B00758">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A、福建事变</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B、两广事变</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C、西安事变</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D、七七事变</w:t>
      </w:r>
    </w:p>
    <w:p w:rsidR="00B71A3B" w:rsidRPr="00386A34" w:rsidRDefault="00E91138" w:rsidP="00BC6E1C">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hint="eastAsia"/>
          <w:color w:val="000000"/>
          <w:sz w:val="24"/>
          <w:szCs w:val="24"/>
        </w:rPr>
        <w:t>40</w:t>
      </w:r>
      <w:r w:rsidR="00B00758" w:rsidRPr="00386A34">
        <w:rPr>
          <w:rFonts w:ascii="宋体" w:eastAsia="宋体" w:hAnsi="宋体" w:hint="eastAsia"/>
          <w:color w:val="000000"/>
          <w:sz w:val="24"/>
          <w:szCs w:val="24"/>
        </w:rPr>
        <w:t>.</w:t>
      </w:r>
      <w:r w:rsidR="00BC6E1C" w:rsidRPr="00386A34">
        <w:rPr>
          <w:rFonts w:ascii="宋体" w:eastAsia="宋体" w:hAnsi="宋体"/>
          <w:color w:val="000000"/>
          <w:sz w:val="24"/>
          <w:szCs w:val="24"/>
        </w:rPr>
        <w:t xml:space="preserve"> </w:t>
      </w:r>
      <w:r w:rsidR="00B71A3B" w:rsidRPr="00386A34">
        <w:rPr>
          <w:rFonts w:ascii="宋体" w:eastAsia="宋体" w:hAnsi="宋体" w:hint="eastAsia"/>
          <w:color w:val="000000"/>
          <w:sz w:val="24"/>
          <w:szCs w:val="24"/>
        </w:rPr>
        <w:t>宁为战死鬼，不为亡国奴。中华民族地无分南北，人无分老幼，皆守土抗战开始于(</w:t>
      </w:r>
      <w:r w:rsidR="008E4526">
        <w:rPr>
          <w:rFonts w:ascii="宋体" w:eastAsia="宋体" w:hAnsi="宋体" w:hint="eastAsia"/>
          <w:color w:val="000000"/>
          <w:sz w:val="24"/>
          <w:szCs w:val="24"/>
        </w:rPr>
        <w:t xml:space="preserve">    </w:t>
      </w:r>
      <w:r w:rsidR="00B71A3B" w:rsidRPr="00386A34">
        <w:rPr>
          <w:rFonts w:ascii="宋体" w:eastAsia="宋体" w:hAnsi="宋体" w:hint="eastAsia"/>
          <w:color w:val="000000"/>
          <w:sz w:val="24"/>
          <w:szCs w:val="24"/>
        </w:rPr>
        <w:t>)</w:t>
      </w:r>
    </w:p>
    <w:p w:rsidR="00B71A3B" w:rsidRPr="00386A34" w:rsidRDefault="00B71A3B" w:rsidP="00B71A3B">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hint="eastAsia"/>
          <w:color w:val="000000"/>
          <w:sz w:val="24"/>
          <w:szCs w:val="24"/>
        </w:rPr>
        <w:t>A.九一八事变    B.西安事变    C.卢沟桥事变    D.平型关大捷</w:t>
      </w:r>
    </w:p>
    <w:p w:rsidR="00BC6E1C" w:rsidRPr="00386A34" w:rsidRDefault="00E91138" w:rsidP="00BC6E1C">
      <w:pPr>
        <w:rPr>
          <w:rFonts w:ascii="宋体" w:eastAsia="宋体" w:hAnsi="宋体" w:cs="宋体"/>
          <w:color w:val="2B2B2B"/>
          <w:kern w:val="0"/>
          <w:sz w:val="24"/>
          <w:szCs w:val="24"/>
        </w:rPr>
      </w:pPr>
      <w:r w:rsidRPr="00386A34">
        <w:rPr>
          <w:rFonts w:ascii="宋体" w:eastAsia="宋体" w:hAnsi="宋体" w:hint="eastAsia"/>
          <w:color w:val="000000"/>
          <w:sz w:val="24"/>
          <w:szCs w:val="24"/>
        </w:rPr>
        <w:t>41</w:t>
      </w:r>
      <w:r w:rsidR="00B00758" w:rsidRPr="00386A34">
        <w:rPr>
          <w:rFonts w:ascii="宋体" w:eastAsia="宋体" w:hAnsi="宋体" w:hint="eastAsia"/>
          <w:color w:val="000000"/>
          <w:sz w:val="24"/>
          <w:szCs w:val="24"/>
        </w:rPr>
        <w:t>.</w:t>
      </w:r>
      <w:proofErr w:type="gramStart"/>
      <w:r w:rsidR="00BC6E1C" w:rsidRPr="00386A34">
        <w:rPr>
          <w:rFonts w:ascii="宋体" w:eastAsia="宋体" w:hAnsi="宋体" w:cs="宋体" w:hint="eastAsia"/>
          <w:color w:val="2B2B2B"/>
          <w:kern w:val="0"/>
          <w:sz w:val="24"/>
          <w:szCs w:val="24"/>
        </w:rPr>
        <w:t>请依据</w:t>
      </w:r>
      <w:proofErr w:type="gramEnd"/>
      <w:r w:rsidR="00BC6E1C" w:rsidRPr="00386A34">
        <w:rPr>
          <w:rFonts w:ascii="宋体" w:eastAsia="宋体" w:hAnsi="宋体" w:cs="宋体" w:hint="eastAsia"/>
          <w:color w:val="2B2B2B"/>
          <w:kern w:val="0"/>
          <w:sz w:val="24"/>
          <w:szCs w:val="24"/>
        </w:rPr>
        <w:t>下面四幅图片中历史人物的事迹，提炼出一个学习主题，其名称应是</w:t>
      </w:r>
      <w:r w:rsidR="00BC6E1C" w:rsidRPr="00386A34">
        <w:rPr>
          <w:rFonts w:ascii="宋体" w:eastAsia="宋体" w:hAnsi="宋体" w:cs="宋体"/>
          <w:color w:val="2B2B2B"/>
          <w:kern w:val="0"/>
          <w:sz w:val="24"/>
          <w:szCs w:val="24"/>
        </w:rPr>
        <w:t xml:space="preserve">    </w:t>
      </w:r>
      <w:r w:rsidR="00BC6E1C" w:rsidRPr="00386A34">
        <w:rPr>
          <w:rFonts w:ascii="宋体" w:eastAsia="宋体" w:hAnsi="宋体" w:cs="宋体" w:hint="eastAsia"/>
          <w:color w:val="2B2B2B"/>
          <w:kern w:val="0"/>
          <w:sz w:val="24"/>
          <w:szCs w:val="24"/>
        </w:rPr>
        <w:t>（</w:t>
      </w:r>
      <w:r w:rsidR="00BC6E1C" w:rsidRPr="00386A34">
        <w:rPr>
          <w:rFonts w:ascii="宋体" w:eastAsia="宋体" w:hAnsi="宋体" w:cs="宋体"/>
          <w:color w:val="2B2B2B"/>
          <w:kern w:val="0"/>
          <w:sz w:val="24"/>
          <w:szCs w:val="24"/>
        </w:rPr>
        <w:t xml:space="preserve">   </w:t>
      </w:r>
      <w:r w:rsidR="00BC6E1C" w:rsidRPr="00386A34">
        <w:rPr>
          <w:rFonts w:ascii="宋体" w:eastAsia="宋体" w:hAnsi="宋体" w:cs="宋体" w:hint="eastAsia"/>
          <w:color w:val="2B2B2B"/>
          <w:kern w:val="0"/>
          <w:sz w:val="24"/>
          <w:szCs w:val="24"/>
        </w:rPr>
        <w:t>）</w:t>
      </w:r>
    </w:p>
    <w:p w:rsidR="00BC6E1C" w:rsidRPr="00386A34" w:rsidRDefault="00BC6E1C" w:rsidP="00BC6E1C">
      <w:pPr>
        <w:rPr>
          <w:rFonts w:ascii="宋体" w:eastAsia="宋体" w:hAnsi="宋体"/>
          <w:sz w:val="24"/>
          <w:szCs w:val="24"/>
        </w:rPr>
      </w:pPr>
      <w:r w:rsidRPr="00386A34">
        <w:rPr>
          <w:rFonts w:ascii="宋体" w:eastAsia="宋体" w:hAnsi="宋体"/>
          <w:noProof/>
          <w:sz w:val="24"/>
          <w:szCs w:val="24"/>
        </w:rPr>
        <mc:AlternateContent>
          <mc:Choice Requires="wpg">
            <w:drawing>
              <wp:anchor distT="0" distB="0" distL="114300" distR="114300" simplePos="0" relativeHeight="251666432" behindDoc="0" locked="0" layoutInCell="1" allowOverlap="1" wp14:anchorId="1BC9C28F" wp14:editId="2639A8EA">
                <wp:simplePos x="0" y="0"/>
                <wp:positionH relativeFrom="column">
                  <wp:posOffset>95250</wp:posOffset>
                </wp:positionH>
                <wp:positionV relativeFrom="paragraph">
                  <wp:posOffset>106045</wp:posOffset>
                </wp:positionV>
                <wp:extent cx="3914775" cy="1103630"/>
                <wp:effectExtent l="0" t="0" r="9525" b="1270"/>
                <wp:wrapSquare wrapText="bothSides"/>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775" cy="1103630"/>
                          <a:chOff x="6012" y="3006"/>
                          <a:chExt cx="4875" cy="1489"/>
                        </a:xfrm>
                      </wpg:grpSpPr>
                      <pic:pic xmlns:pic="http://schemas.openxmlformats.org/drawingml/2006/picture">
                        <pic:nvPicPr>
                          <pic:cNvPr id="2" name="Picture 3" descr="http://www.news.cn/politics/xzgcl60zn/sbpx/xin_23206061914504371834415.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7092" y="3006"/>
                            <a:ext cx="1210" cy="14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http://t2.baidu.com/it/u=269996238,481795597&amp;fm=3&amp;gp=0.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8532" y="3006"/>
                            <a:ext cx="1130" cy="14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http://t2.baidu.com/it/u=121655872,3618074856&amp;fm=0&amp;gp=0.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6012" y="3006"/>
                            <a:ext cx="979" cy="1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http://t2.baidu.com/it/u=2618044891,746527053&amp;fm=0&amp;gp=0.jpg">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9792" y="3006"/>
                            <a:ext cx="1095" cy="14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7.5pt;margin-top:8.35pt;width:308.25pt;height:86.9pt;z-index:251666432" coordorigin="6012,3006" coordsize="4875,14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Opyl8BAAAeRUAAA4AAABkcnMvZTJvRG9jLnhtbOxYS2/jNhC+F+h/&#10;EHToKbbez8ZZpH4EBbZt0Md5QVOUxEYSCVK2nC1666HH/p/+nqJ/o0NKcmxnty62e9ldB4jNl0Yz&#10;38x8nuH1i11dGVsiJGXNzHSmtmmQBrOMNsXM/OnH1SQ2DdmiJkMVa8jMfCTSfHHz+WfXHU+Jy0pW&#10;ZUQYIKSRacdnZtm2PLUsiUtSIzllnDSwmTNRoxamorAygTqQXleWa9uh1TGRccEwkRJWF/2meaPl&#10;5znB7Xd5LklrVDMTdGv1p9Cfa/Vp3VyjtBCIlxQPaqB30KJGtIGX7kUtUIuMjaDPRNUUCyZZ3k4x&#10;qy2W5xQTbQNY49gn1twJtuHaliLtCr6HCaA9wemdxeJvt/fCoBn4zjQaVIOL/v7zt7/++N1wFDYd&#10;L1I4cif4D/xe9AbC8CXDDxK2rdN9NS/6w8a6+4ZlIA9tWqax2eWiViLAamOnXfC4dwHZtQaGRS9x&#10;/CgKTAPDnuPYXugNTsIleFI9F9qOaxqw7YH/ewficjk878f7h/04UbsWSvsXa2UH5W6uOcUp/A+Y&#10;wugZpudjD55qN4KYg5D6P8mokXjY8Am4n6OWrmlF20cdyoCRUqrZ3lOssFaTJ/eAyb17YFe91PBM&#10;IyMSQywPsdB13bQhnZzixuIMxFIsrd3rAleh/bqx5JrvrB1tXrmea4d26ADSge17kRN7vu8E0595&#10;ofAaX9srgRRI2t1Gw+YlagpyKzmkVR8w45IQrCsJyqRaVqAfS9HTI8PWFeUrWlUqHtR4gPDJmn9h&#10;gD5rFgxvatK0PQ0IUgGarJEl5dI0RErqNYGoFl9nENgirWjzoGeuDkUIt5eyVS9XgacT9Rc3vrXt&#10;xP1qMg/s+cS3o+XkNvGjSWQvI9/2Y2fuzH9VTzt+upEEQEHVgtNBc1jde2LU/Y1ZOfBXn++aN4wt&#10;0uzUBysopIN2VBHiVwGkdJUCfw/QwzkYt4K0uFTDHHAc1uHwfkOD/oSz8oiEJD6blxGAcJJfCiSV&#10;nY7rAInq1DzNLggUIds7wmpDDQBr0FRjjbYAdW/beERp3TDlf23LaOqhNxI7WcbL2J/4brgEbywW&#10;k9vV3J+EKycKFt5iPl84ozdKmmWkUeL+vzM0tpA92RidUhTreSV6J63030Ar8umYpYLiSY3RgeO3&#10;jjXtD+WBIT3AIR8eDQHrHNOQf0pDrTtdI5pt9A8cba3NzA2TJAldL76CJIqSIEiiL1DNv8zrmacH&#10;BZ/ZHy39AGIH9ONf6OdMWRAH3lvpx4Fi4EI/nzD9ANsc0w9UisdV0HP6gR+tMAjiyL3yQie2Iz8O&#10;wpF/7I+ffwChA/4JL/xzhn/e0F6M5U8SJSP9hLor2fcWl+rnk6h+IJeO6Sc8Tz+uIh0fymXnKvLD&#10;wI3soK96oPw5oR9Ve5aqU5lXFD+895ZIdfnQD0VwDVK0K6Gb/VfrCjUPRy0b1KfH3RsE94feA8It&#10;1AEJJhcSPEOCwHRvLcLsBNLg0gP2He376AH1xRTc7+lucbiLVBeIh3MYH96Y3vwDAAD//wMAUEsD&#10;BBQABgAIAAAAIQDJ0W7GDgIAAF8HAAAZAAAAZHJzL19yZWxzL2Uyb0RvYy54bWwucmVsc8RVXWvb&#10;MBR9H+w/BEP2lFrfsrxVCYxk0Ie9jO55qLbiaLVlYylLml8/TXZZOtqMjLYDg690pXPPPT6SLxf7&#10;pp780L0zrZUJSmEy0bZoS2MrmXy9/nQhkonzypaqbq2WyZ12yWL+9s3lF10rHza5jencJKBYJ5ON&#10;9917AFyx0Y1yadtpGzLrtm+UD8O+Ap0qblWlAYaQg/4YI5k/wJxclTLpr8pQ//quC5X/jt2u16bQ&#10;y7bYNtr6R0oA04TaAVD1lfYyaXRp1DBJ0++drhLwOAnyOiTwSRLZc5LYBE372tjb32qMAkeN0htl&#10;ym1atA0wi8JLBglBnAr4TjXdh4Mc3t7KuC5uKbVXpo75XduXcrpE09Vq+jE8YrokIY45YyVCDPI4&#10;KGqJh6CRKAauGLHrRl4MU13YIWKyD1EMSiMxzAQXjOQDlTqk8pHeupdxlbnHciOm0xLd9/u5LYOp&#10;Vnuve6vqpz48fk7N/3DfqPdut0ut3rm0sKBra+NN4cD+UBU1hwcL3E23B3tjv2GCIYcc5YgySEmG&#10;BKEUsWCZ6ryefknwCicKnTQzf0ESo7AeH7vYg61EGHHGRIZnhCMBMyrY4MN1Mzqk6iQ8X1H2gs0c&#10;3VHkpKL0BUk8qSjmeZ5zTMSMCpTljOVZPHpBUBKDfxM0/z+9BE9QKnI0yyhnOINs6OEMd4AHv8X5&#10;TwAAAP//AwBQSwMEFAAGAAgAAAAhACZiwNzfAAAACQEAAA8AAABkcnMvZG93bnJldi54bWxMj0FL&#10;w0AQhe+C/2EZwZvdxJKoMZtSinoqgq0g3qbJNAnNzobsNkn/veNJT8ObN7z5Xr6abadGGnzr2EC8&#10;iEARl65quTbwuX+9ewTlA3KFnWMycCEPq+L6KseschN/0LgLtZIQ9hkaaELoM6192ZBFv3A9sXhH&#10;N1gMIodaVwNOEm47fR9FqbbYsnxosKdNQ+Vpd7YG3iac1sv4ZdyejpvL9z55/9rGZMztzbx+BhVo&#10;Dn/H8Isv6FAI08GdufKqE51IlSAzfQAlfrqME1AHWTxFCegi1/8bFD8AAAD//wMAUEsDBAoAAAAA&#10;AAAAIQA5H2Z80w8AANMPAAAVAAAAZHJzL21lZGlhL2ltYWdlNC5qcGVn/9j/4AAQSkZJRgABAQAA&#10;AQABAAD/2wBDAAgGBgcGBQgHBwcJCQgKDBQNDAsLDBkSEw8UHRofHh0aHBwgJC4nICIsIxwcKDcp&#10;LDAxNDQ0Hyc5PTgyPC4zNDL/2wBDAQkJCQwLDBgNDRgyIRwhMjIyMjIyMjIyMjIyMjIyMjIyMjIy&#10;MjIyMjIyMjIyMjIyMjIyMjIyMjIyMjIyMjIyMjL/wAARCACMAG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95NrHbjOTTA5JOSBmoJG/eSc&#10;9GP86hMvT1pXdxpaGioJPHNTqdoqKAFYVBPJGeal9hQ2IduNIckUqqT9KqXeraZYHF3qNpbevnTq&#10;n8zQO5PgjODTNzLnrkVBa6xpeoymKy1SxuZByVhuEc/kDU7o6k7unrSC4zz03BGcZPQUo+oP0rJ1&#10;d440yQxYehxj1rH0LUnk8QRx/aN0M0LAg936rz+dFx2Ou3Gjcfb8qDjtSVRFiaMA4PeikiPH40Vl&#10;U3GY0s215R/tkfrTUJM6Ak5zmoJzi4k7AO386dCT5wc5OOuK0e4+hsJMqRmaZljRQWJY4CqBnJPY&#10;V5F4x+O9rZvNYeGIBdyj5ft0nMWe5RerY45PH1rnPjF45vJb6XwrZSvHbRgG+ZRjznPIQf7C8fU/&#10;SuI8KeCtc8WTN/ZVg8sa8SXDkJEp7gueM+wzTEJqPizxVrzOb/W76QP1iExReewVcACsgafM+XbG&#10;c4+bqfzr3bS/gQqRq2oawFbbyltDnn/eY8/lW2vwU8P+aGa/1A+oBQZ/TigD5zi0qdW3K4Vh0dTj&#10;6c10Gl+LPGPh9l+w69eKg6RSv5qf98tmvcJvgz4ZZRmfUQPaYdfyrntS+CGnQxSz2+uXMMYG7Nwq&#10;gJx3b/GgCjoXxtt7xo9P8Y6esBJx9utQdq57snUfUZ+lSaysunSRapYXwmsJjut7q3k3q/T+IdD7&#10;V5v4s8OPo0rRNPDPLEBvMX90/dY+xrN8O63Lpn2qyklcWlygLR9QHBBDAdMkZGfek0NM+wI23xI+&#10;SQyKQT1xgU6qumTJcaVZTRncklvGyn1BUVZzigQ9OtFJHy/40VE9wMe4hLTSYGQWYfrVi2tgpy3O&#10;4YxU2csxP94/zqRB8rcVbWoLY+cPEuh2uvfHF9JctFDI6G6ZZdxO2Pc+D2OABjtXW+PtZ8SeGhp2&#10;meF2jsbBGEdtZWcJllcLyWJAOFPHy9Tzmpp9JEP7Q8l01oyQXViZ4pVGFZtiq7D154Pua7LXZ/E1&#10;tcraeGdHt0kZSH1e+ddkeQTgIDuJJA5PHPQ0x2PLbf4v/EDQCr67piywyYVTeWbW5J9mAHP4dq9P&#10;8HfE/S/FzrDDBcWt6ozLbyDIHByVbPzAdzgdRXi+peLviBe3M2k66YpjI2w2l3bR7C3oCPun3zXt&#10;Pw68GWnhbS5LoW4S9vwsrKy5aBcZ8oEknAOSeec0AcX4++Ml9ZXj6V4fg+zXEEm2e6uFVu33UX8Q&#10;cn8q4x/B/wAS/FOlG7um1G4s5MyYvbry1PvsYjj6ge1djJ4fZ/H/AIt1W2tFuNas3WXTrUoDEzOA&#10;BO2SB8p656ZzjNY/jDSfiD5lqsviRr53i33AtrsQiCQkkpgEZUDHPT0oEeVm3u9NvXhljkjlQlJE&#10;P6ioJ1MUm9M8KSv4Gur0Tw9qniXUL6zjv4XS1w0k1xuJyTj5e56GsjWtKbTtQnspHDtE+zcCMMCM&#10;gikFj6z8OReR4X0iLOSllCP/ABwGtIj+dcx8O/EMnijwfb3s8aJPFI1tKIwQpKAYIB9iPxrqKBjY&#10;/vj60U5R84IHeipnuBAw/eMB/eP86kTBQjseKcVAkYjrk0o9+lWK5y0lgbTxJpt2Zg6R280RWRcs&#10;u5kYbW9PlPFdOUjkjKEBlYYIIyDWL4tBg0Rr5N260lSXK85GcH8ME1Bp+vi4AhCs8pOFTP65ouPc&#10;lg8D6CmsNqf2JDcHnLc4+np/OukRAuMAYAwAPSq8Afbgtu/DH4Vxk3xh8H2ms3Gl3N3cwywsUeWW&#10;2YRlh1Gev6UAYWua2dD+KKPIPKSREGcAiVTxz6g+ntXbal4a0rWF3XHmPCyj5FfGB7Ec14r438d+&#10;H/EWvySfYZLiC3iMUFwGKMCCG3jHuMDjvXtkctzFotrOB87QoxV+CuVBwffn9KTBGU+l6F4V0OWy&#10;02yjghJLyJu5Y9yzHk496+e/Eswv7+e8C7Y2n2qMkjAH/wBau38Z+OJrq5l0+2ZWjbKSsR3yOn0x&#10;XD3cLS2dnHGu4ySMQvTJxSBn0H8IYYY/hrp8kUexppJXk5zl95Un8lFdmwweKyvCGjR6B4R0zTIz&#10;nyoAzk9S7fMx/MmtRuTTQD4xzzRTouQKKzqbgVyw81hnncadSFAsrHvkmlrUlEGsWR1HRLyzXAaa&#10;BkXI744/WuDsLeaOGxvom5jVUcEYI7ZP59O1emKOAK4XXby30a/uLSQbfNQzR5HBXuR9D/Okxo6S&#10;PUreKFHmmjTdlVDMBuYdQPU/yrg/FMd149t9W0rT7CO0tCqCHU7kLH9pmX5tihhuZTwNwPB71j6r&#10;pep+IvFFjf6XqkltZW1tvSRY1kMEhBwQh6huMnrVSf4cSa3cyXur+OoLy5IbImDRAMMdAW4AGeAB&#10;QhswNO8K+K/h5cWmvwW1jf3AUi709WSWSJMjggEnJ55QEjBr0W1+Jmg+JLaSwmebSrtsJ9muxhiS&#10;MkA/X1xnIrjrv4WaBaL9pufGECOZCyJahZCBjOAS24n396881O3D6lFMk19LArKqT3jK8hUcDIXp&#10;j0ycUMRc1uFbbUZ4VLHLsTuI+XJ6cV3vws8F2PijN7qyNLBYOPLgBwrs3Qt3IAHSuFubcGWTyyJF&#10;GMv6kmvoX4YaUdL8HwSSYD3ZM/Bz8vAX9B+tIZ17DGBULjBqdyM8VBIc4oQiSMjHFFRoSOlFRUWo&#10;yNiPMIzzk05ThgfeoSCZWx2Y8/jU6Y3DNaiRZT0rkfiNomnav4Tv5b2QQSWUTzwXAODGwGfyOMEd&#10;66wHaM15b8cLi7/4RAJC7LbNcos4A4K84z/wLH5ipe4HB/D3xhFpN1JpevEwrNtMc75DIcfdJ9O+&#10;a7Hxn4d8Na7Ywtc6qVuYNzQ/ZVVmdcZK4JwfUHNc7rHhqy1TSFikJF2saiGTGHyVGN3Yg8V5bfLf&#10;W0nkXZlUodoDHjjjj2poex36eDPDDXMbWXiSZlxkMYUUdRgdeTggYqreWFjazx2y3sc7RsVkm27Y&#10;R6ADrx39689B5HXAq1FNNLtgUu2SPl65PvTsBr6nqUIMlvYFmVz80zDBP0r0b4LajdabrD6ZKxNr&#10;fglVLnEbqCeO2Tzx9Otcpovgea4jE1z0I6K2OvvW5a2knhm9t7mxZ5GjkDI7jgN1wB64OPpUt2Cx&#10;9CMecmonOTUFjfw6nZpPBIr7lBZVPKnuMVMe1CC3ccpwMdqKReWAopT3EQlvnf8A3z2pyuGqvIjy&#10;SsigjBPzfjWXql/PZMltaostw2Mg5wmenPqTVPcEb4fIwD0Fc1461DQNN8NyyeIsGynYQNGE3mQn&#10;nAHrgZz2rorCzNpCRLK0s74Mkh459B6D2rx/4/XQW30WxDcmSSbHsAB/M4oQxLCUx6c0Af7SYbZZ&#10;bO6ZTsurbgI/1X7rr1BHpWHPpt38SdbmtNNjFnHbxh7y7ucYU/d24XqeM074ZNr92kemGxu7jRyz&#10;eTd+UdtpJg5w3QoejKM9a6i50y/0nR/Eb2dpILm/8pBBbKTJEgVh0x3+Y/TFJrUDib/w54O8ObtO&#10;23Gu6qBhpzN5NvGcfwqpJb8fzrB0OxW4vnhgiCfvRukI4QfXmu40b4f61q0C3N3DHYpJHiONy2/g&#10;dSMdD/U1vw+AIPD1gLvU9WtrO0jOZJ5FwR14A6E5zjqfagBVkDxCCFwSvysVXOMDoKx9XvDBsslz&#10;JdSAiOKLlgMdW9DWnZ3Vx4p32vgm1eK3TKT6tfLwe2FA6nuc4rufDngTTvD5+0b5bu+bBkurg7md&#10;vUDt7egpWHc4HQPB/ibTrUTwu0DOFZYmcq+T1JPb6V6BZya9bokd2sF2AMF1JVyfywa6BkBJIqMg&#10;gkDnFML9yO3mEpU4Kk5+U9RRUsSr5gOORRUT3JHygAkdBnNcpoLNqXim+uHw0KcxrtGPQH+ddDq0&#10;wttNvLhjgRwuc+nFc58PrmKZLyNX3PGsRY9wGDHn8v1rRgjsmU4IBx6E9vevJPEvwy1PxR8T0vb6&#10;5L6CsMbMxbkhfvQgdtxGSfQ+1evjmgjg0rgeReMfEGg6XrV3ZXV1cW0ttYrJaQQqRGDztRQO5656&#10;DitbwPrNlBo89xrGofZ5JXEkaag4icRBcBgDztySM85xW/q3gjR9c1UajdRyeeYxHJtbiRR0BrP+&#10;I3gX/hL/AA9DbWixJd2km+AtwCMYK57ZGPypjOT174yvdaguk+DNJfUrliVE7oWDkcfIg5I56nAF&#10;aVh8MbrxBeR6v471Oa/uyMiwhOyCEf3cjrjvjHPrW98PvAFt4K08sxWfU7hR9puMdAOiL/sj9Tya&#10;7WkxFazsbWwtI7Wzt4reCIYSOJQqqPoKs01gSOKDnA4zSGRyZY4BwPWmFRtxTyCOtJjNMQqjHTpR&#10;Sp1P0orOo9RozvEFuJ9A1KI87reTt2wTXKfDO1eM6ncSEF5PJTjsFDYH4ZxXcToJreWN/uupU/Q1&#10;l6HpkWmNIIJJWDLzvI9fYCtBG4eO9Ru/QU7caQnJpXEEZP4VJmowccUZNFxjgTnr+lNZ88D8aTj0&#10;pcmi4Ds87cUgLd6AxoyaLgIVySc0mw04cilzT5hajVG0n1xRQzECis56spH/2VBLAwQKAAAAAAAA&#10;ACEAV0K7pi4OAAAuDgAAFQAAAGRycy9tZWRpYS9pbWFnZTIuanBlZ//Y/+AAEEpGSUYAAQEBAEgA&#10;SAAA/9sAQwAIBgYHBgUIBwcHCQkICgwUDQwLCwwZEhMPFB0aHx4dGhwcICQuJyAiLCMcHCg3KSww&#10;MTQ0NB8nOT04MjwuMzQy/9sAQwEJCQkMCwwYDQ0YMiEcITIyMjIyMjIyMjIyMjIyMjIyMjIyMjIy&#10;MjIyMjIyMjIyMjIyMjIyMjIyMjIyMjIyMjIy/8AAEQgAiwBpAwERAAIRAQMRAf/EABsAAAIDAQEB&#10;AAAAAAAAAAAAAAUGAgMEAQAH/8QAPBAAAgEDAwEGBAMECQUAAAAAAQIDAAQRBRIhMQYTIkFRYRQy&#10;cYFCkbEVocHRIyQzUlNUYpLwB3KT4fH/xAAXAQEBAQEAAAAAAAAAAAAAAAAAAQID/8QAGREBAQEB&#10;AQEAAAAAAAAAAAAAAAERITFB/9oADAMBAAIRAxEAPwBzNsnw5k29X2gfbJ/hXLNbViJM429KmFeM&#10;SegoONGvnyPegF6xq1hpECvduNzcKqjkn+FMCpcdspJd3wVpHjHBkJ61cKwDtdqjDIgtnxnlYzjj&#10;3zTDW2DtXNJIFkiiLYBIAI/+UxdH7bXLVlxMndZxzkEc0xKMQvFNGHhZXRhwVNMF4PGPIUxFinBH&#10;r60F8TlTkU0b/i0/wT+7+VNZxiLMUCbjtUkgemetVvEdtBEgedMCrrnatbRhHYgTA8MyqTtNMCTq&#10;EE13cKZZHbxEsWIJz59KGs3waqyDvGAx4WAwSPT60DLBrGm2tmkEdvJIqxglQgBHrnPWmIXWuoZb&#10;ma4WNYoy3gyo3Ln18qqtDXlxIrRpa7cHBlxt4GOaiCemajdWRPcRsQeTg7s49aB9sriO8to548FX&#10;GeP0piNQG2mCaH3qVVnPrUHT1rSuEkUFUqGSNl9QRQfPpbFYLeWPYxYnxHcSSR558qKD3GnXTf0M&#10;RwvX3IP/AD700Z722my0axknC7QoOWx70RiguoIb2N9RZ0i2kRlQcA56fSgqDm9uCsSlLUElZD1Y&#10;etUb4/DMobe2CMAn9xqAol1JECrqwUZJz5Dy6eVEMnZK7lnW93szIsgCA+XnQNIdcZJIPvRHlbI4&#10;rKrN3tQXHrVjVcqo4aBRug7b2CLJk5AXy980GKeCUtmSVIowQcA8k+uagGXk2nCQmS/jzjGO+x+l&#10;WBenm0GK6K95GysDkjLgH70yjP3+lLkC6PPAK5BFEaLa7tZMP+0FDnw7ZOmBVBOEwXUZzIryLhcx&#10;kEf89qgbuy5CafINuGEuGOcluBigOMzbev3qaicbdPpUVdvNBtcVYqNUCu0N1e2WiXE+nwrLOi5A&#10;JwAPM/b0oPi95r2t6pM2Z5cHqkYwv7qvDQeZbsPiUy5zzuY1eJqnuZM428k4FXREoRnI88UESDmi&#10;LNjAjOR9aC9beYEiPPHXbU0On/T6TVn1JkXvGscETFvlVscfepVfSTuQEZBBrIirEMBzmoNG4+po&#10;CrDw1YqBqim5kEcDMUL+W0eeeKBQi7O2dkbgQyCOMyliQoPGen5cUoB6t2esLmQiFO77sDdJPcd2&#10;gz5kAZoFDUdKOn3e6Ke1u4sg4gnycffmqghp/ZuHVLGW6ZprUZPdxZD+XUmloFz6VI4SGztZG2nD&#10;zsw2E+oz0pKNEnZO8SMSLeWckg/AsnNXQb0mGSJFF3bxFxwCCMMRWbQydk3dGkt40JgO6VmbyOcc&#10;VA0PGeCQDRHggPUYqKl3fuaAwRlCasVXVEDyOefrQANSRl70RqpYknd65FAoS6VJfTJJc26F1csU&#10;k3YbHoelAsS6QJL429jYKoDbnHeGQjGfxAccHpQHdMiure2u3QKibTtUr5LxmpQN0mJ7pPh7sDdB&#10;K0gicYV1P61ai6Ps1bMGWDT9u9uJHuM7fpgZpKGKG1jsbDu1B2jqZDk/mag09kMNPfuGdwjBF3D5&#10;R6UPhtXnjAoiYjBHSoqfdUG18bcCrFVVYOHFAv66fhmjcE5PA69ftSjltOLhGAC5K8k9agyahBKL&#10;Sbu5ERSAGxwfbmgHR2Enw8oHy92QHzyaBQuZVstatRtZD6k/MCelVDxbIqwg8DIOMipQK1W8SK3K&#10;5HedMZ5z6CgP9lbNrfSFlkRklmO8owwVHkKtDCicVBcq4qCeKCZPFWKhmqIlwM8jigWO1GpQyaW6&#10;W8m6dGVgo/EM8jJ4oBejxbyWimcbgD4gcgenPl1qA5cWhltncgNIoygJwNw6UCbca12lnjkEOhvE&#10;B4SA43/lVyIBBdfvru3im0zlJlZiw6fX04q8DsyOiErIcL1PrWQr6gd12jqhLPMgHGTjcM1R9VjY&#10;CLJ8hSig325P6MEnPWmI2W85dDn8NSxU/iB6fvrI7NcLFtBxk4rTWhetzvAgbeVAGSQ2PtViB+i2&#10;d5Jdd9NI5tiDgMxyc+VAN1fs3qM9+HhkX4dPlVhuyPcU0e7PyRTTMpiVJMAHDc/ceQqAsNUtypw2&#10;FVirFiBjH1ogbLqWjPI6DVrXeTwBIOKYAF72h0lboyR6gjNGcfIfF7j2plNUaf2iTVrqSDhRzgg4&#10;yKucGexBve0NlDCSfEXGTxtFB9RSMtad2Tzimim1tWUscYxxtoN9vCVVieN1ZFndD0oJG3iYh2XJ&#10;4qyKovbKC8jKTRhsjA9qothCxRLGAQFAAqiEis5O04J4FZCFdRT6VfO4ZVDy94jqcHGaoJy9mNNv&#10;Wa6ubdJZZPEzPkr+WaiAt/adldHC/tLRUQHhTEpb78Gr0Ap5dM1OYw6Po0KQqM940WSxH16/nVBh&#10;LC10Ps3LdSxIJZ1wMrhvpn+HtU9FvYG2hF7ezzyKLkRqFT+6pJyQfeqHsXEKfjXI9DUwXpNCqkhg&#10;TnnmmItjmQjjrUon3q1APuNTMYChADj8R4+tWVoPi7QLPk7lXI6ehqi6HUnk3MWHQnPQDHWgHa12&#10;jTTbCdFuYvjHQ9ymec+tEC+zl9BrejNauQ93a5ZS3Qg8g5+9KNuna/BbSix1AtDMegkHQ+hP6etQ&#10;Er230y4RjcpFIMZO7n8qDFJ+y9PjBjSKDJG3kJTAgdse0cGqJFaW/K27HLeR+lakAbQ9ck0rVPin&#10;V5UKGNkDYOPLFWxD3pfaex1GREN0qOR/ZyDYc+3kamKYYrsmQgE89cjy+tRBG2nV2weCOM1Bs7z/&#10;AFD91RdK2o7zI0ayGIlRhCNxPnx9feq1oJ8Qtkyt8REJZD442Ycc/wAuKsQMu+2MlvazJZQOrnwr&#10;I5DbPU9OtVCe11NPcmR5HMjnxMzckn3q4GHSrDXrZTqumxHu4WIbu+rY6rtHJ60DAdX0XtfaJDqU&#10;ZsdQJ2pIvqD0BPl7HzqAFqWkdotDQvDcST2qnPewMTj6jy/SmmFq6v7q+YvcTvKxPzOcmtC7R9Hv&#10;Ncvha2qrkDc8jnCRqPNj5CiYnrGjvo12sDXMFyrpvWWBsqwyR/CpLoyY24xg+9UE7TV7+zAW0uXj&#10;Hmu7IJ+hqWBm0rtWPjYTcboUA6k5y3r7etZsU5/tuw/zsf8A5hWQF1i8ghklMBLyMhMh3Hjjp/6q&#10;yKQZZ2vZzvaR3U5w3Xrk1rBiu2kIIwVT69ccVSsQyCGzxmqj6RowgvOzNi1hLHPf2HeSPbLnvC7H&#10;huCDgDzGazYodDqdhqkscOtacl0+wNNPBlJojnHOPmxxnPNDrt7rr9lNam0y0uHvrGFlBSceJDjk&#10;K3nxTNQP0xbHWtS1G/u0b4SzQ3CWSkKJMt8pPlk4zjrVvBvMOpanMq2unQppKEPLbQHuLcHHHeSH&#10;5scZP24qbFANWELrY2dtOly9nCyyyxg7MlycKTyQM4qxGLYCrbn2uOg25B+9Ee7sh8Pt58sgUG62&#10;gWKVd7xxkHJI5I9Paoon+zx/m4fzNZUwzQFJJI1X+0cqSgYswPUVopR1C2fT7mISLKqH5tzYI5wR&#10;kUQNvHEoQqRtAztHQfarBjIxx51ROOV4HSWKQpIhyrKcFT6igY7TtWpu421i1TUNuP6whMVxj/vG&#10;N30NTAD1C7Go6ndXeGBnlaTDHJGTxzVDN2ckfRXlNvZR381zGo2Mx2qvU7iPcdKzRo1dtV1S0DXd&#10;4rWg5Wzt12woQQccfNgZOaADJNaw3ad3KXihG0EIF588e/1oKrhYEkUg7lJ5ZSDk+lBOW3ijmKvJ&#10;hFG7jP7qpF7dysEn9XCuwyrSNyPPA596gy/Gzf3B/sX+VU6+ganc29nHskTwyYZSzDgisqSNWuBq&#10;E5lkAzu2iQk42jkAe1WDA9ttsRL3ybWYgIG5z58envVRg2ksAOST0qj2ACQc0HNo6+VB1fC43dOo&#10;B4oDdlqC2yl4pDGioVZFX5snzBPpznyxUNSv9VaVAEmd4yWdVdgfbkDj14qYbAKSQySEv65+laRp&#10;tpNkgBQuCcYYnBzx5VKrXM0cMSyQyOrkkMNvUZ9f4GgnK+e8lDd7GsfgYoQcj9aCHe/6F/3H+dTA&#10;1600kt5JvjBAzxjPI4A6j+dRql+SSYiO1KK42+BSPEpY5yQP+CqgRIzLK6nJUHHTFUUHLdOD+tUQ&#10;O4dc0R4MUII6+hGaDokZlxgE9TxzRVvfloBGoZU4yB0JA60FIG51UnaD5kUMc3bTzyKIkszBcCg3&#10;IjvaLwcegGc+9QxYjyhJIzkEIQoJ6j7edBDv5f8ADb8zQOjHvJbiV/E6rIVLc4Prj1rLVKiooSbj&#10;8IP18/1qozqiuZiwyR0/OqO2caSXSRsuULYx9jUopnRQTgUECO8nXfzlhn3qwclAAOABjIGKo4fC&#10;do4HBxURoi8ZlLYOBgZHTxYqUceKNZpQFACsQBVI5FGmxvD0HFRTNosaGwclRlQdp9M9azRfeafa&#10;yiGV4VaQoQWPt0ppAr4eL+4KbVf/2VBLAwQKAAAAAAAAACEAocS9Q5w/AACcPwAAFQAAAGRycy9t&#10;ZWRpYS9pbWFnZTEuanBlZ//Y/+AAEEpGSUYAAQIAAGQAZAAA/+wAEUR1Y2t5AAEABAAAAGQAAP/u&#10;AA5BZG9iZQBkwAAAAAH/2wCEAAEBAQEBAQEBAQEBAQEBAQEBAQEBAQEBAQEBAQEBAQEBAQEBAQEB&#10;AQEBAQECAgICAgICAgICAgMDAwMDAwMDAwMBAQEBAQEBAgEBAgICAQICAwMDAwMDAwMDAwMDAwMD&#10;AwMDAwMDAwMDAwMDAwMDAwMDAwMDAwMDAwMDAwMDAwMDA//AABEIAKAAggMBEQACEQEDEQH/xACJ&#10;AAABBQEBAQEBAAAAAAAAAAAHBQYICQoLBAMBAgEBAAAAAAAAAAAAAAAAAAAAABAAAQQBAwMCAwQG&#10;BwYCCwEAAwECBAUGERIHABMIIRQxIgkyMzQVQWFiI1QWUVJTNVU2CnGhYyRkF6JEgZFC0uJDk5RW&#10;VxgaEQEAAAAAAAAAAAAAAAAAAAAA/9oADAMBAAIRAxEAPwDbrGlNKQoWOFHcjEI5shWkQevcXXVi&#10;NVHps/R9lF006D42B4aCAyQeMNhlQceO57QmIQrt3ajoqMcR+5zVGjdVRFVU9NegbU1JBIJ3RlY+&#10;QaMwDPeD7jGPa97XqfQaMIjQq5Wr6aL6p6qvQMuwjTBCitFPBWGRzjSiV8cLiNJscjNwTtVxxheu&#10;jG6K57ddF000Bh0NoV1XYU9pFJLZCk2UGVKORxpJBGlHWLNMKZEjBVkprGvVB7tmmiKrU6CJ+I81&#10;i49xmzwjnnPsZDybi/8AMs0OQx4hKOhzzCKk0yxrMygRiEkRoJaSh2BtoL3I0Egfca5Rkb0EUuBv&#10;qieJnkELLqLAOcsRz+04+gzr/L7nDAZVZUEHDhkm+2yzL7mbjNXT4eGx1ejYRTuVhxkYze3R6gJs&#10;v+rd4bY9QyM3PzBSiwgVgCplZcaRYDqYmQAKCO6Ak5K9wffTE2vZFY16OGu5H7GkcgQkxr63njpz&#10;lnlrx3xxiXLOfTNiK2/xLGihpJ0WXcCgskwJswVaxywRlKfvPewThNerXP8ARrgz0/VZxWq5cziP&#10;V4XUSv8AvCR0FYWKW13WAumYQrLzIru+tZgyDgyIqPsASSSZJghiCC8aOf8AFQ0O/SI5P8E+BuHu&#10;NfDPi/lHjuy59bQNzHmKqpLCdKlZfyQcVYmZXyWU8iVU6NBAEUQLBEewYo7BjY1EVegvWe5g5CSn&#10;DC4kJ4UcOML27wsOUhBlMVFe9zkG7+l7nERNNPRegV2W9g0LRRxmQjt0mK9EeAj4hi9swnskMRgi&#10;Nc96KvyK1UVEXoFUhJByNrQxnsGAceV3pDWFGxUeiNMdxGqVw3EAm1+9VR7fRFRE1D6VdhMBbxVf&#10;EQ4HssIyR4pmt2EjNGlYQ7lZ2lEr1M1m1qo1ERXLrr0D6hCOCBGcFDynSpO88UklHHVG91oWmkk0&#10;V/ttny/Nq5miKir0C17CX/WmfiNfsl+7/hPvPt/+LoJXinWEuFMe6tLEOw7hRQmUJFI4Up4xWDh1&#10;xJCIA4WOeNu9r9FTcia6IEduQuFLXki04TzHkq7j3d7wZns/kioi4WCTilRYZDKp7HHqshWSbCxt&#10;Hwaavt37gkkKKS5y72quxGgWYlob2nfNDmGcjiELEEjROC1r0e1HvK5VawKFRqonquqeqIqdB5J9&#10;kUccS6qxZbBsaxQe3cxEVw1YUUh7S99GOTRWuTa79Oip0Dfsz9/uqEJRKpQzGFZo5GqoY7DgN8qI&#10;Jh2M9VXYjf6VXVVDHJ/qffKevuuNsG8dcKrptjbY9lo+YOW8xxgpat1bxhQLKweuxx+QjAgHzLfM&#10;8oD34D1MjmRWPVju41yBlZ418+M6438e8W4YrZ02jwzFoGawR4lx2ymxWLyXkmXSwzy3nNV2Cudl&#10;9/Sw4Okf2cWQN8kbdjZABo5jwmZ4zc64t5veZWJ51yhw1WixTjfjzHavF+Ocdwq2vePUyXGKmZFD&#10;YW9dUp+RxmhkyfcwxWAJZCtC0akc9XL0GoDiLj/gjF6TIay9NRWFhkfdnza4tHFmGk2l1HWJX4+L&#10;G4X7odFVxVfHixxPbDILuIAbnmerQrk544Y4Bx5fIa54w4SsMAyrlPDbvBZdxmVeGNTQcZ/MduSz&#10;eOqPJLiBGxTFi3hxnksjlgi9rDYwIlbt1DIlyvgmR8R57IiwZNvHLXT2rS5FAIaAUsyKoZPuqeVC&#10;sJciINxiMNGX3Hde17Xp+oOjx9LS08gReJHFsPyEzDJuV+SomPVdpb3F/HCK9rqXLoUW8xbCzzFF&#10;EPbWOL1omtPKkNcYyuXUrnKidBZBFyMRppgsoZpLJ45UeY+xSPHEH242yAySGUyoYZ9i/KLcuqor&#10;0TX1BQxm7PZVkaRYVDaUlirBSIMibEktiJFkGFH7hYJTx+wXs98bkem1HImiru0B0RZCDu4U0KFE&#10;4TJ4gS5vZKhRWaPI56n1YiDEom6/FNfsq1V06AkU1gIjAPKQMhyNGNWrGcA496uU5hq7e90hzSro&#10;pV+DtdPgvQe73EL/ABA34vvfdu/Bf1fs/f8A7P3v6+glBS2F/JnXMTIK19MyKuyJYRpATVkmO1Cb&#10;PaEbsntUDVarmEaiud6Iui+oKUg8xoimaIsh72uYqEVHoq7O5qgVIxrkftRVVF+Rq/N8FVAQNoe2&#10;h3sjxiNKFNxR7tXvTsq0j3KQv2SOXVfgiIiLp69AjWTt5A/cShs9BDe3YjCs+7I1/wAnefIaipo9&#10;yoqaaei9BVL9YLPOc8A+nZ5d5DwRDnH5EpuMJxoZKKZ3LyvxSZPjRM2vYLBtG9kqkxQs2QxkcizW&#10;aOeJqPamoQd8UOOeE+Z/BTxcs+S+JaDOJmT8I8TJmMHPcaPatkyKljcjp4d3/MA7A8x4LpxTCKZh&#10;pXeaxSuVNiuCpPxR8RPAzxw4o8zOT/KPAcOqbQfP3kTxqfJuRnhogReM7OUc2E41xoUn7igDk+A3&#10;biMPGG2d3RvYN49rGoEe/HTnXxtxPGbHj76cHg95A8yMLm0nIMgyCmti43h0rIamzu8fwdZHJXI5&#10;pcgnuscRpdkbtPVxXLojkXoHtlWV/V75mukDiHiBwZxVXxpcKvkJmvK1fczFkgHPkx/eWYMvgBXU&#10;Qij0jxUCwhNVbvdu6AHcj+Of1Xsko4MvJPGLirkyTEtwT7ay4u52mQ5kyIqCefGx4zc582hBHLBa&#10;NohRoRBs9FVpFVzego+8m6bLMGv7/jvlPiXO+AsuC2rPGxbPIsl0Zoq0stViwD1UCuq8hHKmERRW&#10;TgaK0St7mu5Xht9+jbn2Wc31WX80ElWdng1p43eMlJGp7CMariUmbVDM0DlEYJ9Y1RJKysBEVpIw&#10;RMkDUbXve9vyBeKSRHMMYQseSOUJ5EmMhRgeNRd1GtbLUDBN2sYjlcxWfL6NXVOgb2L2Pua1LNrf&#10;ypsmbKrI9gF8eatmJgghh2MZ0J0wQRyRsePV67xqiKqN19QUY++1Y18ZncHFM00Zkg7CHAWEjxzY&#10;zQuEwZRHA/ZuaiI1iIqqqrr0BQrpTZMPtMc8aAC3bGVrCSSieRFYgCsa8bkRj1cj0VFTT9CaL0D3&#10;7Fl/Wf8A3f7b/wBr/wCr9/8AD/if7+glSeMUQ3NP2tr1M1jzt0Y1PvVM9W9tyrvX7LvVyev6+gRD&#10;ThPYd45i7oQxsIELkI1UeIem5mi9siITXRNq6Kmv6wQjyxjjuVqI6bMA1GTjw1MERUG1HnXc12ol&#10;Rmg2rou3X1Veg8BZB3nbFlaNEYSMeaM1yNF2RNVyKAj3Ko9j1Rrlamnqipt6Bp2UEU9pxzmR7iLK&#10;BIgWDCgCaPPC4T4Ro8gDk9k8JIx9rhPR7VRFTRdegyf/AFB/M7jDxMz/AJJobbmnM+H+TqKbfBh8&#10;b11C274/y6BXsjmxUkOmn1rbCjcfH3CHGk101K9hhkUY+4IyIFAdpzX5N/VN5gkcz8UeFWI8oS+E&#10;MaqHwqLk3kvIZWDyY8S8JDoMjLiJsm46wi1zZxIrgyGbiNkhF2yDe0TNA+/OPl/9dfEqmRXXHDOd&#10;8E41Fjy4WnEfjZBraethvCpCLAu6unyplWGHHh6oePJZs7e5Xq5NegqAzvzO8uuR3njZ55H80XbP&#10;dCNIrZGeX9dDDMhN7YyJVV0yviRSiVVV20bdXqrnau9egG0PnHmyvkLOgcwcpwpaq/WXG5Cy4R1V&#10;7EG9FM243qrxaNX19W+nw6B4j8ovImwrp9Hecq5bnlHPjdmbRckTU5IqXAakpjnRYGbNvBwJCNnm&#10;XvRe1IapHOa9rvmQN6/0AMByfFvpv4Nk2UUsf3fJd3kuZVEKr2R5BcIDafkGJBOKwMxRIKvqymjq&#10;xzmoAyORyq9y9BcW2ZXTw21PJWdIWIB8Wzgz6ebTiktsxHjSY0YUmMgLOK0KqIrwqQY1RFV+5dFB&#10;w+zjQogoEYQ66FFYxkZCR1jgixBvjl9g0scL47YwGgbp22bERdrdqenQfeOzud3WWR0k0w8Qge4Y&#10;YIayGsONw2HJ20VHI5qsa5VJ3NP0adA8sdsSSBIHZDiFjEZFsY0aTJYxiDeNRF01aBHSu0zVr/tN&#10;VNPXVFBzbWf28b4+5+3J/Cfwv4z/AHfDoJrmK0onSWEmIjXiCiGcTsF1ewSJ2XA3bxFd21cqtbt0&#10;+PrqCDYCOIjWRhw45ZaP985QfvXqVj2BYZe4xG7UREHtVPt/H1ROgYOQ2UmEsePEgTLA3cjjBDCs&#10;dA6sfqZzzvegkECK9Soqv+YiafM7TUFSMVygbM7AI51Iz9wd7nq5GoEI0295jEem5NUVV1d6/BdO&#10;gSbEcljGIEp5ByCG9E0VjHFRWmTvtRiqjWNav2PX009F6DHl/qE/GvHPPPnvjrgbgvlrAQeXXGeL&#10;wshs+H8qg5fSfzrQZw+U7Ccfp+SGU0zjyozJ8SHYzotLbT4cuYBr1io9V2OAd/QOw+fx3xFzHxVm&#10;eNGpswxbnDOOPLWR32WEaJeYUKnj27RzVkqzdUZBGOM4oveA2Ts1Yv2ugsj538mudPHqRcSsV8OO&#10;cPI6rgYxZzzSOOrrEcer2PkTjiWrs3y7OTdSCLXxSGetfDkG1eITAuepHIGfyRzHwz9Wvlyl8fso&#10;8Fck4a5KnluXEyKliQY1zRwI0YsmNkWSTxY9iKMg0U2QR09hnOORq7mN3b16Cm/yb+njyFwJ5Ucj&#10;+PdnY09PW8e0cbPchzCU62sqOi46nTYsOqyKVCp411eHl2L54Bxq/te9lzjsjBY5ytVQgXYQa+my&#10;eZXUmSttakU81dAyltXOpxTIZ3PgrZOqLZBToTWsK7eI2j2aKmuui9B1OvDeHxlQ+KfjhjvEuT1+&#10;V8e1vCPG2P4bk9FMhzIF2CqxqDDk2UQwO5FGMlq0u8Xce1h9Wv8AVqogSWiybiM/WuM2sChuwSyk&#10;PiJo9gWjZKjx/vETcRERrdV3JrrtRU6BTvrKTHryzTgm2Aa+LI7UeuA2U2fGaVgI4oLlOFBF7ZNz&#10;UVU0dq74J0CRaZTjVJdV1Jc3FdXAsakl3DZJsUdYGr4k2sjqdtekZ7nVseVYtY56q1qEOxHu1cnQ&#10;OeskOgTTwjx456+8YsgFgA4gQoz4xkE0ceOkhZpZTO8wm0bHMRP6fj0BL/NA/wAXY/gv4Vn43+I+&#10;4+3+r4fs9BN3tR5Ke5ec85GL3FCxyCY0jEVBvQbR6futqJo52m9NfToBxlMA1jAt6uvmyqOxmxHe&#10;wnhcneiGG1qsKwiro5w2rtVHLoqro1fRE6BKZjUE1hV3kmXYONX1iwUhx5bvZS96NY+WWMRqukTR&#10;u10XVuiL+n9Ie+fI2mM2KNo3Rk1UrysEwjmP7igVFV3bcwWibdflT/anQJc1kkoXigmBIlCLH1FJ&#10;aUkYUVZISymSHNf3gHLXuIjWNcrWv27lToKXPLDhDyAgc3z5vjBT8KY9Z8657j2ac5cxcxDssjm4&#10;nTcSYjiGN4DRcd43jg6+efKhDk2BakskssUCxIQzEYhX6hFngjhHA+CuU+UIFTawykn8n8iZ6GQG&#10;9u5F/ONyDeRb+TZXJpUmPFLZmuhqw72xnNEjRsI5u7b0EyOTsqx2JiU4t1jULPBWQgIarcKMo5Qi&#10;akWRIGUzGgHHcVrjnVGI3Vq6PT7IAjhcPC3H0u+s8dxHinFc8nyCnWs44xyuFeRKV8n9+AwqgBLa&#10;zIjo5RS5btGPexzmo3RGdBnH+t3d5/41/ULxHmvFrGzoqLyM4NNhl5DKU8oUiTQWkynkFeMEmMsl&#10;9ZZyYk2KYMlkgZ26NILTeoUy+T/BFFTYljvJ7re2ZkuW1SX0ylvLm6tSMr5scbg2wvzOnAWr0mQZ&#10;bpTZtjJc8skbBK9BvVA3L/SI4rPwt9Ozxaw66NYJe2ODRuQCdyQ9xIS8jWVnnI6sTCHLFYMcfIxj&#10;ag/TYqN1RPgFnDAQltoxxoNx5YZcCczeWSJio58sUyTFeiIGTBkP2MeiJu1amjtU1D2vgkMc08Uo&#10;88wY/tI0IxNlcE0gYWopo6bQvPqBGtdorhq/Vip8yKHvgQZFpFjivK+LJkxp7amIyLEHIkBqzAAc&#10;5ZTZAlYYLJKOQiMdo1zGbkdo5UATeQ/NkDx9xomT3eA5JYY9j9Zb5HZZrUCgErsMLC/L6usoSRSF&#10;fZWOR53ezY9bV10COUkmURFXaxqu6D+P5yL/AAcz/L/85f34v+dv4H8V+N/6P/wdBcm5/Z0H7iNE&#10;ZHaTciOY8p03KqrsaqNYrW/Mqoi/DTToECQ6tmKGbIYKdIGQaRyv2tINxCNlDRDDFua4q+m1/omv&#10;o1U9OgSpRjACxYDUioioVAvVGFQh1V42aK5xHKvwRGuTVU9NEXRAbKygySH2lI16OOKa5fl7Msw2&#10;ohA6McyOWSpm7HbU12pr6fN0HpOdGBG8kkTXOQA2CG0qFI9iMY0mxA9wikc1NVRfVvrpp0AvzzGo&#10;82E28rRRUyyBHIKrlWKSBV5VUrO5GmihMWS+E9X7XI1HO0RFaiqm1QpE8hsfy+msc0PB/L6bJMXy&#10;2+vJ90KQk2CDG5sevJYiU1nGjIuPlivTvBO9zRhRztrdWL0A/Soz7JQ5LR1dmHF6/I6Gnm44+Q80&#10;u2YrANFOjDhIRkE1bIeJiVrWLGeWK7btcqfKA05M8aOZYPGTOOvHXyGr+EObs1y2HkmUcsZRiQ8n&#10;yw2OEcWVbV2IQYcgZ4yRZcwaMUrHgYitERwnPaToMs/1cuMfqA4ByFg+TeVnMVp5Icd08g9bx/n0&#10;Gml49jtRYVkwUGyor3F1hR1wzKrVYDDPVCyRS2P7keS/TRoQxpsoz7yv5f8AGbhOfZkjA5AzPAOO&#10;mJQSWuE+oy7OG18lJkc/t3lPUDnkf7YxHCaRnc1VxFVA6b9FUY/itTX4VjgljVuEQ4eL0YyujQ2s&#10;rayrj1UGMNQRGsaxI8VhWIrXuY5XJu02tQHTGI4cFyhrpU2bEkk0cJWkfIg7nE90xWIIYmqxvo0j&#10;t20bV/QmoMmHkoqFXvzCzfRY2y7rxVuQZhPramplSLuSwddWHsXzYcYsh09/YhoqsU24bGteTXUD&#10;RPjNgvrzSJTIIwv94ee6Q5jGPGIzpSPc8TmCGyM0jnNfu2Kiqvp8AixysY/LvJ/A/GuNtBecezMn&#10;NzDnmTuMCZDBjHExIGR4ZBbKIkqLYRcs5GbAC8qtVDgC9olR3zdBK381x7+vQfi+x8C/jP8ADfh8&#10;P2fvv2ugsPJEk/vwpDEVCoBiGavY3scx71Vii2saxqFXd/W0VegT5cdgGicd5nN7iogzgYUT0RXK&#10;iDV25ERrFa1f0Kv+3oGleR3gadYjBgmhRnZWSIpAueN+16q1Bt27Qbk9NVT0X0VdOgb1e08wghyS&#10;ibJchGuAgBR1I96l7ZWMM15X9obfVVRVRFX+joPdOhCaMKiTuLGeZ7nqRiuG9ujXujDc4jHoMi7k&#10;1R2jVVF0T4A2L2INyNOhUONrSKglYiHNuc5FOhGuRy6b3o1F9NfRV006Cjjzb5fxTi/mQWGZsalo&#10;o2c48e1xsd2+KxuQ7SRa+/guaQbovsozRjSU843Rt8ljHu2uROggJknmriGDgsqLLodljVrCjz8Z&#10;pQ3JUpo8ojkZOpYFXkI5n5ZFhoIZHLNaQIogit2tVV2MCp/knzVHkHGOQ5J5FedPLWMWNrkEkb8G&#10;8NcF49gZbCxG2dagoaJeVrSV/MVhRviUDX2LYyQ4pJjR9925GOQKCOfuWavK5smPhvkF5H8p47Gn&#10;Hh45B5rkPISHh5Qr7QM1G5ffwXX4XkcM/ZAwBNFIx6Ku3oLEf9Pzwebl76iOE5PIpDWGPcF4ZlXL&#10;NxMSK08Outq8Memwx0kpYsoXuS5FajJHYmwqujucxU7bl6DoRCr4rrFti5jzSjMLHnII84YZB2x+&#10;33nQ3I0EZBtGjXN+ZquVquVE9Og/QDnqVIDhtdEE5UMg4zRtke4cNiCeePKe2Q4+wjk27GtY1ETX&#10;ToE3MOLOL+auPcg495LxCuyTAcpWAG+wzIq4rIklMcuIVnVvlx5AxS48mPZQAG7iaPYoUX1ciooe&#10;TJuG8fv/AM0NjOYcr4NKt4r4omYflcd2LVQZNSypMWBiWVU91jEZSxAojn+02ufq75WucigDPDPh&#10;x/E3Fli2EzI5d/aZtkUHMstyyDBjSDlq7ybUUtZW19ZBBQ49QQaSGB0GBTxo9YwhHFaJHlK9QmV/&#10;LD/8Hd/d3s/hL/G/xvw+P6v93QWeyEQrRujGeuyR8xXK9q7E3AKoXIVrWEY71RNU2J8F1T1D5SIk&#10;lV7DANGFWsc2SjEe2M0giK/ug3aKpCtRGork13Kqr0A4yAR2O2GkHkojmtKNivjK7Yio5zG7iDZ2&#10;tqOVznKuiouq/HoGwyadZiqvZE0cZrQSFksdqRWORrnLsRXIR3o9dfXRuvr0HvIZxnRNjt6vV+jX&#10;o1HJv0V3cVHOR4UX0UbXI5uiLrpr0CHZia5sjuRzteYrAruI1Iw+5sGxzGMchBt+RV2v6ChH6u/g&#10;ZiH1BcUgcZyM3quO8x4yjy8w4s5NhkJOsqPkea58WTS5bXMiGlm47uMeUfuBxjDm/mAxFY0jR7Xh&#10;jL5I5b8wfp/cs1HEHmbx4DlLGseI2TicvIwvtMW5Aoq+cjItpimT2UJ8HJcZM1SMlQSMaVztopPb&#10;2IihIB31N/Aem48y3McS8WsZi86ZTXSqEFXkeA4/d0lICxb7STZVTlcOrirFhIiMAxrAlIn71HJ8&#10;Aor5OyvF8+zslzjeG1eH1FgkauAKHCFVgnPAMYCZBMr4CNrINjMkq4pxQ2IBjXINrVVNeg6Av0L+&#10;BOD+G/AjEMt4eknyi55nOmYcoZ/fUwauZkt8OubWxqKia8Z5kLCMQYwkeGMzhSHTEkGeMZHKnQXE&#10;mK4vfJBj2UhBGgOPXPUzWRkjtfvNFeJr0b7gLVJptTeqK5V9OgWaPuKPdNjHqplupDVjey7tECNU&#10;BpoIKCGpY+rmoq70RV1VNyIge2ztyyZsT2ftJEApFEaaXck7c5powjgG9shyCNLcqPe9UVe2v6UT&#10;oGHY5JKrfzlaXG7LLcjx6NDaeuiz5AYavlzmLHkzJpCSghgRo0kkhw2IRzwjdtano3oAP488U8ic&#10;Qc0cq5jnUVuZ2XO+UR8itLDFLbLovGsSRQxbGDTvxXCr2zuYeD1cCreNLk6ORbOfqYY0YitYFh/t&#10;/wDpJP8Adn+MA+x/R9j7/wD4nx/X0E6pDYYGjaoiMK921PbKVzVeLcQxCKNznPDpqrvVNy6ev6Og&#10;/h8kStfopjMe5zS9wabSPYiIz26ie1zWPRdy+q6r/QvQC/IpB3PKYxoY3d0YTK1mhtFd2wJGVVCJ&#10;Ve3RVRy/LpoiL8egavajPmyY4oZHHAgveSp28LHKbV8UozjYgj6iRVVrFVWaIj09U6CNPkf52eLX&#10;ipEevNnLGPU12IMeS3CsfC7JM6md1zGAixsVpHyraIeaEzXtcdgGERzVarlcnQA3jb6n/h55CTJ1&#10;B4+8u0WfZzCr2WFjgSSJFFn1ZSoAB5F1YYXdJGyAMeIE4t6sGTTvN3/LqqAM87jfzHKLPgSGq6cY&#10;mQLLko1Rl/MWlLJjyRRBkJGGJJDVUhEVzUE0aN9Vd0FXXk9wrgPNfHeR4XnMPGcs46gVNqafSZNX&#10;LLo6F9XU27UtsauPc+749s6w7e+s+E4Bu2xUI7QiNQMcXmj9PLJ/HSSLN8AuafPuH8jnKClNW5HB&#10;t8lx6aUMqa7HrcTAV62J4USPq4gh99iORpRI7R7wgBIw7NwY+bI5eKZYDE4Nu/G5F/JobcWOwsgW&#10;MliagLbGitrYt0kJO++IpGnQXzqzb69BoX/04fNPOc3zQx/gkHJWRj4Bjcfcp51kPGR7RR4dJtEr&#10;6CuFaRq0yJGHcDsJEUyqxUe5jS9tqkIqPDexNKke0ZEX24YhnAWZJCRyHINkJze05BDWKqEkkZq1&#10;qtVzdyKv6UByR6hwoLHSWnD9l4FkbpMgAzdlSPFGev7t6PaiNcuqoiKrUXVU6BLHRI2OWW9rZNsW&#10;UVBtkma3/wAto1FhGMuxSOb8iNcqtIquT5lXoETFI89aV0yTXzKiyDJO+VQEaI/yxJJe2ji91rpZ&#10;Z0Vy7HK56taXTVE+IfuS8QE5Qy3hDN595nWLs4Ty2Zk9RX41byI1FnP5zVSKqxrM6pYZUh5DUjhS&#10;DOjNKvbiyWoVqK5NOglV7Sk/g3fDT7r/AMp/Zff/AGf2vs/r6CVioN4yaHYB230a0jg9pWP3L9h+&#10;9rvgqp8fhr6dA3p6M7w3oIzyBaRGK4RCRdF27XNEr1aJzCM1c9u3d0AlyHIYFcjjR0jTGMV8lADa&#10;E6OeNEaSN3NzI43K/RzvXcxqL8V6AQWlvbmPbHgDFAcbaWU+reWIklNiR4hXzDPL3XEaBiK5Fe5W&#10;a6N0VEUIy8ncBcN874/f4NznxrhuZwsq7Mt/uKuMbInyBsbADefzJXDiXcacBxFYN45QyDGNGquj&#10;dFDML52fRbzzxR5CrfJnwVNmN9jWMVtaW3o6/LZFfzDx0suRNj3eT8f3gQifkAodU8EeOF5ZJVG1&#10;4ZEd4CON0EqPDTzpg8v4/jGAcrzZ6ZFeuh4hjfI5Y4qmwvslrlGy1wLmXGg+2Bx/yhYEiF9uIg/y&#10;+1aAqxyte5RIEi+fMItLuhyPH6mRcxau9oRY7PnY5XQx29PCtpvtraKUQ5cOUq2XcR6IqPRu30VW&#10;9xnQZxfIrHMh49j5Dmdfn2P4ritXb08C4445Xhe5xsuKUka3qUl2uDV2GxZdnYzL6wdZCQoZ9jKK&#10;4JSynCV7kCnHmLzZ5e5IwXJuB5uSWVd48XGef9x6/jGMCEOPByUEN1dBkwp6gSzDWx2bXJAKUkYe&#10;392xu1mgBbxz8luZvFHk+v5e4OytcUzavhTKtZRa6Bb1thUWCxnWVRZ1VnHkRJlfMdDEr0VGvRRt&#10;VrmqmvQamvEb/VHtgwUxTy+4SWMjocKMLkrhMRbFz5UfsMJJu8HyW7AQTDOV5XPhTybF0a0CouqB&#10;qH8TvOPxw8usMi8lcIctU2bRYkMP5xRQzCh5VRmeFkj21/itmX+aK2cBZKKpFA1jkRVa9yJ0EzJ4&#10;wlkv0eJe6NxxuaZzlUInMe50hCNa8LDhTarN21yuVfgq9AwsyxeENtX+dIQgUtgmAKCpBHcZrxPc&#10;g0hF2IMrlYhFRrka3VqoiJr0EhqSMwMevgxySY0bUBnjE1EEyOJUerIyDcqq0bEXRno/XVUREVeg&#10;dn5NVfx119n+mL91/wDaff8A6/j0B59s+MJwnRow3E+6I9zilRqE3KRrXvYxqGY37SKmq/o09OgH&#10;GZ5C7s9imlIQWjASRRkWKR4mEf3XtPI9Veg9Vd8+5dNrfVzdQAM09bHYs98JIDrSaGG5hEMpFnmE&#10;ZsUDK57URVlkGqOXTVyauXVUToGXOjEHFrpVhblq4CWrHzh05RiPYBa9zK+AeQchhpVy5Dl3MYxF&#10;MzarXtXVegU7arNEjziw67soISBfKEBqkQsZWke2G/4NLJcxG7dHsVHI7RVVOgDsq9klNdVsSIsC&#10;YyqG6meV0krwuU6He1zHFe5rYACvYqMcq6Jp6IiaBSb5X+EeLQBcjeUPCOE1sjIM8whYHL3GY4Bo&#10;uO8pYZUPLkEiWOrE1GY3ydFu3JKpMiQhpQpztNise1GBHjwp80cd5Or2cE5xlka6zV2MursCzzKL&#10;MMfIcrr6iRGpJuJ5EO9kMY7mDDprnR50RkV7iNRsjt7SLqH38xsOz8HFwq5mE8a8oQ6q5NDjP5X9&#10;nOxj20hxmOhOIOsmyx3TYLXMBNRGsUyM2sYjk6Cizw+8C8/5E8heZePOefHrCLnD8fkDzeTzLnYM&#10;joY0XFCy3xKqt40DWToNBlEe2hqMzK96NlxRMIQj2IjmKFgOQ/Sy8OB8fZrTYPiEJ8i1n2dhMtba&#10;VZ3WS0Jo1SEseHhV+QkAON1sgElsqPCMsj3CmG7uaOaLoKJeS/pu8mmyfG6zxpBb83wMroLC7i0I&#10;2VlZmtEWiluiX9RZQZkiuFLPWK4D0+SPJcySNFBqqK4Ie8f8jc9eJ3LMPMMByDP+DuXsKlvjpJif&#10;mmJ5LAej0bKrLaDIHFLJgS2j2HjShECYfo5qp0HQM+ij9WjNvqDYRdcYeSWIQsT5pw2ol5Zj2Q41&#10;VTKHE+YcAjT21c+/xqulOkMjXmGXZmxrQMUz46sKEzEa5xWMC9GeRthkNJVFesUDwucEXedqjWMV&#10;0hxnDIr07jvtIrdXK/0cmmvQG+qYUcirHBEjDkChyRzN+cqR2sjvd3VIxy9sDkRNrXa6O10+PQPT&#10;v2P9jF/BbP8A5H3/APT9r7j/AInw6AkXWQxRyn00CcprQNa6wkDRzVJBjl3DjkXX0GaSdioFNuqt&#10;av6E6AL2RkLBMbVKyewjpSvUbJSzADcxyd0TgsYkhgkciLt1TuKqrqmvQVf/AFEPJrlDx7o+BMo4&#10;/wCNr7mOls+VpEDO8Kw67j0V/YVcrF7F1C5pLmzra6VQ1WUzQmP3zM3sROyqkRq9AYa7OLC1mTMD&#10;jU5qoNTFxuxmidBEasHW5GWBkFXX08xO62e6jiPkAlmjapHlPY3Vdyq0DvEynHwCCDI7esizrzJL&#10;Kvx+DLmCHMnCEIZI8esgHeA0o0IW0hVahVC1Fcrl9V6AYZNWxT2E2ynTY8hj3Ncr5KSAEjx2nVUS&#10;PMjN74pYokhWNcqr+lFRyK1OgYlk6tlVpYiBMsKShGHc5izCSBaf81EM1StcVGjE1ERyNVys2Nem&#10;3XoMcH1YfCLMfFTPZXltw9dZRAwjIuWavkCiySO+IR/FPNlkx0IfcqIMBsiLTT2QwvWe4shTKxoT&#10;NaiOcUJ3eIHlLhvmfxySBkUqFj2WHx62x3myEHT83qOcjQxV8TJ6+pfHaVuN5PBiMsqx8ZjnuKAj&#10;X+jHaAXqfkM/CuP1X84WEebkALQ/E+VRaglld1RITZTMTDkdw20IlkCsu69sdCzN5IQJZnaKRrGI&#10;gDW8zLJczxGbjWG29Dh2QV0O3ocak2NhPdjQaKb24p7uS1HjnGgyohWNYiBUschHOaNG6I0ILcQS&#10;KHiLPqLkqHi8nIbXH8jybFrA0m0MykvbbLyyptDkeO4ux7pdZFNOx58g88w3KePCQK/vFaxoO7Pp&#10;WEZ15M04PJrjfBeZaMGOwcwxmozGiq4T4M7AMug1+W/lt+CJXHn1kPEckSStbKcODIbWsYcb3D3I&#10;EXuAvNHlvjzn2i8suJg1uC8P8I3ddiOVceVFCKbIzqDzbn2VZNVcX8Y4dSCex1jK47hPuJUNshjK&#10;78rRzy9t7WoG5jEollnHJ8Dk7G7K7TjyDgtVJoXTJdUyn5AHyBHrrqNdTIqQZF9Fm4rAAjGIwsUb&#10;HyysVhdE7YTNjDkooyt7EtWwRNCaKNyrq1j0Ub+2R29zm+quTRXa+qdAse2X+zi/ge791I+z/U+x&#10;9x+x9j9XQPi5RkyRPHIkLXK50Z5iokccpUZr2YxXNVX9uMGSz4J8qK5NVXVUAZXR2lUcuMrDjQLI&#10;MlknVw4yOVyK9jmP7aq4Soj0272IrV1RF6DGD9dHnfK5/wBRrw34kgChspuNcBJlp6CjyIsq1yK+&#10;5MyV2LRBSMNeSvbIsKyNXgMAwJA5zYCSSse3Y3cF1fkFy2nBvkX4pWVXIjgbyVw1yniOaScqyCVR&#10;1NbZ4fBwm1xu0lVDgyYzbB+QWspqHYbckYzWowiIvQN/xZyoPlJ5S+R/kRGtWXvEHB9Dj3iXwmIU&#10;iS+KDkCkFDzrn/PoUJYoiRLO3tLytqmTkaxx4taqKjd23oJ3wZU+rHaXuQGo/bRgzTmktklIONCj&#10;NCdJM1bBRBHJGLYQzUTtAamv6FXoBLfSjslwAxa9saoQkaY65mR3EZYRnvMXs7kkGIaa5Hq9Ee3t&#10;I1PXXcvQBDmPDqTmPDs0405AJDsMNyehtcelQ3ET8vjwreINo7FzXtUIbatkKhY25je2Viaq5FVq&#10;Bhupsk5v+lB5wZXAuau9kY7X2kunuonu58Gm5R4ur7IkiguhTJIow3yhVLmlAYLtgVESOHYu5egv&#10;e+oVzpxbWcOY1zphcfE8axvl3E4c+jgTz96u5Ev5Qq+bHgV9vJPcThZGxkt5HxiNEpCB0KwDhbng&#10;9+N8eqj0kucmFEh5LGn18Ntxl5I1VKoqy1H79IpnM99aVdTIr2hIkY7lMqua9XMXRVCDef8AFuYY&#10;dT8y5oeP7yzp8jxizlw8euwyAYxWwLQNzlBMeSaKYrwVdLYlEN6vcje+R5n91VcoVbc5+UhLTmXG&#10;3krDZFScfZlcYNklk2yWb/M9HnONuxK1nMnldF7E2LRz2GRzIwESwVUe5UGJzgDHjhmma5xzR4ie&#10;OVVDtsHr67l7Jod5bY9UjyfIssz7LrmxpLPLrnD7SwhVXucZxwgKmJHkNbHhxBGI/utVzFDpdeEU&#10;S6ieM/F8Kxzv/uHJqqf8lh5KwDQuu6ipPKr6+dMCIpGMeYUNndcrlY57FcJqN0RAmqe2kQARHGQ0&#10;f5Ea2ILstBJUSv2tJ6EejHvcqt3I1UZrr9pOg+P80R/4UP4Hb9h32P6/2vuv2vsfs9AQ8hnToDWS&#10;xsaXQmtlJOzc4TPlcFvbZ31YjU1cu/axdP8AZqAwhOizj3Kw7Vs+OfSQ4EVshWgODeyKNVLoZZUt&#10;omuY1fmRrN2miadBhc+vZx5cZn9ZPwnoxx650DkTG+KMFqquRbJBK8acl2kCWtwSA50yLVnl2jU0&#10;0Rr2tcJiKqK7oJof6i3kduB4N42GZbZWCTj/ADHTGyP+QvYwriorG/lYrOrSEyeGxPDs2RDsrCoj&#10;FbJCJhHJv9Qu18TfFOb4v+L3GnHdHjhKfIsjuJnK3I8auknly7XKeTjsyjJnlsrNQz5P5fDnMgqW&#10;ShiDZGH3NV3O6CRbMcjnk2MmeM7IkPsIKfZzHS49h2DCjpSvhFGQLoxwAZ3XbSI8bm+v6OgGdzjT&#10;aKQGKVJVjVkBKeE6RRhFRyzHI9UjujvWMiDjseiMcmjVXd6N0ToB3N9s4UsMR0Q0VtjHly2kgxpQ&#10;psjV6Q3EsyN/5NpNjEeXajWORrdHKnQVEfVk8Dj+Y3DdpkmD45GNznxXGiW+B2V1LqYk4tLDkEkW&#10;WHRJpgusnGIgvdMCX5XSSDaNz1V6NDLNw6mK8v08nwD8l+R+ReKexzFLzTi/M58OVmI8F5dNQyqC&#10;346yDFbN1KCqquQCTGnYgZEVYtjtcRytc5iBrVxXA8Wx/j3BKKDc5B2MTocTp7y1Sad/eHj9RCgf&#10;mcl8gVlKrMgtjJ7l7iJIcXY9rXNaxE6AXH4YxnLK7K8WPHMzD87r8ipbQEmzi2GRlkyAJSVORV0W&#10;W32F0z2ppMmwksG1wHnaJiqiO1DEBynAyTiTkDl7i69FNgX+PZifFZ4zOlpHsJOFXT69J6JOFGlt&#10;jSSQVkCarWtYj9qjaqN2gQOLM4pcf8p6Ll7I5dvUY1CmXPJxC1LbLH5uQDiUFhPLU05I7wTmx8ky&#10;AT4L3jI3uMeVEciqugdJr6NnIuX8l/TZ8UcmyWDDBZWXGoY06eg+wWUOFd3cOuJHE/1KN8GMN2iv&#10;f8m12nr0FrEABJQuwOUcwWM2oQoitexpwKgOw1O00vttUXcxyI1iau3aeofP+WLT/wDJ3/dfl/4G&#10;J97/AOr739r4/s9A88ukSRRLcFTWtmHfFdHBAc8g1mvVqavMRGK18dUeip8zWr6aaadAJcFvrqNH&#10;splpXOrSPmlhWEuP7YY1BCaib5EIDJRVLMamgtdHvRNEdp6KGSn6t1niTPr4/TGvJw4YamH/AC/D&#10;sj2EiYKPHtQ5RdyKaVNiIwUiNFjWMgJ/R6hNsVEcjEVygnef3LFb5X/U/wDBPxFsJjeQ8AyHmrCs&#10;h5GlVNbAk/neNYdK/m0lXUWkGLPgzcdZPpEWXob3o0ioIqNGfa4Ne94ayPtk06wCJGeIY5orAMqL&#10;vYRw5EUCCE8W8QRtY9jVQq6o1dNNegFF5fSZjy45CeiS0FKs7ssiKRkWQ8SMjpFFXuQbjr3C9nYi&#10;Ju+VU9EToBBkWUU0dZC28M9eKLIEUE+qFYgjHu5+0S1rCQnkIFigVo0ejnDbvbuRNHKgRg5AyeVx&#10;fTcRxxHiFhclcwYrgF6trIRzI1bkka9nRXUrfcsLa2QZ8GOGMJ5Gq9+qsRURyNBYnZSWY+aFVsGQ&#10;2LUhsiTzvQNlLk2chFjw9C2BCkt2tVz3mQJUez7O1WEcGdj6m30cMozvKp/lVxXn2Ncd48AN3yz5&#10;NysusJCMwTG6uW+7XNMSqq6vtr3L8ifCjs7lSxrSEmRwqxGI96sBF8ZPN/hHOXXvi5itrnkTkrDq&#10;0gMOyflSwrX3Pk2WmowTc0vL3EMUBZjxLLBhjNkVlCGxmkNBCZiO9yxo1CRUnm3CeJ8Qg8sZj+YU&#10;tXWAHAkCPF7FiKZIV8qPSkpbMLp5IUxsljbKX/ySiaMbDbFTeoUE/VVyLA+RLHEOU49ly7fvv8nz&#10;6ujxchj4nT45iIJgKHKK+kxr2eB08qzgjW03PJKm2ck7NFWY/RHOCmI82VMUfujHk9mMOEHvEeZw&#10;YgUcgY4t712ACj10YmjdVVdPXoOpJ9CtZ5PpbeGiS3AiEbxfNPFKNHDUjAZhk461h3yXyWmUkYPz&#10;bOy1Gv00029BcTJMeEYUlwzo1zdzHr2wBFFE9QqJ2zRUaNxFRXINy7f0qq+oKf5zH/iIH2tfv2fb&#10;/iPuvtftfb/Z6BRztrAV90KHZhjmhVp580RmMMSFAQkjbJKwZnbRuLFVm9U27WORNU1XoIS8AX95&#10;kbc5vJfLEHlmmtbeCCBfU1LX49S0ccccrDVMXtSCPtVdNYbvkOYj02o9io16t6DGj/qFcudx15o+&#10;NXPdBdOPdceW4kBb4xYRpcg8HHbOvOpxVMlqQ8UsGKB4BsVXhkPc16+rXdBYD/pwvG8OW5J5Q/UV&#10;y6LKPD5fubfi3x+/PQ1sG5ZAW4jX3MGWQa6tsDwoUmyyCJFqzPCwak9qcirq9dAvozrgzGMeyqby&#10;Xwjl2SePfJB8jZf5QPF7AsXijmA5pbEua7kXjC/dY4jJlZF2Wx5FxTx6u+jEehWSiO+RQr45a88c&#10;lpvMfxq4fyTGJmL1vKsDKsV5Mmyp8unpsOsW92uh3Vfnt3Wnw7KMa/MoMsRQxiRLgSDFJ1cxVEoS&#10;pyLy78MafIazj628mOIaWypn2kwMIOUgtCSI8SKOEWNcGgsk19OKU1yEZ33g3FYu1HuR3QQo8wfK&#10;Px65B5F8LOEeIeXsOzzlrkPyo4XzhmN8d3QeRbGiwjAiZFOs768FjzrKnxinMVwRKye5pJSvVdug&#10;lIgSktRPdf30mfXBnVxY6y8qkzrBQBZdK+EGJKZSlikskJJNCRkYgVYgfXRURqK8GZ5DXVBS8RXl&#10;jkYXT6yvxPM7m/Y6Db2lLEpmY3bhyisuIVQ+CW1pp9RNkoUDHMfJjtR7XOc35Q51eV5vx9xtyrS8&#10;r+OvIWcrcY9lQstwBZdQ2mtsCm18oNjTmJfvGNb41bN+6X2glNHE1p1VHKxAnLxl5j3nMPC2W4rl&#10;NzbVnOFTOv8AMbrO62JFnWPKtYePYPDDsoklkapr5kctk+NKaHttlQ/nVu5jUQGz5i5fguacGcRA&#10;pMEkcf5TZx5WS2NNf2lmCrttViREybjd54jMev2WU+SZZzY3blxQhEEmrGtcQKn9e29yseqoxHua&#10;RiOTcjGK5XI1Ua5ibUX7XQdQj6KuU2kv6dvjBgVjH9gnH/HeO1rpyBehn+5iOyZrFY6M1I0d8O6R&#10;hXNK5dWat119AsT5c5souJsWssiuskq2Rfbzj08K2uodMKxNHYSQtZDdZEiocpQgR6Ix5SMXVFbt&#10;9UCin/8A0ZeIn+MVv+dv5K/ue6/Ff4p/d/4D/ifd/wDG6DVjyfXzp+P2kaunlr5kuBPgLKUDnoAp&#10;ohkT5wIj9onHK5iJrtVV+Vd3QV/+P3BuK8A8c8i8XYxYJml/RhPm9mMthXnzNH5SQ8trpkIU04aa&#10;vsrKJKZGEVBo5qouuvzdBiF/1BTLfMw8bZxJxGHj0ahsLSpiEq7B9ggjykkOsq+bXQ6aqqoh4xjR&#10;GEmo46vexAK97mKqBs78BeFsc4D8VOBvHilpq4MThXg7AIt3MggWth2ucZDjrMtzq4jH+Q1vMssn&#10;vDHNIIiuY75ddWq1gODI5cHmnlGLicexfcwqepZYyIU0IBRxgl9pBtluONhJdRNkRTdtQPETeNWo&#10;7ttVvQKnON9XUVZT4LgmNYfZcj0K45j2CCu60FlLxY+a5PVUFvbUDZqfuZA6J7jkYE7yuCFEcxye&#10;igO5rY/FdTPosQBTZBkgbCZeZLkk6rGyHlGYGYZvZPNg10wpjrM7rnDGJzGo3ZoiLogDClxrBOJs&#10;gyvmS5wnjZnIkjjKHV33J2M8c1FFkImXMqTZTsbSwgQINjY07HVzRIByK58lGOcqbkRA8sOzk2NF&#10;a32ZMFHk2V++TJqae07bYkWK9r6tthZXEcMqWdgJbEdDF3IgHqgWb1RNAGHkJFqMi4lm4LkzzSsK&#10;5Sxq1wa1hQWgBcHxnL6WTis6NXzBBj+1ZHiSdWytyENJYj0YqO2KHPh83PHjifx05EXjzi7MsizR&#10;kCxyQMiVkUSAC4NHi30iuqGPDWSHiQIK6IjV3AinedHuVisexGgJfG3IiQM6j42WxPWx8ojTKuKa&#10;HCFOmpYWIwR0ZBEsSXvsJcMZAgc5RIJ5NzSMVdegmP5mY3kH/wDHXgjkViKviUM6m5AXH6aJPdYz&#10;o0WaWjOU0goRrErzSHV7nuiq57wjQaN0TVOgqwY1r02uX1erGtai7EernIitc9dUa16Lon6Nfj6d&#10;B02cL8yOMvGLwk4O5D5NPKSrwzhDjaNc1FM915bOoYVHUV8w9PVQo4J1q2FuAjnRwoBCu2K5iIjl&#10;DPP9XH66XjD5q+O4OFeD+L8kmX17bpNHmGdVpMRXiwVWb9zbUYayRZPu7+9AjmLqRI4YxlQm5/o0&#10;MpG6R/av+OnwJ/7/AP8AF+voO1D5V8y03CXCOe55kkGfLqaXH3zGVNNV3GRZJZSjSY8QUWsrKivu&#10;bSVvkSU3IKIciD1cjFRi9BnW+mrzb5Qcjl+oj5RczcCWfCAgcNYlW8UYrkhsng5fm9TQDzi0oMov&#10;IF6EdoF9lAeFr3vis2oVUE1NiKoY3+J8z8ivqfedvAPAvKOeXWQSOUOZqjEbyO00SJDBSQcilZBk&#10;pxFUAYqlh0lQZ/cTa5VarkRVeqODpUYjkBbzj3kC3Ij8fbZ5vlOMR6iys6+AOFExwi45HbAsYTHA&#10;iFuZNepQ9xWuJ3F1VUXRQXMW43t+HsUssyiwT5ZnU2rEODXtcEMma4ynmBhLYzR/8vulSVCUuxgd&#10;rlcxjU0agQLkw/MDlS8xwU/j/DeOZnIXMeNhyDMaLKafLrXj7CcMxa6ya1v6h0wHti5C+WFlfDAI&#10;jBoY6kMiL6dBKl3HFqM1VYXTB1cisQ6RIndjyxykdHYdtjYDryTBSraU8q9303tG1ztujl6AS57H&#10;u7LJfd2c1gaGuvKwYYop0N8lx6+qRj+zFgRHnESLcn9y5xmvYqBVGtazbqAWrMMvKzjShJYX0psd&#10;8/IZttB/KRtsLY2ZZBdXbW6SBtl+xiq8bGMawRCtQaq8bdquBK8qiEp+OcdqpdqGgjQpdKCmmTId&#10;g2I62i0ttaAqwlr680iH3Pyx+1YbyK16IjtyKrXBjC8deBYXIH1hfHzA2R/zOtsOT7Xk28h2EQ9m&#10;yxj4kTKc3txT6+zrQOKS3dQtRzJTHMY0yMImjdvQQP8AP7h0XAfmBzrjuJ1jscw2Ny/n5MCHWtQF&#10;fUwoGRFO2ip5Mc5kVMYdLED0VjmbW+iJovQPDyZ5e42z3w+8EcMxGNdDyzjSh5coOQiXM2CTfdyc&#10;lprERKWvhI98alOKcpBFkdspib2om0SOUIBxAPLKawIUloJHHcN6dsZY8ZEIdX73sXY0SKq+uv6U&#10;6CacHknmny8jk44nYPI5j5agUr0xfPIs7I4ua0OD41VsUuLkh1ckWLT8ciihsVgyQRyTyFandc5y&#10;J0ENIVPOl3Meg7LYlnIsUqHR7MgqxkWep1iEBYGnuAGCkc6K0riq1o9F1VNOgUPzy8/xSX9n2X23&#10;/D+x+P3P6/h0Haw5BdSJT2V7dwjHj1jTzHtfHGU8hoBGRAQhPI1HERrkRqj2uej1R2ia9BmA+m/5&#10;xZX5L+d/1ZstzTK66Vi2FcYYtWYjilvYTm0NRQY9kmZ0vbEjDyozjX72jcdGDadHk2t3oTcoY9vp&#10;qcwF4w+rp4scoZPFhx2w/LKCO7iwmxoNVFXLMgtcWnEEEIwwBxK1btznI1rdzRqmuq69B0u+Fmy7&#10;vnWZiE55A03DeLZHmV7XdqZNbbX3JXIOSQqKxJYmkDhx6+HQ449YoVaVStmPJ8jGsRwFnyWbZ5hx&#10;wXj6hya1xqyzP3eM0dpjsKln2cBSxSCco4d/T3FYqtGrmKrgt13aNVF2uQPJj3F8fA6DCcYrjNkW&#10;+IYdCx+KFHvhQBt9uAUxsIbO3XOlnfHVr3sBuaNddGtVVUGzeVNw+X3q+L7Rg5gyusGTnkBvAInu&#10;oyw2okq1jpJcIasasZqtXRpGojkQAAev/lUI5+QX7iLS1ts2feS2VrC2djaOfaWl9MFHBElVRFNL&#10;UQhI5QsExGKZ+quUBnxdczuTqbK8tq6O4Zxwa0fDxCTe1MeBBuFq7FY4Mhxx4Leajw2rgFPGkdtQ&#10;uTQjyMVURQit9QTO8N47w/j7KMqya8xKoxhcu5BHXUlS6YLKIuL4bldtc05CrYK+vlnhNY0cwLTE&#10;HJRHOE9Faqhlg+jryDL5p+r7gvJY7PIUriYXzPdujz7H80uaHHyYxYQGV1rLmAa+2HDJaNIUzRok&#10;giuIjGfM1AI31MuFePsq4c8leeJxJsCbjnNU+Vx6pZEOTXS6/Mcl7LJUITJLbQUjIHR2sc0kdWDR&#10;u5X6MbvDNG2O5zDlYo0aN7Udq7a9XPRdEaxrV10a1dXO09f/AEJ0CnSRZsiwHHhPQUowiDaivCzv&#10;DO1AmjopXMRzjBIqbEXcqa+nQamfpVfRR8s66PWeTfIEXj+i425S4DsrrEMdmZmtNmUuVkzI1tgk&#10;K6lGo5QcRfZFixZryxnTJEeO8e8Xz7ego88kPDjnrxn5bevlBxTZYPV53c5/Oxo0SxBY0uUWEHvy&#10;XR8dsw9ybZhBYWsRVQgAnM0iatar/QBb/Icv/wDXof8AKX5X+PF/mz+A/Cf5r/6X8R+10H//2VBL&#10;AwQKAAAAAAAAACEAEJCzaTIKAAAyCgAAFQAAAGRycy9tZWRpYS9pbWFnZTMuanBlZ//Y/+AAEEpG&#10;SUYAAQEBAGQAZAAA/9sAQwAIBgYHBgUIBwcHCQkICgwUDQwLCwwZEhMPFB0aHx4dGhwcICQuJyAi&#10;LCMcHCg3KSwwMTQ0NB8nOT04MjwuMzQy/8AACwgAiwBeAQERAP/EABwAAQACAwEBAQAAAAAAAAAA&#10;AAAHCAQFBgIDAf/EADwQAAEDAwIDBgUBBgQHAAAAAAECAwQABREGIQcSMRMiQVFhgQgUMnGhkRUj&#10;QlKSwURysdFiY4KywuHw/9oACAEBAAA/AJ/pStHqTWFi0lE+YvNwaj8wJQ1nLjmP5Ujc/wClRZeP&#10;iQtDGU2eyS5R/nkuJZT+g5ifxWFH+Jdktj5jTCwv/lzAR+UViSviQlLvkQxLM03agQJCHllTys9S&#10;lQwBjw2PSpxs2qLFqBJNou0OaQOZSWXgpSR6p6j3FbalKUr8JAGTUCcS+OnZqfs2kXO+CUPXHwHg&#10;Q15/5v086gOXMkz5K5MyQ7IfcOVuurKlKPqTvXwpSvow+9GfQ+w6tp1B5kOIUUqSfMEbipQ0px31&#10;PYUpj3PlvEUH/EKKXgPRwdf+oGrC6O13Y9b2/wCYtcjDyBl6K6QHWvuPLyI2rpqUqF/iD1fJtFmh&#10;WGC+WnLgFrklBwrsRgBPoFEn+nHnVaKUpSlKz7NeZ9guse52yQuPLYVzIWn8gjxB6EeNW54acQo2&#10;vrEXlJQxc42ES46TsD4LT48p/ByPU9vSqp/EBKU/xMU0SSI8NlsDPTOVf+VRZSlKUpSul0Jq6Vov&#10;VUW6x1KLQPZyWh0daJ7w+/iPUCrqxZLUyIzJYWFsvIS42sdFJIyD+hr61UvjwAOKc0jqWGCf6BUa&#10;UrLi2q4TUFcWDKfQDgqaZUofgV6es9zjtF1+3y2mxuVLYUkD3IrCxXpba2yAtCk5AUMjGQehrzSl&#10;XJ4RTXrhwssLz6ipaWVM5P8AKhakJ/CRXbVWb4jLQ5G1fb7qE/uZkTs8gfxtqOc+yk1GuktLT9Y6&#10;ijWe3hIcdypbi/pbQPqUft+TgVanSXCbSulYzfLAanTQO/LloC1E+aUnZPtv6mu4ShKEhKUhIHgN&#10;q/SkEEEZB8DWivGidM35lTdyskJ/m6r7IJX7LThQ/Woo13wEMuOy/peUQYzPZohSl55hzKVhLh6f&#10;UQAr03qALla51nnuwbjFdiymjhbTqeUj/wBevjWJSrhcF0Lb4TWMLSUkpdUM+RdWRXe1HHG3Tgv3&#10;DuW+hAMm2n5ts+PKNlj+nJ9hXJfDdZuytN5vS205eeRGbXncBA5lD7EqT+lTpStddL9aLIlKrpdI&#10;cIL+n5l9LfN9snesiDcYV0iplQJbEqOrYOsOBaT7jasmo84taCg6u0xImBCW7pAZW7HfA3UEgqLa&#10;vNJxt5HfzzUOt7pDS83V+pItohIUS6oF1wdGmwe8s/YfnA8auzb4Me126NAiI5I8ZpLLSfJKRgfg&#10;Vk14daQ80tp1CVtrSUqSoZCgeoIqPzo++aT0o5YtCvR23JMxx75qYraKhWDgDCuY7AAkeprRxrXx&#10;nsM1uWu626/xgodrD5koKx44JQnB9/Y1LbLvbR0OhKk86QrlUMEehqukLhudVahuV21xqIxAXz2a&#10;FOJS44jOxyrZCeqQMb8pxtvXZ2vQtl0lIRO0vrN+GkHmcQ9IafjLBwMLTkddhzDcYqTrTLXMgpcd&#10;Wy48klK1MZ5CfT0rR8Sb0LBw8vU4pSpXy5aQlRxlTh5B/wB2faqnXvRdx09aIs66Pw478oBTdvU7&#10;mSEHotSAMJH3OfSp6+H/AEn+ytKu3+Q2kSbof3RxullJIH6qyftiphpSsO6ouDlteRa3I7UxQAbc&#10;kJKkIyd1EDrgZIG2T4iuIRw71A5cxPncQ7264GxypYSllAcByFcgJQU425SDnxNSEAQkAnJ865jU&#10;XD7TmqZXzF3gl9YZLSQHVJCc/wAQAOOb/i642rSDgnobnbzZkltCccvbu5UfMnmrt7VaoVktjFut&#10;zAYiR08jTYJPKM56kk+JrneJOkHdbaPetUaQGJKXUPsqV9KlJz3VehBP2OKgS4WBpywxtZa6/aTc&#10;y43URZCCACWge8tCcDlwlCkAH7jwqz9tENNsipt/Z/JBlAY7M93s8Dlx6YxWVSlKUpSlKrx8SN6b&#10;cmWWytOArZSuS8kK6FWEpyPPAV+teeBnEsQ3WdIXdz9w6siA8o/QonPZH0Jzj1OPEYsTSlKx5zUh&#10;+BIahyRGkrbUlp8oC+zURsrlOxwd8VBt7t3HBUiLalXZDrMpzl+cghLYaweq1JQFJGN9uvT0rv8A&#10;QGldXWB197Uuq3LqFo5W44ytKDn6udQ5s+GBgfeu7pXHcTtVtaR0NPmdryy30GPEAVhRcUCAR/lG&#10;Ve1U2kSHpb635DzjzyzlTjiipSj5knc15adcYeQ80tSHEKCkLScFJG4INW64c8UbTq6xtJmS2Yt3&#10;YbAksurCebGBzpJ2IP4Jx5EyFSla6+z5lss8iXb7Y7c5aAOziNrCC4SQPqOwAzn2qIpmoeNsq4SW&#10;ommo0RCtmwQ2sNDwIWpeFH/7Fe4bHHHBjqutnU5y94uloraz4nlT/Y1Kumm74zYYzeo34j90SD2z&#10;kVJCFb7dQN8YzsBXPa+4nWbQjSWZBVIuTyCpmM34DwUs+Cc+5qrus9cXbW9yblXNzuNJ5WmU7IRn&#10;rgeZ/sK5mlM1f+lKjiHxp0xK1lJ0844phDbnZNTlkdi6sbEZ/h32BOx9Ns9VqXSdn1bEZj3Zl1xD&#10;KitstPrbKSRjPdIz75pp3SNh0lHdRaIDcftMF10kqccxk95aiScZNR5xT4yRtOsLtOnX2pN2XlLj&#10;6SFoi/2Uv06Dx8qrRNnSrlMclzZLsiQ6eZbrqypSj6k1j0pSr/15WtLaSpaglI3JJwBUUcSOMNht&#10;VmuVptE8yru4yWm1xe8hlStslY2yBnYZOcdKqznfNdfZ+KGsbFZza4F6dRF2CAtKVqaHkgqBKR6V&#10;qrrq/Ud8b7O53u4SmuvZuyFFH9OcVpaUpSvq3HcdQVpCcAgHKgP9asVrH4hYUFxyJpeKma6lWPm5&#10;AIZPnypGFK++3vUMao4ham1eSi7XJxcbIIitdxoEdO6Ov3OTXL0pSlKUr0hIUtKScAnc+VZ0kIjg&#10;FK2ngO4nG4IHj5j3rX0pSlKUpStjDtF2kWuVcokKQ7Bjd2Q+22VIbz/MfCtcaUr9SCpQSOpOBWWq&#10;IpmJ27iAQogJKVpOCc9RnPQbViKAB2Oa9NNqeeQ2kgKWoJBUcDfzPhW4vuk7tpxqO7cWEoQ/kIUh&#10;YWNvUbetaSlK3EW+3K0WmfbYclxuJc2koltEbKwrIx/v5EitPSle2t3UZGe8OtdYhhuVp5qY+gLk&#10;KlcpWfLmAxjp0ArnX2kcshfL3g4QP1qVuAlgtV2k3yZPhNSJEFDKoy3MnslEryQOmdhv4YrK48MN&#10;oi2NSQQVLeJGTjcJzt4VCVKVknvwnFkDmDiQDjG2D/tWNX//2VBLAQItABQABgAIAAAAIQCKFT+Y&#10;DAEAABUCAAATAAAAAAAAAAAAAAAAAAAAAABbQ29udGVudF9UeXBlc10ueG1sUEsBAi0AFAAGAAgA&#10;AAAhADj9If/WAAAAlAEAAAsAAAAAAAAAAAAAAAAAPQEAAF9yZWxzLy5yZWxzUEsBAi0AFAAGAAgA&#10;AAAhAATOpyl8BAAAeRUAAA4AAAAAAAAAAAAAAAAAPAIAAGRycy9lMm9Eb2MueG1sUEsBAi0AFAAG&#10;AAgAAAAhAMnRbsYOAgAAXwcAABkAAAAAAAAAAAAAAAAA5AYAAGRycy9fcmVscy9lMm9Eb2MueG1s&#10;LnJlbHNQSwECLQAUAAYACAAAACEAJmLA3N8AAAAJAQAADwAAAAAAAAAAAAAAAAApCQAAZHJzL2Rv&#10;d25yZXYueG1sUEsBAi0ACgAAAAAAAAAhADkfZnzTDwAA0w8AABUAAAAAAAAAAAAAAAAANQoAAGRy&#10;cy9tZWRpYS9pbWFnZTQuanBlZ1BLAQItAAoAAAAAAAAAIQBXQrumLg4AAC4OAAAVAAAAAAAAAAAA&#10;AAAAADsaAABkcnMvbWVkaWEvaW1hZ2UyLmpwZWdQSwECLQAKAAAAAAAAACEAocS9Q5w/AACcPwAA&#10;FQAAAAAAAAAAAAAAAACcKAAAZHJzL21lZGlhL2ltYWdlMS5qcGVnUEsBAi0ACgAAAAAAAAAhABCQ&#10;s2kyCgAAMgoAABUAAAAAAAAAAAAAAAAAa2gAAGRycy9tZWRpYS9pbWFnZTMuanBlZ1BLBQYAAAAA&#10;CQAJAEYCAAD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www.news.cn/politics/xzgcl60zn/sbpx/xin_23206061914504371834415.jpg" style="position:absolute;left:7092;top:3006;width:1210;height:1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7BfCAAAA2gAAAA8AAABkcnMvZG93bnJldi54bWxEj91qwkAQhe+FvsMyQu/qRmmlRFeRQktb&#10;aEErXo/ZMQlmZ8LuNknfvisIXh7Oz8dZrgfXqI58qIUNTCcZKOJCbM2lgf3P68MzqBCRLTbCZOCP&#10;AqxXd6Ml5lZ63lK3i6VKIxxyNFDF2OZah6Iih2EiLXHyTuIdxiR9qa3HPo27Rs+ybK4d1pwIFbb0&#10;UlFx3v26BMnk8Dkve999HL++D/Ik57fpozH342GzABVpiLfwtf1uDczgciXdAL3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0+wXwgAAANoAAAAPAAAAAAAAAAAAAAAAAJ8C&#10;AABkcnMvZG93bnJldi54bWxQSwUGAAAAAAQABAD3AAAAjgMAAAAA&#10;">
                  <v:imagedata r:id="rId23" r:href="rId24"/>
                </v:shape>
                <v:shape id="Picture 4" o:spid="_x0000_s1028" type="#_x0000_t75" alt="http://t2.baidu.com/it/u=269996238,481795597&amp;fm=3&amp;gp=0.jpg" style="position:absolute;left:8532;top:3006;width:1130;height:1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HdSTEAAAA2gAAAA8AAABkcnMvZG93bnJldi54bWxEj09rwkAUxO+FfoflFXopZmOFUNNsQikI&#10;4sWaKvT4yL7mT7NvQ3bV+O3dguBxmJnfMFkxmV6caHStZQXzKAZBXFndcq1g/72avYFwHlljb5kU&#10;XMhBkT8+ZJhqe+YdnUpfiwBhl6KCxvshldJVDRl0kR2Ig/drR4M+yLGWesRzgJtevsZxIg22HBYa&#10;HOizoeqvPBoFXdJtti8s4+Rrezj+zEs/9bxU6vlp+ngH4Wny9/CtvdYKFvB/JdwA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HdSTEAAAA2gAAAA8AAAAAAAAAAAAAAAAA&#10;nwIAAGRycy9kb3ducmV2LnhtbFBLBQYAAAAABAAEAPcAAACQAwAAAAA=&#10;">
                  <v:imagedata r:id="rId25" r:href="rId26"/>
                </v:shape>
                <v:shape id="Picture 5" o:spid="_x0000_s1029" type="#_x0000_t75" alt="http://t2.baidu.com/it/u=121655872,3618074856&amp;fm=0&amp;gp=0.jpg" style="position:absolute;left:6012;top:3006;width:979;height:1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RrSXEAAAA2gAAAA8AAABkcnMvZG93bnJldi54bWxEj91qAjEUhO8LvkM4gnc1q0ipW6OIKAil&#10;4F8LvTtujruLm5Mlie7WpzeC0MthZr5hJrPWVOJKzpeWFQz6CQjizOqScwWH/er1HYQPyBory6Tg&#10;jzzMpp2XCabaNryl6y7kIkLYp6igCKFOpfRZQQZ939bE0TtZZzBE6XKpHTYRbio5TJI3abDkuFBg&#10;TYuCsvPuYhR8m82tbsznaSnL3/VmfDl+/WinVK/bzj9ABGrDf/jZXmsFI3hciTdAT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RrSXEAAAA2gAAAA8AAAAAAAAAAAAAAAAA&#10;nwIAAGRycy9kb3ducmV2LnhtbFBLBQYAAAAABAAEAPcAAACQAwAAAAA=&#10;">
                  <v:imagedata r:id="rId27" r:href="rId28"/>
                </v:shape>
                <v:shape id="Picture 6" o:spid="_x0000_s1030" type="#_x0000_t75" alt="http://t2.baidu.com/it/u=2618044891,746527053&amp;fm=0&amp;gp=0.jpg" href="http://image.baidu.com/i?ct=503316480&amp;z=0&amp;tn=baiduimagedetail&amp;word=%D1%EE%BE%B8%D3%EE&amp;in=11506&amp;cl=2&amp;cm=1&amp;sc=0&amp;lm=-1&amp;pn=18&amp;rn=1&amp;di=2078685390&amp;ln=1980&amp;fr=&amp;ic=0&amp;s=0&amp;se=1" target="_blank" style="position:absolute;left:9792;top:3006;width:1095;height:1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mtpzDAAAA2gAAAA8AAABkcnMvZG93bnJldi54bWxEj8FqwzAQRO+F/oPYQm+NnIJNcaOEEDCY&#10;Ugp2QiG3xdpYJtbKWEps/31VKPQ4zMwbZrObbS/uNPrOsYL1KgFB3DjdcavgdCxe3kD4gKyxd0wK&#10;FvKw2z4+bDDXbuKK7nVoRYSwz1GBCWHIpfSNIYt+5Qbi6F3caDFEObZSjzhFuO3la5Jk0mLHccHg&#10;QAdDzbW+WQW35Xy056sJNGVp9VF8lvXXt1Pq+Wnev4MINIf/8F+71ApS+L0Sb4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a2nMMAAADaAAAADwAAAAAAAAAAAAAAAACf&#10;AgAAZHJzL2Rvd25yZXYueG1sUEsFBgAAAAAEAAQA9wAAAI8DAAAAAA==&#10;" o:button="t">
                  <v:fill o:detectmouseclick="t"/>
                  <v:imagedata r:id="rId29" r:href="rId30"/>
                </v:shape>
                <w10:wrap type="square"/>
              </v:group>
            </w:pict>
          </mc:Fallback>
        </mc:AlternateContent>
      </w:r>
    </w:p>
    <w:p w:rsidR="00BC6E1C" w:rsidRPr="00386A34" w:rsidRDefault="00BC6E1C" w:rsidP="00386A34">
      <w:pPr>
        <w:ind w:leftChars="1250" w:left="2625" w:firstLineChars="2700" w:firstLine="6480"/>
        <w:rPr>
          <w:rFonts w:ascii="宋体" w:eastAsia="宋体" w:hAnsi="宋体"/>
          <w:sz w:val="24"/>
          <w:szCs w:val="24"/>
        </w:rPr>
      </w:pPr>
      <w:r w:rsidRPr="00386A34">
        <w:rPr>
          <w:rFonts w:ascii="宋体" w:eastAsia="宋体" w:hAnsi="宋体" w:hint="eastAsia"/>
          <w:sz w:val="24"/>
          <w:szCs w:val="24"/>
        </w:rPr>
        <w:t xml:space="preserve"> </w:t>
      </w:r>
    </w:p>
    <w:p w:rsidR="00BC6E1C" w:rsidRPr="00386A34" w:rsidRDefault="00BC6E1C" w:rsidP="00386A34">
      <w:pPr>
        <w:ind w:leftChars="1250" w:left="2625" w:firstLineChars="3150" w:firstLine="7560"/>
        <w:rPr>
          <w:rFonts w:ascii="宋体" w:eastAsia="宋体" w:hAnsi="宋体"/>
          <w:sz w:val="24"/>
          <w:szCs w:val="24"/>
        </w:rPr>
      </w:pPr>
      <w:r w:rsidRPr="00386A34">
        <w:rPr>
          <w:rFonts w:ascii="宋体" w:eastAsia="宋体" w:hAnsi="宋体" w:hint="eastAsia"/>
          <w:sz w:val="24"/>
          <w:szCs w:val="24"/>
        </w:rPr>
        <w:t xml:space="preserve"> </w:t>
      </w:r>
    </w:p>
    <w:p w:rsidR="00BC6E1C" w:rsidRPr="00386A34" w:rsidRDefault="00BC6E1C" w:rsidP="00386A34">
      <w:pPr>
        <w:ind w:leftChars="1336" w:left="2806" w:firstLineChars="3050" w:firstLine="7320"/>
        <w:rPr>
          <w:rFonts w:ascii="宋体" w:eastAsia="宋体" w:hAnsi="宋体"/>
          <w:sz w:val="24"/>
          <w:szCs w:val="24"/>
        </w:rPr>
      </w:pPr>
      <w:r w:rsidRPr="00386A34">
        <w:rPr>
          <w:rFonts w:ascii="宋体" w:eastAsia="宋体" w:hAnsi="宋体" w:hint="eastAsia"/>
          <w:sz w:val="24"/>
          <w:szCs w:val="24"/>
        </w:rPr>
        <w:t xml:space="preserve"> </w:t>
      </w:r>
    </w:p>
    <w:p w:rsidR="00BC6E1C" w:rsidRPr="00386A34" w:rsidRDefault="00BC6E1C" w:rsidP="00386A34">
      <w:pPr>
        <w:ind w:leftChars="1379" w:left="2896" w:firstLineChars="200" w:firstLine="480"/>
        <w:rPr>
          <w:rFonts w:ascii="宋体" w:eastAsia="宋体" w:hAnsi="宋体"/>
          <w:sz w:val="24"/>
          <w:szCs w:val="24"/>
        </w:rPr>
      </w:pPr>
    </w:p>
    <w:p w:rsidR="00BC6E1C" w:rsidRPr="00386A34" w:rsidRDefault="00BC6E1C" w:rsidP="00BC6E1C">
      <w:pPr>
        <w:rPr>
          <w:rFonts w:ascii="宋体" w:eastAsia="宋体" w:hAnsi="宋体" w:cs="宋体"/>
          <w:color w:val="2B2B2B"/>
          <w:kern w:val="0"/>
          <w:sz w:val="24"/>
          <w:szCs w:val="24"/>
        </w:rPr>
      </w:pPr>
    </w:p>
    <w:p w:rsidR="00BC6E1C" w:rsidRPr="00386A34" w:rsidRDefault="00BC6E1C" w:rsidP="00BC6E1C">
      <w:pPr>
        <w:rPr>
          <w:rFonts w:ascii="宋体" w:eastAsia="宋体" w:hAnsi="宋体" w:cs="宋体"/>
          <w:color w:val="2B2B2B"/>
          <w:kern w:val="0"/>
          <w:sz w:val="24"/>
          <w:szCs w:val="24"/>
        </w:rPr>
      </w:pPr>
    </w:p>
    <w:p w:rsidR="00BC6E1C" w:rsidRPr="00386A34" w:rsidRDefault="00BC6E1C" w:rsidP="00BC6E1C">
      <w:pPr>
        <w:ind w:firstLineChars="100" w:firstLine="240"/>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邓世昌</w:t>
      </w:r>
      <w:r w:rsidRPr="00386A34">
        <w:rPr>
          <w:rFonts w:ascii="宋体" w:eastAsia="宋体" w:hAnsi="宋体" w:cs="宋体"/>
          <w:color w:val="2B2B2B"/>
          <w:kern w:val="0"/>
          <w:sz w:val="24"/>
          <w:szCs w:val="24"/>
        </w:rPr>
        <w:t xml:space="preserve">       </w:t>
      </w:r>
      <w:r w:rsidRPr="00386A34">
        <w:rPr>
          <w:rFonts w:ascii="宋体" w:eastAsia="宋体" w:hAnsi="宋体" w:cs="宋体" w:hint="eastAsia"/>
          <w:color w:val="2B2B2B"/>
          <w:kern w:val="0"/>
          <w:sz w:val="24"/>
          <w:szCs w:val="24"/>
        </w:rPr>
        <w:t>赵登禹</w:t>
      </w:r>
      <w:r w:rsidRPr="00386A34">
        <w:rPr>
          <w:rFonts w:ascii="宋体" w:eastAsia="宋体" w:hAnsi="宋体" w:cs="宋体"/>
          <w:color w:val="2B2B2B"/>
          <w:kern w:val="0"/>
          <w:sz w:val="24"/>
          <w:szCs w:val="24"/>
        </w:rPr>
        <w:t xml:space="preserve">         </w:t>
      </w:r>
      <w:r w:rsidRPr="00386A34">
        <w:rPr>
          <w:rFonts w:ascii="宋体" w:eastAsia="宋体" w:hAnsi="宋体" w:cs="宋体" w:hint="eastAsia"/>
          <w:color w:val="2B2B2B"/>
          <w:kern w:val="0"/>
          <w:sz w:val="24"/>
          <w:szCs w:val="24"/>
        </w:rPr>
        <w:t>佟麟阁</w:t>
      </w:r>
      <w:r w:rsidRPr="00386A34">
        <w:rPr>
          <w:rFonts w:ascii="宋体" w:eastAsia="宋体" w:hAnsi="宋体" w:cs="宋体"/>
          <w:color w:val="2B2B2B"/>
          <w:kern w:val="0"/>
          <w:sz w:val="24"/>
          <w:szCs w:val="24"/>
        </w:rPr>
        <w:t xml:space="preserve">     </w:t>
      </w:r>
      <w:r w:rsidRPr="00386A34">
        <w:rPr>
          <w:rFonts w:ascii="宋体" w:eastAsia="宋体" w:hAnsi="宋体" w:cs="宋体" w:hint="eastAsia"/>
          <w:color w:val="2B2B2B"/>
          <w:kern w:val="0"/>
          <w:sz w:val="24"/>
          <w:szCs w:val="24"/>
        </w:rPr>
        <w:t>杨靖宇</w:t>
      </w:r>
    </w:p>
    <w:p w:rsidR="00BC6E1C" w:rsidRPr="00386A34" w:rsidRDefault="00BC6E1C" w:rsidP="00BC6E1C">
      <w:pPr>
        <w:rPr>
          <w:rFonts w:ascii="宋体" w:eastAsia="宋体" w:hAnsi="宋体" w:cs="宋体"/>
          <w:color w:val="2B2B2B"/>
          <w:kern w:val="0"/>
          <w:sz w:val="24"/>
          <w:szCs w:val="24"/>
        </w:rPr>
      </w:pPr>
      <w:r w:rsidRPr="00386A34">
        <w:rPr>
          <w:rFonts w:ascii="宋体" w:eastAsia="宋体" w:hAnsi="宋体" w:cs="宋体"/>
          <w:color w:val="2B2B2B"/>
          <w:kern w:val="0"/>
          <w:sz w:val="24"/>
          <w:szCs w:val="24"/>
        </w:rPr>
        <w:t>A</w:t>
      </w:r>
      <w:r w:rsidRPr="00386A34">
        <w:rPr>
          <w:rFonts w:ascii="宋体" w:eastAsia="宋体" w:hAnsi="宋体" w:cs="宋体" w:hint="eastAsia"/>
          <w:color w:val="2B2B2B"/>
          <w:kern w:val="0"/>
          <w:sz w:val="24"/>
          <w:szCs w:val="24"/>
        </w:rPr>
        <w:t>．北伐战争中涌现的民族英雄</w:t>
      </w:r>
      <w:r w:rsidRPr="00386A34">
        <w:rPr>
          <w:rFonts w:ascii="宋体" w:eastAsia="宋体" w:hAnsi="宋体" w:cs="宋体"/>
          <w:color w:val="2B2B2B"/>
          <w:kern w:val="0"/>
          <w:sz w:val="24"/>
          <w:szCs w:val="24"/>
        </w:rPr>
        <w:t xml:space="preserve">             </w:t>
      </w:r>
    </w:p>
    <w:p w:rsidR="00BC6E1C" w:rsidRPr="00386A34" w:rsidRDefault="00BC6E1C" w:rsidP="00BC6E1C">
      <w:pPr>
        <w:rPr>
          <w:rFonts w:ascii="宋体" w:eastAsia="宋体" w:hAnsi="宋体" w:cs="宋体"/>
          <w:color w:val="2B2B2B"/>
          <w:kern w:val="0"/>
          <w:sz w:val="24"/>
          <w:szCs w:val="24"/>
        </w:rPr>
      </w:pPr>
      <w:r w:rsidRPr="00386A34">
        <w:rPr>
          <w:rFonts w:ascii="宋体" w:eastAsia="宋体" w:hAnsi="宋体" w:cs="宋体"/>
          <w:color w:val="2B2B2B"/>
          <w:kern w:val="0"/>
          <w:sz w:val="24"/>
          <w:szCs w:val="24"/>
        </w:rPr>
        <w:t>B</w:t>
      </w:r>
      <w:r w:rsidRPr="00386A34">
        <w:rPr>
          <w:rFonts w:ascii="宋体" w:eastAsia="宋体" w:hAnsi="宋体" w:cs="宋体" w:hint="eastAsia"/>
          <w:color w:val="2B2B2B"/>
          <w:kern w:val="0"/>
          <w:sz w:val="24"/>
          <w:szCs w:val="24"/>
        </w:rPr>
        <w:t>．甲午战争中涌现的杰出人物</w:t>
      </w:r>
      <w:r w:rsidRPr="00386A34">
        <w:rPr>
          <w:rFonts w:ascii="宋体" w:eastAsia="宋体" w:hAnsi="宋体" w:cs="宋体"/>
          <w:color w:val="2B2B2B"/>
          <w:kern w:val="0"/>
          <w:sz w:val="24"/>
          <w:szCs w:val="24"/>
        </w:rPr>
        <w:t xml:space="preserve"> </w:t>
      </w:r>
    </w:p>
    <w:p w:rsidR="00BC6E1C" w:rsidRPr="00386A34" w:rsidRDefault="00BC6E1C" w:rsidP="00BC6E1C">
      <w:pPr>
        <w:rPr>
          <w:rFonts w:ascii="宋体" w:eastAsia="宋体" w:hAnsi="宋体" w:cs="宋体"/>
          <w:color w:val="2B2B2B"/>
          <w:kern w:val="0"/>
          <w:sz w:val="24"/>
          <w:szCs w:val="24"/>
        </w:rPr>
      </w:pPr>
      <w:r w:rsidRPr="00386A34">
        <w:rPr>
          <w:rFonts w:ascii="宋体" w:eastAsia="宋体" w:hAnsi="宋体" w:cs="宋体"/>
          <w:color w:val="2B2B2B"/>
          <w:kern w:val="0"/>
          <w:sz w:val="24"/>
          <w:szCs w:val="24"/>
        </w:rPr>
        <w:t>C</w:t>
      </w:r>
      <w:r w:rsidRPr="00386A34">
        <w:rPr>
          <w:rFonts w:ascii="宋体" w:eastAsia="宋体" w:hAnsi="宋体" w:cs="宋体" w:hint="eastAsia"/>
          <w:color w:val="2B2B2B"/>
          <w:kern w:val="0"/>
          <w:sz w:val="24"/>
          <w:szCs w:val="24"/>
        </w:rPr>
        <w:t>．</w:t>
      </w:r>
      <w:bookmarkStart w:id="0" w:name="_GoBack"/>
      <w:bookmarkEnd w:id="0"/>
      <w:r w:rsidR="00E22BA8" w:rsidRPr="00386A34">
        <w:rPr>
          <w:rFonts w:ascii="宋体" w:eastAsia="宋体" w:hAnsi="宋体" w:cs="宋体" w:hint="eastAsia"/>
          <w:color w:val="2B2B2B"/>
          <w:kern w:val="0"/>
          <w:sz w:val="24"/>
          <w:szCs w:val="24"/>
        </w:rPr>
        <w:t>辛亥革命中做出了突出贡献</w:t>
      </w:r>
    </w:p>
    <w:p w:rsidR="00BC6E1C" w:rsidRPr="00386A34" w:rsidRDefault="00BC6E1C" w:rsidP="00BC6E1C">
      <w:pPr>
        <w:rPr>
          <w:rFonts w:ascii="宋体" w:eastAsia="宋体" w:hAnsi="宋体" w:cs="宋体"/>
          <w:color w:val="2B2B2B"/>
          <w:kern w:val="0"/>
          <w:sz w:val="24"/>
          <w:szCs w:val="24"/>
        </w:rPr>
      </w:pPr>
      <w:r w:rsidRPr="00386A34">
        <w:rPr>
          <w:rFonts w:ascii="宋体" w:eastAsia="宋体" w:hAnsi="宋体" w:cs="宋体"/>
          <w:color w:val="2B2B2B"/>
          <w:kern w:val="0"/>
          <w:sz w:val="24"/>
          <w:szCs w:val="24"/>
        </w:rPr>
        <w:t>D</w:t>
      </w:r>
      <w:r w:rsidRPr="00386A34">
        <w:rPr>
          <w:rFonts w:ascii="宋体" w:eastAsia="宋体" w:hAnsi="宋体" w:cs="宋体" w:hint="eastAsia"/>
          <w:color w:val="2B2B2B"/>
          <w:kern w:val="0"/>
          <w:sz w:val="24"/>
          <w:szCs w:val="24"/>
        </w:rPr>
        <w:t>．</w:t>
      </w:r>
      <w:r w:rsidR="00E22BA8" w:rsidRPr="00386A34">
        <w:rPr>
          <w:rFonts w:ascii="宋体" w:eastAsia="宋体" w:hAnsi="宋体" w:cs="宋体" w:hint="eastAsia"/>
          <w:color w:val="2B2B2B"/>
          <w:kern w:val="0"/>
          <w:sz w:val="24"/>
          <w:szCs w:val="24"/>
        </w:rPr>
        <w:t>反抗日本侵略战争中涌现的民族英雄</w:t>
      </w:r>
      <w:r w:rsidR="00E22BA8" w:rsidRPr="00386A34">
        <w:rPr>
          <w:rFonts w:ascii="宋体" w:eastAsia="宋体" w:hAnsi="宋体" w:cs="宋体"/>
          <w:color w:val="2B2B2B"/>
          <w:kern w:val="0"/>
          <w:sz w:val="24"/>
          <w:szCs w:val="24"/>
        </w:rPr>
        <w:t xml:space="preserve">    </w:t>
      </w:r>
    </w:p>
    <w:p w:rsidR="00B00758" w:rsidRPr="00386A34" w:rsidRDefault="00E91138" w:rsidP="00BC6E1C">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hint="eastAsia"/>
          <w:color w:val="000000"/>
          <w:sz w:val="24"/>
          <w:szCs w:val="24"/>
        </w:rPr>
        <w:t>42</w:t>
      </w:r>
      <w:r w:rsidR="00B00758" w:rsidRPr="00386A34">
        <w:rPr>
          <w:rFonts w:ascii="宋体" w:eastAsia="宋体" w:hAnsi="宋体" w:hint="eastAsia"/>
          <w:color w:val="000000"/>
          <w:sz w:val="24"/>
          <w:szCs w:val="24"/>
        </w:rPr>
        <w:t>.</w:t>
      </w:r>
      <w:r w:rsidR="00B00758" w:rsidRPr="00386A34">
        <w:rPr>
          <w:rFonts w:ascii="宋体" w:eastAsia="宋体" w:hAnsi="宋体"/>
          <w:color w:val="000000"/>
          <w:sz w:val="24"/>
          <w:szCs w:val="24"/>
        </w:rPr>
        <w:t>1937年,日本积极策划全面侵华战争的根本原因是(</w:t>
      </w:r>
      <w:r w:rsidR="008E4526">
        <w:rPr>
          <w:rFonts w:ascii="宋体" w:eastAsia="宋体" w:hAnsi="宋体" w:hint="eastAsia"/>
          <w:color w:val="000000"/>
          <w:sz w:val="24"/>
          <w:szCs w:val="24"/>
        </w:rPr>
        <w:t xml:space="preserve">  </w:t>
      </w:r>
      <w:r w:rsidR="00B00758" w:rsidRPr="00386A34">
        <w:rPr>
          <w:rFonts w:ascii="宋体" w:eastAsia="宋体" w:hAnsi="宋体"/>
          <w:color w:val="000000"/>
          <w:sz w:val="24"/>
          <w:szCs w:val="24"/>
        </w:rPr>
        <w:t xml:space="preserve"> )。</w:t>
      </w:r>
    </w:p>
    <w:p w:rsidR="00B00758" w:rsidRPr="00386A34" w:rsidRDefault="00B00758" w:rsidP="00B00758">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A、缓和国内阶级矛盾</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B、变中国为其殖民地</w:t>
      </w:r>
    </w:p>
    <w:p w:rsidR="00B00758" w:rsidRPr="00386A34" w:rsidRDefault="00B00758" w:rsidP="00B00758">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C、摆脱国内经济危机</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D、称霸亚洲的野心</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43. 日本在沦陷区推行奴化教育的目的是</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A.实现同化政策</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B.灌输奴化思想</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C.宣扬封建道德</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D.扩大日语范围</w:t>
      </w:r>
    </w:p>
    <w:p w:rsidR="00E91138" w:rsidRPr="00386A34" w:rsidRDefault="00E91138" w:rsidP="00E91138">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44. 抗日战争进入相持阶段的标志是</w:t>
      </w:r>
      <w:r w:rsidR="008E4526" w:rsidRPr="00386A34">
        <w:rPr>
          <w:rFonts w:ascii="宋体" w:eastAsia="宋体" w:hAnsi="宋体" w:hint="eastAsia"/>
          <w:color w:val="000000"/>
          <w:sz w:val="24"/>
          <w:szCs w:val="24"/>
        </w:rPr>
        <w:t>(     )</w:t>
      </w:r>
    </w:p>
    <w:p w:rsidR="00E91138" w:rsidRPr="00386A34" w:rsidRDefault="00E91138" w:rsidP="00E91138">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A.徐州会战结束                      B.日军占领广州,武汉</w:t>
      </w:r>
    </w:p>
    <w:p w:rsidR="00E91138" w:rsidRPr="00386A34" w:rsidRDefault="00E91138" w:rsidP="00E91138">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C.国民政府迁都重庆                   D.汪精卫建立伪政权</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 xml:space="preserve">45.日本推行"治安强化运动"和"清乡运动"的根本目的是 </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 xml:space="preserve">A.维护殖民统治 </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B.宣传特务统治</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C.实行恐怖政策</w:t>
      </w:r>
      <w:r w:rsidR="000F31BD"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 D.肃清抗日力量</w:t>
      </w:r>
    </w:p>
    <w:p w:rsidR="00CD5243" w:rsidRPr="00386A34" w:rsidRDefault="006B7C6D" w:rsidP="00CD5243">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s="宋体" w:hint="eastAsia"/>
          <w:color w:val="2B2B2B"/>
          <w:kern w:val="0"/>
          <w:sz w:val="24"/>
          <w:szCs w:val="24"/>
        </w:rPr>
        <w:t>46.</w:t>
      </w:r>
      <w:r w:rsidR="00CD5243" w:rsidRPr="00CD5243">
        <w:rPr>
          <w:rFonts w:ascii="宋体" w:eastAsia="宋体" w:hAnsi="宋体"/>
          <w:color w:val="000000"/>
          <w:sz w:val="24"/>
          <w:szCs w:val="24"/>
        </w:rPr>
        <w:t xml:space="preserve"> </w:t>
      </w:r>
      <w:r w:rsidR="00CD5243" w:rsidRPr="00386A34">
        <w:rPr>
          <w:rFonts w:ascii="宋体" w:eastAsia="宋体" w:hAnsi="宋体"/>
          <w:color w:val="000000"/>
          <w:sz w:val="24"/>
          <w:szCs w:val="24"/>
        </w:rPr>
        <w:t xml:space="preserve">1941年，日本鬼子向( </w:t>
      </w:r>
      <w:r w:rsidR="008E4526">
        <w:rPr>
          <w:rFonts w:ascii="宋体" w:eastAsia="宋体" w:hAnsi="宋体" w:hint="eastAsia"/>
          <w:color w:val="000000"/>
          <w:sz w:val="24"/>
          <w:szCs w:val="24"/>
        </w:rPr>
        <w:t xml:space="preserve">   </w:t>
      </w:r>
      <w:r w:rsidR="00CD5243" w:rsidRPr="00386A34">
        <w:rPr>
          <w:rFonts w:ascii="宋体" w:eastAsia="宋体" w:hAnsi="宋体"/>
          <w:color w:val="000000"/>
          <w:sz w:val="24"/>
          <w:szCs w:val="24"/>
        </w:rPr>
        <w:t>)省狼牙山地区进行扫荡时，马宝玉、葛振林、宋学义、胡德林、胡福才这五位英雄，为掩护群众和主力撤退，毅然把敌人引上了狼牙山，最后，纵身跳下了万丈悬崖</w:t>
      </w:r>
      <w:r w:rsidR="00CD5243" w:rsidRPr="00386A34">
        <w:rPr>
          <w:rFonts w:ascii="宋体" w:eastAsia="宋体" w:hAnsi="宋体" w:hint="eastAsia"/>
          <w:color w:val="000000"/>
          <w:sz w:val="24"/>
          <w:szCs w:val="24"/>
        </w:rPr>
        <w:t>，史称“狼牙山五壮士”。</w:t>
      </w:r>
    </w:p>
    <w:p w:rsidR="00B00758" w:rsidRPr="00CD5243" w:rsidRDefault="00CD5243" w:rsidP="00CD5243">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A、河北</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B、湖南</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C、山西</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D、贵州</w:t>
      </w:r>
    </w:p>
    <w:p w:rsidR="006B7C6D" w:rsidRPr="00386A34" w:rsidRDefault="00B00758" w:rsidP="000F31BD">
      <w:pPr>
        <w:widowControl/>
        <w:shd w:val="clear" w:color="auto" w:fill="FFFFFF"/>
        <w:spacing w:line="360" w:lineRule="exact"/>
        <w:jc w:val="left"/>
        <w:rPr>
          <w:rFonts w:ascii="宋体" w:eastAsia="宋体" w:hAnsi="宋体" w:cs="宋体"/>
          <w:kern w:val="0"/>
          <w:sz w:val="24"/>
          <w:szCs w:val="24"/>
        </w:rPr>
      </w:pPr>
      <w:r w:rsidRPr="00386A34">
        <w:rPr>
          <w:rFonts w:ascii="宋体" w:eastAsia="宋体" w:hAnsi="宋体" w:cs="宋体" w:hint="eastAsia"/>
          <w:kern w:val="0"/>
          <w:sz w:val="24"/>
          <w:szCs w:val="24"/>
        </w:rPr>
        <w:lastRenderedPageBreak/>
        <w:t>47</w:t>
      </w:r>
      <w:r w:rsidR="006B7C6D" w:rsidRPr="00386A34">
        <w:rPr>
          <w:rFonts w:ascii="宋体" w:eastAsia="宋体" w:hAnsi="宋体" w:cs="宋体" w:hint="eastAsia"/>
          <w:kern w:val="0"/>
          <w:sz w:val="24"/>
          <w:szCs w:val="24"/>
        </w:rPr>
        <w:t>.下列战役属于国民党将领指挥的是</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kern w:val="0"/>
          <w:sz w:val="24"/>
          <w:szCs w:val="24"/>
        </w:rPr>
      </w:pPr>
      <w:r w:rsidRPr="00386A34">
        <w:rPr>
          <w:rFonts w:ascii="宋体" w:eastAsia="宋体" w:hAnsi="宋体" w:cs="宋体" w:hint="eastAsia"/>
          <w:kern w:val="0"/>
          <w:sz w:val="24"/>
          <w:szCs w:val="24"/>
        </w:rPr>
        <w:t xml:space="preserve">①平型关战役 </w:t>
      </w:r>
      <w:r w:rsidR="002608A2" w:rsidRPr="00386A34">
        <w:rPr>
          <w:rFonts w:ascii="宋体" w:eastAsia="宋体" w:hAnsi="宋体" w:cs="宋体" w:hint="eastAsia"/>
          <w:kern w:val="0"/>
          <w:sz w:val="24"/>
          <w:szCs w:val="24"/>
        </w:rPr>
        <w:t xml:space="preserve">    </w:t>
      </w:r>
      <w:r w:rsidRPr="00386A34">
        <w:rPr>
          <w:rFonts w:ascii="宋体" w:eastAsia="宋体" w:hAnsi="宋体" w:cs="宋体" w:hint="eastAsia"/>
          <w:kern w:val="0"/>
          <w:sz w:val="24"/>
          <w:szCs w:val="24"/>
        </w:rPr>
        <w:t xml:space="preserve">②枣宜会战 </w:t>
      </w:r>
      <w:r w:rsidR="002608A2" w:rsidRPr="00386A34">
        <w:rPr>
          <w:rFonts w:ascii="宋体" w:eastAsia="宋体" w:hAnsi="宋体" w:cs="宋体" w:hint="eastAsia"/>
          <w:kern w:val="0"/>
          <w:sz w:val="24"/>
          <w:szCs w:val="24"/>
        </w:rPr>
        <w:t xml:space="preserve">     </w:t>
      </w:r>
      <w:r w:rsidRPr="00386A34">
        <w:rPr>
          <w:rFonts w:ascii="宋体" w:eastAsia="宋体" w:hAnsi="宋体" w:cs="宋体" w:hint="eastAsia"/>
          <w:kern w:val="0"/>
          <w:sz w:val="24"/>
          <w:szCs w:val="24"/>
        </w:rPr>
        <w:t xml:space="preserve">③台儿庄战役 </w:t>
      </w:r>
      <w:r w:rsidR="002608A2" w:rsidRPr="00386A34">
        <w:rPr>
          <w:rFonts w:ascii="宋体" w:eastAsia="宋体" w:hAnsi="宋体" w:cs="宋体" w:hint="eastAsia"/>
          <w:kern w:val="0"/>
          <w:sz w:val="24"/>
          <w:szCs w:val="24"/>
        </w:rPr>
        <w:t xml:space="preserve">    </w:t>
      </w:r>
      <w:r w:rsidRPr="00386A34">
        <w:rPr>
          <w:rFonts w:ascii="宋体" w:eastAsia="宋体" w:hAnsi="宋体" w:cs="宋体" w:hint="eastAsia"/>
          <w:kern w:val="0"/>
          <w:sz w:val="24"/>
          <w:szCs w:val="24"/>
        </w:rPr>
        <w:t>④百团大战</w:t>
      </w:r>
    </w:p>
    <w:p w:rsidR="006B7C6D" w:rsidRPr="00386A34" w:rsidRDefault="006B7C6D" w:rsidP="000F31BD">
      <w:pPr>
        <w:widowControl/>
        <w:shd w:val="clear" w:color="auto" w:fill="FFFFFF"/>
        <w:spacing w:line="360" w:lineRule="exact"/>
        <w:jc w:val="left"/>
        <w:rPr>
          <w:rFonts w:ascii="宋体" w:eastAsia="宋体" w:hAnsi="宋体" w:cs="宋体"/>
          <w:kern w:val="0"/>
          <w:sz w:val="24"/>
          <w:szCs w:val="24"/>
        </w:rPr>
      </w:pPr>
      <w:r w:rsidRPr="00386A34">
        <w:rPr>
          <w:rFonts w:ascii="宋体" w:eastAsia="宋体" w:hAnsi="宋体" w:cs="宋体" w:hint="eastAsia"/>
          <w:kern w:val="0"/>
          <w:sz w:val="24"/>
          <w:szCs w:val="24"/>
        </w:rPr>
        <w:t xml:space="preserve">A.①② </w:t>
      </w:r>
      <w:r w:rsidR="002608A2" w:rsidRPr="00386A34">
        <w:rPr>
          <w:rFonts w:ascii="宋体" w:eastAsia="宋体" w:hAnsi="宋体" w:cs="宋体" w:hint="eastAsia"/>
          <w:kern w:val="0"/>
          <w:sz w:val="24"/>
          <w:szCs w:val="24"/>
        </w:rPr>
        <w:t xml:space="preserve">          </w:t>
      </w:r>
      <w:r w:rsidRPr="00386A34">
        <w:rPr>
          <w:rFonts w:ascii="宋体" w:eastAsia="宋体" w:hAnsi="宋体" w:cs="宋体" w:hint="eastAsia"/>
          <w:kern w:val="0"/>
          <w:sz w:val="24"/>
          <w:szCs w:val="24"/>
        </w:rPr>
        <w:t>B.②③</w:t>
      </w:r>
      <w:r w:rsidR="002608A2" w:rsidRPr="00386A34">
        <w:rPr>
          <w:rFonts w:ascii="宋体" w:eastAsia="宋体" w:hAnsi="宋体" w:cs="宋体" w:hint="eastAsia"/>
          <w:kern w:val="0"/>
          <w:sz w:val="24"/>
          <w:szCs w:val="24"/>
        </w:rPr>
        <w:t xml:space="preserve">          </w:t>
      </w:r>
      <w:r w:rsidRPr="00386A34">
        <w:rPr>
          <w:rFonts w:ascii="宋体" w:eastAsia="宋体" w:hAnsi="宋体" w:cs="宋体" w:hint="eastAsia"/>
          <w:kern w:val="0"/>
          <w:sz w:val="24"/>
          <w:szCs w:val="24"/>
        </w:rPr>
        <w:t xml:space="preserve"> C.③④</w:t>
      </w:r>
      <w:r w:rsidR="002608A2" w:rsidRPr="00386A34">
        <w:rPr>
          <w:rFonts w:ascii="宋体" w:eastAsia="宋体" w:hAnsi="宋体" w:cs="宋体" w:hint="eastAsia"/>
          <w:kern w:val="0"/>
          <w:sz w:val="24"/>
          <w:szCs w:val="24"/>
        </w:rPr>
        <w:t xml:space="preserve">          </w:t>
      </w:r>
      <w:r w:rsidRPr="00386A34">
        <w:rPr>
          <w:rFonts w:ascii="宋体" w:eastAsia="宋体" w:hAnsi="宋体" w:cs="宋体" w:hint="eastAsia"/>
          <w:kern w:val="0"/>
          <w:sz w:val="24"/>
          <w:szCs w:val="24"/>
        </w:rPr>
        <w:t xml:space="preserve"> D.②③④</w:t>
      </w:r>
    </w:p>
    <w:p w:rsidR="006B7C6D" w:rsidRPr="00386A34" w:rsidRDefault="00B00758"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48</w:t>
      </w:r>
      <w:r w:rsidR="006B7C6D" w:rsidRPr="00386A34">
        <w:rPr>
          <w:rFonts w:ascii="宋体" w:eastAsia="宋体" w:hAnsi="宋体" w:cs="宋体" w:hint="eastAsia"/>
          <w:color w:val="2B2B2B"/>
          <w:kern w:val="0"/>
          <w:sz w:val="24"/>
          <w:szCs w:val="24"/>
        </w:rPr>
        <w:t xml:space="preserve">.在1940年的枣宜会战中壮烈殉国的国民党爱国将领是 </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color w:val="000000" w:themeColor="text1"/>
          <w:kern w:val="0"/>
          <w:sz w:val="24"/>
          <w:szCs w:val="24"/>
        </w:rPr>
      </w:pPr>
      <w:r w:rsidRPr="00386A34">
        <w:rPr>
          <w:rFonts w:ascii="宋体" w:eastAsia="宋体" w:hAnsi="宋体" w:cs="宋体" w:hint="eastAsia"/>
          <w:color w:val="2B2B2B"/>
          <w:kern w:val="0"/>
          <w:sz w:val="24"/>
          <w:szCs w:val="24"/>
        </w:rPr>
        <w:t xml:space="preserve">A.谢晋元 </w:t>
      </w:r>
      <w:r w:rsidR="002608A2" w:rsidRPr="00386A34">
        <w:rPr>
          <w:rFonts w:ascii="宋体" w:eastAsia="宋体" w:hAnsi="宋体" w:cs="宋体" w:hint="eastAsia"/>
          <w:color w:val="2B2B2B"/>
          <w:kern w:val="0"/>
          <w:sz w:val="24"/>
          <w:szCs w:val="24"/>
        </w:rPr>
        <w:t xml:space="preserve">       </w:t>
      </w:r>
      <w:r w:rsidR="00005743" w:rsidRPr="00386A34">
        <w:rPr>
          <w:rFonts w:ascii="宋体" w:eastAsia="宋体" w:hAnsi="宋体" w:cs="宋体" w:hint="eastAsia"/>
          <w:color w:val="2B2B2B"/>
          <w:kern w:val="0"/>
          <w:sz w:val="24"/>
          <w:szCs w:val="24"/>
        </w:rPr>
        <w:t xml:space="preserve"> </w:t>
      </w:r>
      <w:r w:rsidR="002608A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B.蔡廷锴 </w:t>
      </w:r>
      <w:r w:rsidR="002608A2" w:rsidRPr="00386A34">
        <w:rPr>
          <w:rFonts w:ascii="宋体" w:eastAsia="宋体" w:hAnsi="宋体" w:cs="宋体" w:hint="eastAsia"/>
          <w:color w:val="2B2B2B"/>
          <w:kern w:val="0"/>
          <w:sz w:val="24"/>
          <w:szCs w:val="24"/>
        </w:rPr>
        <w:t xml:space="preserve">       </w:t>
      </w:r>
      <w:r w:rsidR="00005743" w:rsidRPr="00386A34">
        <w:rPr>
          <w:rFonts w:ascii="宋体" w:eastAsia="宋体" w:hAnsi="宋体" w:cs="宋体" w:hint="eastAsia"/>
          <w:color w:val="2B2B2B"/>
          <w:kern w:val="0"/>
          <w:sz w:val="24"/>
          <w:szCs w:val="24"/>
        </w:rPr>
        <w:t xml:space="preserve">   </w:t>
      </w:r>
      <w:r w:rsidR="002608A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C.蒋光鼐</w:t>
      </w:r>
      <w:r w:rsidRPr="00386A34">
        <w:rPr>
          <w:rFonts w:ascii="宋体" w:eastAsia="宋体" w:hAnsi="宋体" w:cs="宋体" w:hint="eastAsia"/>
          <w:color w:val="FF0000"/>
          <w:kern w:val="0"/>
          <w:sz w:val="24"/>
          <w:szCs w:val="24"/>
        </w:rPr>
        <w:t xml:space="preserve"> </w:t>
      </w:r>
      <w:r w:rsidR="002608A2" w:rsidRPr="00386A34">
        <w:rPr>
          <w:rFonts w:ascii="宋体" w:eastAsia="宋体" w:hAnsi="宋体" w:cs="宋体" w:hint="eastAsia"/>
          <w:color w:val="FF0000"/>
          <w:kern w:val="0"/>
          <w:sz w:val="24"/>
          <w:szCs w:val="24"/>
        </w:rPr>
        <w:t xml:space="preserve">     </w:t>
      </w:r>
      <w:r w:rsidR="00005743" w:rsidRPr="00386A34">
        <w:rPr>
          <w:rFonts w:ascii="宋体" w:eastAsia="宋体" w:hAnsi="宋体" w:cs="宋体" w:hint="eastAsia"/>
          <w:color w:val="FF0000"/>
          <w:kern w:val="0"/>
          <w:sz w:val="24"/>
          <w:szCs w:val="24"/>
        </w:rPr>
        <w:t xml:space="preserve">  </w:t>
      </w:r>
      <w:r w:rsidR="002608A2" w:rsidRPr="00386A34">
        <w:rPr>
          <w:rFonts w:ascii="宋体" w:eastAsia="宋体" w:hAnsi="宋体" w:cs="宋体" w:hint="eastAsia"/>
          <w:color w:val="FF0000"/>
          <w:kern w:val="0"/>
          <w:sz w:val="24"/>
          <w:szCs w:val="24"/>
        </w:rPr>
        <w:t xml:space="preserve">  </w:t>
      </w:r>
      <w:r w:rsidR="002608A2" w:rsidRPr="00386A34">
        <w:rPr>
          <w:rFonts w:ascii="宋体" w:eastAsia="宋体" w:hAnsi="宋体" w:cs="宋体" w:hint="eastAsia"/>
          <w:color w:val="000000" w:themeColor="text1"/>
          <w:kern w:val="0"/>
          <w:sz w:val="24"/>
          <w:szCs w:val="24"/>
        </w:rPr>
        <w:t xml:space="preserve"> </w:t>
      </w:r>
      <w:r w:rsidRPr="00386A34">
        <w:rPr>
          <w:rFonts w:ascii="宋体" w:eastAsia="宋体" w:hAnsi="宋体" w:cs="宋体" w:hint="eastAsia"/>
          <w:color w:val="000000" w:themeColor="text1"/>
          <w:kern w:val="0"/>
          <w:sz w:val="24"/>
          <w:szCs w:val="24"/>
        </w:rPr>
        <w:t>D.张自忠</w:t>
      </w:r>
    </w:p>
    <w:p w:rsidR="006B7C6D" w:rsidRPr="00386A34" w:rsidRDefault="00B00758" w:rsidP="00A4301A">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49.</w:t>
      </w:r>
      <w:r w:rsidR="006B7C6D" w:rsidRPr="00386A34">
        <w:rPr>
          <w:rFonts w:ascii="宋体" w:eastAsia="宋体" w:hAnsi="宋体" w:cs="宋体" w:hint="eastAsia"/>
          <w:color w:val="2B2B2B"/>
          <w:kern w:val="0"/>
          <w:sz w:val="24"/>
          <w:szCs w:val="24"/>
        </w:rPr>
        <w:t>日军实行"三光"政策,甚至施放毒气和进行细菌战是妄图消灭</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 xml:space="preserve">A.国民政府 </w:t>
      </w:r>
      <w:r w:rsidR="002608A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B.敌后抗日根据地 </w:t>
      </w:r>
      <w:r w:rsidR="002608A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C.国民党军队 </w:t>
      </w:r>
      <w:r w:rsidR="002608A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D.盟国军队</w:t>
      </w:r>
    </w:p>
    <w:p w:rsidR="006B7C6D" w:rsidRPr="00386A34" w:rsidRDefault="00B00758"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50</w:t>
      </w:r>
      <w:r w:rsidR="006B7C6D" w:rsidRPr="00386A34">
        <w:rPr>
          <w:rFonts w:ascii="宋体" w:eastAsia="宋体" w:hAnsi="宋体" w:cs="宋体" w:hint="eastAsia"/>
          <w:color w:val="2B2B2B"/>
          <w:kern w:val="0"/>
          <w:sz w:val="24"/>
          <w:szCs w:val="24"/>
        </w:rPr>
        <w:t>.抗日根据地军民反"扫荡"采用的基本战术是 A</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 xml:space="preserve">A.游击战 </w:t>
      </w:r>
      <w:r w:rsidR="002608A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B.运动战 </w:t>
      </w:r>
      <w:r w:rsidR="002608A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 xml:space="preserve">C.阵地战 </w:t>
      </w:r>
      <w:r w:rsidR="002608A2"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D.闪电战</w:t>
      </w:r>
    </w:p>
    <w:p w:rsidR="006B7C6D" w:rsidRPr="00386A34" w:rsidRDefault="00B00758"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5</w:t>
      </w:r>
      <w:r w:rsidR="006B7C6D" w:rsidRPr="00386A34">
        <w:rPr>
          <w:rFonts w:ascii="宋体" w:eastAsia="宋体" w:hAnsi="宋体" w:cs="宋体" w:hint="eastAsia"/>
          <w:color w:val="2B2B2B"/>
          <w:kern w:val="0"/>
          <w:sz w:val="24"/>
          <w:szCs w:val="24"/>
        </w:rPr>
        <w:t xml:space="preserve">1.面对日军的大"扫荡",根据地军民执行的作战方针是 </w:t>
      </w:r>
      <w:r w:rsidR="008E4526" w:rsidRPr="00386A34">
        <w:rPr>
          <w:rFonts w:ascii="宋体" w:eastAsia="宋体" w:hAnsi="宋体" w:hint="eastAsia"/>
          <w:color w:val="000000"/>
          <w:sz w:val="24"/>
          <w:szCs w:val="24"/>
        </w:rPr>
        <w:t>(     )</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A.避敌主力,诱敌深入,集中优势兵力,各个歼灭敌人</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B.基本的游击战,不放松有利条件的运动战</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C.以歼灭敌人有生力量为主要目标,以运动战为主要作战方法</w:t>
      </w:r>
    </w:p>
    <w:p w:rsidR="006B7C6D" w:rsidRPr="00386A34" w:rsidRDefault="006B7C6D"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D.地雷战,地道战,麻雀战,破袭战</w:t>
      </w:r>
    </w:p>
    <w:p w:rsidR="0063666B" w:rsidRPr="00CC75CB" w:rsidRDefault="00B00758" w:rsidP="00CC75CB">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52</w:t>
      </w:r>
      <w:r w:rsidR="006B7C6D" w:rsidRPr="00386A34">
        <w:rPr>
          <w:rFonts w:ascii="宋体" w:eastAsia="宋体" w:hAnsi="宋体" w:cs="宋体" w:hint="eastAsia"/>
          <w:color w:val="2B2B2B"/>
          <w:kern w:val="0"/>
          <w:sz w:val="24"/>
          <w:szCs w:val="24"/>
        </w:rPr>
        <w:t>.</w:t>
      </w:r>
      <w:r w:rsidR="0063666B" w:rsidRPr="00CC75CB">
        <w:rPr>
          <w:rFonts w:ascii="宋体" w:eastAsia="宋体" w:hAnsi="宋体" w:cs="宋体" w:hint="eastAsia"/>
          <w:color w:val="2B2B2B"/>
          <w:kern w:val="0"/>
          <w:sz w:val="24"/>
          <w:szCs w:val="24"/>
        </w:rPr>
        <w:t xml:space="preserve"> 1940年9月，国民政府明确规定为中华民国陪都的城市是( </w:t>
      </w:r>
      <w:r w:rsidR="008E4526">
        <w:rPr>
          <w:rFonts w:ascii="宋体" w:eastAsia="宋体" w:hAnsi="宋体" w:cs="宋体" w:hint="eastAsia"/>
          <w:color w:val="2B2B2B"/>
          <w:kern w:val="0"/>
          <w:sz w:val="24"/>
          <w:szCs w:val="24"/>
        </w:rPr>
        <w:t xml:space="preserve">   </w:t>
      </w:r>
      <w:r w:rsidR="0063666B" w:rsidRPr="00CC75CB">
        <w:rPr>
          <w:rFonts w:ascii="宋体" w:eastAsia="宋体" w:hAnsi="宋体" w:cs="宋体" w:hint="eastAsia"/>
          <w:color w:val="2B2B2B"/>
          <w:kern w:val="0"/>
          <w:sz w:val="24"/>
          <w:szCs w:val="24"/>
        </w:rPr>
        <w:t xml:space="preserve"> )</w:t>
      </w:r>
    </w:p>
    <w:p w:rsidR="0063666B" w:rsidRPr="00CC75CB" w:rsidRDefault="0063666B" w:rsidP="00CC75CB">
      <w:pPr>
        <w:widowControl/>
        <w:shd w:val="clear" w:color="auto" w:fill="FFFFFF"/>
        <w:spacing w:line="360" w:lineRule="exact"/>
        <w:jc w:val="left"/>
        <w:rPr>
          <w:rFonts w:ascii="宋体" w:eastAsia="宋体" w:hAnsi="宋体" w:cs="宋体"/>
          <w:color w:val="2B2B2B"/>
          <w:kern w:val="0"/>
          <w:sz w:val="24"/>
          <w:szCs w:val="24"/>
        </w:rPr>
      </w:pPr>
      <w:r w:rsidRPr="00CC75CB">
        <w:rPr>
          <w:rFonts w:ascii="宋体" w:eastAsia="宋体" w:hAnsi="宋体" w:cs="宋体" w:hint="eastAsia"/>
          <w:color w:val="2B2B2B"/>
          <w:kern w:val="0"/>
          <w:sz w:val="24"/>
          <w:szCs w:val="24"/>
        </w:rPr>
        <w:t>A.成都             B.重庆          C.武汉             D.西安</w:t>
      </w:r>
    </w:p>
    <w:p w:rsidR="00CD3F03" w:rsidRPr="00386A34" w:rsidRDefault="00B00758" w:rsidP="0063666B">
      <w:pPr>
        <w:widowControl/>
        <w:shd w:val="clear" w:color="auto" w:fill="FFFFFF"/>
        <w:spacing w:line="360" w:lineRule="exact"/>
        <w:jc w:val="left"/>
        <w:rPr>
          <w:rFonts w:ascii="宋体" w:eastAsia="宋体" w:hAnsi="宋体"/>
          <w:color w:val="000000"/>
          <w:sz w:val="24"/>
          <w:szCs w:val="24"/>
        </w:rPr>
      </w:pPr>
      <w:r w:rsidRPr="00CC75CB">
        <w:rPr>
          <w:rFonts w:ascii="宋体" w:eastAsia="宋体" w:hAnsi="宋体" w:cs="宋体" w:hint="eastAsia"/>
          <w:color w:val="2B2B2B"/>
          <w:kern w:val="0"/>
          <w:sz w:val="24"/>
          <w:szCs w:val="24"/>
        </w:rPr>
        <w:t>53.</w:t>
      </w:r>
      <w:r w:rsidR="00CD3F03" w:rsidRPr="00CC75CB">
        <w:rPr>
          <w:rFonts w:ascii="宋体" w:eastAsia="宋体" w:hAnsi="宋体" w:cs="宋体"/>
          <w:color w:val="2B2B2B"/>
          <w:kern w:val="0"/>
          <w:sz w:val="24"/>
          <w:szCs w:val="24"/>
        </w:rPr>
        <w:t>(</w:t>
      </w:r>
      <w:r w:rsidR="008E4526">
        <w:rPr>
          <w:rFonts w:ascii="宋体" w:eastAsia="宋体" w:hAnsi="宋体" w:cs="宋体" w:hint="eastAsia"/>
          <w:color w:val="2B2B2B"/>
          <w:kern w:val="0"/>
          <w:sz w:val="24"/>
          <w:szCs w:val="24"/>
        </w:rPr>
        <w:t xml:space="preserve">   </w:t>
      </w:r>
      <w:r w:rsidR="00CD3F03" w:rsidRPr="00386A34">
        <w:rPr>
          <w:rFonts w:ascii="宋体" w:eastAsia="宋体" w:hAnsi="宋体"/>
          <w:color w:val="000000"/>
          <w:sz w:val="24"/>
          <w:szCs w:val="24"/>
        </w:rPr>
        <w:t xml:space="preserve"> )</w:t>
      </w:r>
      <w:r w:rsidR="00CD3F03" w:rsidRPr="00386A34">
        <w:rPr>
          <w:rFonts w:ascii="宋体" w:eastAsia="宋体" w:hAnsi="宋体" w:hint="eastAsia"/>
          <w:color w:val="000000"/>
          <w:sz w:val="24"/>
          <w:szCs w:val="24"/>
        </w:rPr>
        <w:t>,</w:t>
      </w:r>
      <w:r w:rsidR="00CD3F03" w:rsidRPr="00386A34">
        <w:rPr>
          <w:rFonts w:ascii="宋体" w:eastAsia="宋体" w:hAnsi="宋体"/>
          <w:color w:val="000000"/>
          <w:sz w:val="24"/>
          <w:szCs w:val="24"/>
        </w:rPr>
        <w:t>对外称石井部队或加</w:t>
      </w:r>
      <w:proofErr w:type="gramStart"/>
      <w:r w:rsidR="00CD3F03" w:rsidRPr="00386A34">
        <w:rPr>
          <w:rFonts w:ascii="宋体" w:eastAsia="宋体" w:hAnsi="宋体"/>
          <w:color w:val="000000"/>
          <w:sz w:val="24"/>
          <w:szCs w:val="24"/>
        </w:rPr>
        <w:t>茂部队</w:t>
      </w:r>
      <w:proofErr w:type="gramEnd"/>
      <w:r w:rsidR="00CD3F03" w:rsidRPr="00386A34">
        <w:rPr>
          <w:rFonts w:ascii="宋体" w:eastAsia="宋体" w:hAnsi="宋体"/>
          <w:color w:val="000000"/>
          <w:sz w:val="24"/>
          <w:szCs w:val="24"/>
        </w:rPr>
        <w:t>是在抗日战争和第二次世界大战期间，日本法西斯于日本以外领土从事生物战细菌战研究和人体试验相关研究的秘密军事医疗部队的代称，也是日本法西斯侵略东北阴谋发动细菌战争期间屠杀中国人民的罪证之一。</w:t>
      </w:r>
    </w:p>
    <w:p w:rsidR="00CD3F03" w:rsidRPr="00386A34" w:rsidRDefault="00CD3F03" w:rsidP="00CD3F03">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A、731部队</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B、516部队</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 xml:space="preserve">　</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C、</w:t>
      </w:r>
      <w:r w:rsidR="00F97FC1" w:rsidRPr="00386A34">
        <w:rPr>
          <w:rFonts w:ascii="宋体" w:eastAsia="宋体" w:hAnsi="宋体" w:hint="eastAsia"/>
          <w:color w:val="000000"/>
          <w:sz w:val="24"/>
          <w:szCs w:val="24"/>
        </w:rPr>
        <w:t>178</w:t>
      </w:r>
      <w:r w:rsidRPr="00386A34">
        <w:rPr>
          <w:rFonts w:ascii="宋体" w:eastAsia="宋体" w:hAnsi="宋体"/>
          <w:color w:val="000000"/>
          <w:sz w:val="24"/>
          <w:szCs w:val="24"/>
        </w:rPr>
        <w:t>部队</w:t>
      </w:r>
      <w:r w:rsidRPr="00386A34">
        <w:rPr>
          <w:rFonts w:ascii="宋体" w:eastAsia="宋体" w:hAnsi="宋体" w:hint="eastAsia"/>
          <w:color w:val="000000"/>
          <w:sz w:val="24"/>
          <w:szCs w:val="24"/>
        </w:rPr>
        <w:t xml:space="preserve">      </w:t>
      </w:r>
      <w:r w:rsidR="00B00758"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D、荣字第1644部队</w:t>
      </w:r>
    </w:p>
    <w:p w:rsidR="00B00758" w:rsidRPr="00386A34" w:rsidRDefault="00B00758" w:rsidP="00B00758">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hint="eastAsia"/>
          <w:color w:val="000000"/>
          <w:sz w:val="24"/>
          <w:szCs w:val="24"/>
        </w:rPr>
        <w:t>54.</w:t>
      </w:r>
      <w:r w:rsidR="00CD3F03" w:rsidRPr="00386A34">
        <w:rPr>
          <w:rFonts w:ascii="宋体" w:eastAsia="宋体" w:hAnsi="宋体"/>
          <w:color w:val="000000"/>
          <w:sz w:val="24"/>
          <w:szCs w:val="24"/>
        </w:rPr>
        <w:t>1940年8月20日，华北八路军发动了一次大规模破袭日军在华北交通线的进攻作战，八路军参战部队达105个团20余万人，故称(</w:t>
      </w:r>
      <w:r w:rsidR="008E4526">
        <w:rPr>
          <w:rFonts w:ascii="宋体" w:eastAsia="宋体" w:hAnsi="宋体" w:hint="eastAsia"/>
          <w:color w:val="000000"/>
          <w:sz w:val="24"/>
          <w:szCs w:val="24"/>
        </w:rPr>
        <w:t xml:space="preserve">   </w:t>
      </w:r>
      <w:r w:rsidR="00CD3F03" w:rsidRPr="00386A34">
        <w:rPr>
          <w:rFonts w:ascii="宋体" w:eastAsia="宋体" w:hAnsi="宋体"/>
          <w:color w:val="000000"/>
          <w:sz w:val="24"/>
          <w:szCs w:val="24"/>
        </w:rPr>
        <w:t xml:space="preserve"> )。</w:t>
      </w:r>
    </w:p>
    <w:p w:rsidR="00B00758" w:rsidRPr="00386A34" w:rsidRDefault="00CD3F03" w:rsidP="00B00758">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A、</w:t>
      </w:r>
      <w:r w:rsidRPr="00386A34">
        <w:rPr>
          <w:rFonts w:ascii="宋体" w:eastAsia="宋体" w:hAnsi="宋体" w:hint="eastAsia"/>
          <w:color w:val="000000"/>
          <w:sz w:val="24"/>
          <w:szCs w:val="24"/>
        </w:rPr>
        <w:t>枣宜会战</w:t>
      </w:r>
      <w:r w:rsidR="00B00758" w:rsidRPr="00386A34">
        <w:rPr>
          <w:rFonts w:ascii="宋体" w:eastAsia="宋体" w:hAnsi="宋体" w:hint="eastAsia"/>
          <w:color w:val="000000"/>
          <w:sz w:val="24"/>
          <w:szCs w:val="24"/>
        </w:rPr>
        <w:t xml:space="preserve">    </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B、</w:t>
      </w:r>
      <w:r w:rsidRPr="00386A34">
        <w:rPr>
          <w:rFonts w:ascii="宋体" w:eastAsia="宋体" w:hAnsi="宋体" w:hint="eastAsia"/>
          <w:color w:val="000000"/>
          <w:sz w:val="24"/>
          <w:szCs w:val="24"/>
        </w:rPr>
        <w:t>淞沪</w:t>
      </w:r>
      <w:r w:rsidRPr="00386A34">
        <w:rPr>
          <w:rFonts w:ascii="宋体" w:eastAsia="宋体" w:hAnsi="宋体"/>
          <w:color w:val="000000"/>
          <w:sz w:val="24"/>
          <w:szCs w:val="24"/>
        </w:rPr>
        <w:t xml:space="preserve">会战　</w:t>
      </w:r>
      <w:r w:rsidR="00B00758"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C、百团大战</w:t>
      </w:r>
      <w:r w:rsidR="00B00758"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D、中原会战</w:t>
      </w:r>
    </w:p>
    <w:p w:rsidR="00CD5243" w:rsidRPr="00386A34" w:rsidRDefault="00B00758" w:rsidP="00CD5243">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hint="eastAsia"/>
          <w:color w:val="000000"/>
          <w:sz w:val="24"/>
          <w:szCs w:val="24"/>
        </w:rPr>
        <w:t>55.</w:t>
      </w:r>
      <w:r w:rsidR="00CD5243" w:rsidRPr="00CD5243">
        <w:rPr>
          <w:rFonts w:ascii="宋体" w:eastAsia="宋体" w:hAnsi="宋体" w:cs="宋体" w:hint="eastAsia"/>
          <w:color w:val="2B2B2B"/>
          <w:kern w:val="0"/>
          <w:sz w:val="24"/>
          <w:szCs w:val="24"/>
        </w:rPr>
        <w:t xml:space="preserve"> </w:t>
      </w:r>
      <w:r w:rsidR="00CD5243" w:rsidRPr="00386A34">
        <w:rPr>
          <w:rFonts w:ascii="宋体" w:eastAsia="宋体" w:hAnsi="宋体" w:cs="宋体" w:hint="eastAsia"/>
          <w:color w:val="2B2B2B"/>
          <w:kern w:val="0"/>
          <w:sz w:val="24"/>
          <w:szCs w:val="24"/>
        </w:rPr>
        <w:t xml:space="preserve">抗战期间,日本在沦陷区大肆经济掠夺的直接原因是 </w:t>
      </w:r>
      <w:r w:rsidR="008E4526" w:rsidRPr="00386A34">
        <w:rPr>
          <w:rFonts w:ascii="宋体" w:eastAsia="宋体" w:hAnsi="宋体" w:hint="eastAsia"/>
          <w:color w:val="000000"/>
          <w:sz w:val="24"/>
          <w:szCs w:val="24"/>
        </w:rPr>
        <w:t>(     )</w:t>
      </w:r>
    </w:p>
    <w:p w:rsidR="00CD5243" w:rsidRPr="00386A34" w:rsidRDefault="00CD5243" w:rsidP="00CD5243">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 转嫁30年代的经济危机              B.解决战争需要</w:t>
      </w:r>
      <w:proofErr w:type="gramStart"/>
      <w:r w:rsidRPr="00386A34">
        <w:rPr>
          <w:rFonts w:ascii="宋体" w:eastAsia="宋体" w:hAnsi="宋体" w:cs="宋体" w:hint="eastAsia"/>
          <w:color w:val="2B2B2B"/>
          <w:kern w:val="0"/>
          <w:sz w:val="24"/>
          <w:szCs w:val="24"/>
        </w:rPr>
        <w:t>,以战养战</w:t>
      </w:r>
      <w:proofErr w:type="gramEnd"/>
    </w:p>
    <w:p w:rsidR="00CD5243" w:rsidRPr="00386A34" w:rsidRDefault="00CD5243" w:rsidP="00CD5243">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C. 实行殖民统治                       D.积累资本主义发展的资本</w:t>
      </w:r>
    </w:p>
    <w:p w:rsidR="00D23670" w:rsidRPr="00386A34" w:rsidRDefault="00CD3F03" w:rsidP="00D23670">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olor w:val="000000"/>
          <w:sz w:val="24"/>
          <w:szCs w:val="24"/>
        </w:rPr>
        <w:t>5</w:t>
      </w:r>
      <w:r w:rsidR="00D36F82" w:rsidRPr="00386A34">
        <w:rPr>
          <w:rFonts w:ascii="宋体" w:eastAsia="宋体" w:hAnsi="宋体" w:hint="eastAsia"/>
          <w:color w:val="000000"/>
          <w:sz w:val="24"/>
          <w:szCs w:val="24"/>
        </w:rPr>
        <w:t>6.</w:t>
      </w:r>
      <w:r w:rsidR="00D23670" w:rsidRPr="00386A34">
        <w:rPr>
          <w:rFonts w:ascii="宋体" w:eastAsia="宋体" w:hAnsi="宋体" w:cs="宋体" w:hint="eastAsia"/>
          <w:color w:val="2B2B2B"/>
          <w:kern w:val="0"/>
          <w:sz w:val="24"/>
          <w:szCs w:val="24"/>
        </w:rPr>
        <w:t xml:space="preserve"> 日本对中国沦陷区野蛮的经济掠夺,实质上是 </w:t>
      </w:r>
      <w:r w:rsidR="008E4526" w:rsidRPr="00386A34">
        <w:rPr>
          <w:rFonts w:ascii="宋体" w:eastAsia="宋体" w:hAnsi="宋体" w:hint="eastAsia"/>
          <w:color w:val="000000"/>
          <w:sz w:val="24"/>
          <w:szCs w:val="24"/>
        </w:rPr>
        <w:t>(     )</w:t>
      </w:r>
    </w:p>
    <w:p w:rsidR="00D23670" w:rsidRPr="00386A34" w:rsidRDefault="00D23670" w:rsidP="00D23670">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A.为发展本国资本主义经济服务          B.变沦陷区的经济为它的附庸经济</w:t>
      </w:r>
    </w:p>
    <w:p w:rsidR="00D23670" w:rsidRPr="00386A34" w:rsidRDefault="00D23670" w:rsidP="00D23670">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C.转嫁经济危机                        D. 取得资源,满足侵略战争的需要</w:t>
      </w:r>
    </w:p>
    <w:p w:rsidR="003B1778" w:rsidRPr="00386A34" w:rsidRDefault="00D36F82" w:rsidP="003B1778">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olor w:val="000000"/>
          <w:sz w:val="24"/>
          <w:szCs w:val="24"/>
        </w:rPr>
        <w:t>5</w:t>
      </w:r>
      <w:r w:rsidRPr="00386A34">
        <w:rPr>
          <w:rFonts w:ascii="宋体" w:eastAsia="宋体" w:hAnsi="宋体" w:hint="eastAsia"/>
          <w:color w:val="000000"/>
          <w:sz w:val="24"/>
          <w:szCs w:val="24"/>
        </w:rPr>
        <w:t>7.</w:t>
      </w:r>
      <w:r w:rsidR="003B1778" w:rsidRPr="00386A34">
        <w:rPr>
          <w:rFonts w:ascii="宋体" w:eastAsia="宋体" w:hAnsi="宋体" w:cs="宋体" w:hint="eastAsia"/>
          <w:color w:val="2B2B2B"/>
          <w:kern w:val="0"/>
          <w:sz w:val="24"/>
          <w:szCs w:val="24"/>
        </w:rPr>
        <w:t xml:space="preserve"> 中国共产党制定全面抗战路线的会议是 </w:t>
      </w:r>
      <w:r w:rsidR="008E4526" w:rsidRPr="00386A34">
        <w:rPr>
          <w:rFonts w:ascii="宋体" w:eastAsia="宋体" w:hAnsi="宋体" w:hint="eastAsia"/>
          <w:color w:val="000000"/>
          <w:sz w:val="24"/>
          <w:szCs w:val="24"/>
        </w:rPr>
        <w:t>(     )</w:t>
      </w:r>
    </w:p>
    <w:p w:rsidR="003B1778" w:rsidRPr="00386A34" w:rsidRDefault="003B1778" w:rsidP="003B1778">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A.瓦窑堡会议      B.党的活动分子会议     C.洛川会议      D.七大</w:t>
      </w:r>
    </w:p>
    <w:p w:rsidR="00D36F82" w:rsidRPr="00386A34" w:rsidRDefault="00D36F82" w:rsidP="00D36F82">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58</w:t>
      </w:r>
      <w:r w:rsidRPr="00386A34">
        <w:rPr>
          <w:rFonts w:ascii="宋体" w:eastAsia="宋体" w:hAnsi="宋体" w:hint="eastAsia"/>
          <w:color w:val="000000"/>
          <w:sz w:val="24"/>
          <w:szCs w:val="24"/>
        </w:rPr>
        <w:t>.</w:t>
      </w:r>
      <w:r w:rsidRPr="00386A34">
        <w:rPr>
          <w:rFonts w:ascii="宋体" w:eastAsia="宋体" w:hAnsi="宋体"/>
          <w:color w:val="000000"/>
          <w:sz w:val="24"/>
          <w:szCs w:val="24"/>
        </w:rPr>
        <w:t>1945年7月26日，中、美、英三国政府联合发表了敦促日本无条件投降的(</w:t>
      </w:r>
      <w:r w:rsidR="008E4526">
        <w:rPr>
          <w:rFonts w:ascii="宋体" w:eastAsia="宋体" w:hAnsi="宋体" w:hint="eastAsia"/>
          <w:color w:val="000000"/>
          <w:sz w:val="24"/>
          <w:szCs w:val="24"/>
        </w:rPr>
        <w:t xml:space="preserve">  </w:t>
      </w:r>
      <w:r w:rsidRPr="00386A34">
        <w:rPr>
          <w:rFonts w:ascii="宋体" w:eastAsia="宋体" w:hAnsi="宋体"/>
          <w:color w:val="000000"/>
          <w:sz w:val="24"/>
          <w:szCs w:val="24"/>
        </w:rPr>
        <w:t xml:space="preserve"> )。</w:t>
      </w:r>
    </w:p>
    <w:p w:rsidR="00D36F82" w:rsidRPr="00386A34" w:rsidRDefault="00D36F82" w:rsidP="00D36F82">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A、《波茨坦公告》</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 xml:space="preserve"> B、《开罗宣言》</w:t>
      </w:r>
    </w:p>
    <w:p w:rsidR="00D36F82" w:rsidRPr="00386A34" w:rsidRDefault="00D36F82" w:rsidP="00D36F82">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C、《共同宣言》</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 xml:space="preserve"> D、《联合宣言》</w:t>
      </w:r>
    </w:p>
    <w:p w:rsidR="003B1778" w:rsidRPr="00386A34" w:rsidRDefault="00D36F82" w:rsidP="003B1778">
      <w:pPr>
        <w:widowControl/>
        <w:shd w:val="clear" w:color="auto" w:fill="FFFFFF"/>
        <w:spacing w:line="360" w:lineRule="exact"/>
        <w:jc w:val="left"/>
        <w:rPr>
          <w:rFonts w:ascii="宋体" w:eastAsia="宋体" w:hAnsi="宋体" w:cs="宋体"/>
          <w:kern w:val="0"/>
          <w:sz w:val="24"/>
          <w:szCs w:val="24"/>
        </w:rPr>
      </w:pPr>
      <w:r w:rsidRPr="00386A34">
        <w:rPr>
          <w:rFonts w:ascii="宋体" w:eastAsia="宋体" w:hAnsi="宋体" w:hint="eastAsia"/>
          <w:color w:val="000000"/>
          <w:sz w:val="24"/>
          <w:szCs w:val="24"/>
        </w:rPr>
        <w:t>59.</w:t>
      </w:r>
      <w:r w:rsidR="003B1778" w:rsidRPr="00386A34">
        <w:rPr>
          <w:rFonts w:ascii="宋体" w:eastAsia="宋体" w:hAnsi="宋体" w:cs="宋体" w:hint="eastAsia"/>
          <w:kern w:val="0"/>
          <w:sz w:val="24"/>
          <w:szCs w:val="24"/>
        </w:rPr>
        <w:t xml:space="preserve"> 国民革命军第二十九军司令部发布命令：“命令前线官兵坚决抵抗，卢沟桥即尔等之坟墓，应与桥共存亡，不得后退。”这个命令发布于(</w:t>
      </w:r>
      <w:r w:rsidR="008E4526">
        <w:rPr>
          <w:rFonts w:ascii="宋体" w:eastAsia="宋体" w:hAnsi="宋体" w:cs="宋体" w:hint="eastAsia"/>
          <w:kern w:val="0"/>
          <w:sz w:val="24"/>
          <w:szCs w:val="24"/>
        </w:rPr>
        <w:t xml:space="preserve">    </w:t>
      </w:r>
      <w:r w:rsidR="003B1778" w:rsidRPr="00386A34">
        <w:rPr>
          <w:rFonts w:ascii="宋体" w:eastAsia="宋体" w:hAnsi="宋体" w:cs="宋体" w:hint="eastAsia"/>
          <w:kern w:val="0"/>
          <w:sz w:val="24"/>
          <w:szCs w:val="24"/>
        </w:rPr>
        <w:t>)</w:t>
      </w:r>
    </w:p>
    <w:p w:rsidR="003B1778" w:rsidRPr="00386A34" w:rsidRDefault="003B1778" w:rsidP="003B1778">
      <w:pPr>
        <w:widowControl/>
        <w:shd w:val="clear" w:color="auto" w:fill="FFFFFF"/>
        <w:spacing w:line="360" w:lineRule="exact"/>
        <w:jc w:val="left"/>
        <w:rPr>
          <w:rFonts w:ascii="宋体" w:eastAsia="宋体" w:hAnsi="宋体" w:cs="宋体"/>
          <w:kern w:val="0"/>
          <w:sz w:val="24"/>
          <w:szCs w:val="24"/>
        </w:rPr>
      </w:pPr>
      <w:r w:rsidRPr="00386A34">
        <w:rPr>
          <w:rFonts w:ascii="宋体" w:eastAsia="宋体" w:hAnsi="宋体" w:cs="宋体" w:hint="eastAsia"/>
          <w:kern w:val="0"/>
          <w:sz w:val="24"/>
          <w:szCs w:val="24"/>
        </w:rPr>
        <w:lastRenderedPageBreak/>
        <w:t>A.九一八事变时     B.双十二事变时      C.七七事变时    D.八一三事变时</w:t>
      </w:r>
    </w:p>
    <w:p w:rsidR="00D36F82" w:rsidRPr="00386A34" w:rsidRDefault="00D23670" w:rsidP="00D36F82">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hint="eastAsia"/>
          <w:color w:val="000000"/>
          <w:sz w:val="24"/>
          <w:szCs w:val="24"/>
        </w:rPr>
        <w:t>60.</w:t>
      </w:r>
      <w:r w:rsidR="00D36F82" w:rsidRPr="00386A34">
        <w:rPr>
          <w:rFonts w:ascii="宋体" w:eastAsia="宋体" w:hAnsi="宋体"/>
          <w:color w:val="000000"/>
          <w:sz w:val="24"/>
          <w:szCs w:val="24"/>
        </w:rPr>
        <w:t>1945年(</w:t>
      </w:r>
      <w:r w:rsidR="008E4526">
        <w:rPr>
          <w:rFonts w:ascii="宋体" w:eastAsia="宋体" w:hAnsi="宋体" w:hint="eastAsia"/>
          <w:color w:val="000000"/>
          <w:sz w:val="24"/>
          <w:szCs w:val="24"/>
        </w:rPr>
        <w:t xml:space="preserve">  </w:t>
      </w:r>
      <w:r w:rsidR="00D36F82" w:rsidRPr="00386A34">
        <w:rPr>
          <w:rFonts w:ascii="宋体" w:eastAsia="宋体" w:hAnsi="宋体"/>
          <w:color w:val="000000"/>
          <w:sz w:val="24"/>
          <w:szCs w:val="24"/>
        </w:rPr>
        <w:t xml:space="preserve"> )，日本外相重光葵和日军参谋总长梅津美治郎分别代表日本天皇、日本政府和日本帝国大本营在投降书上签字，在华日军128万人向中国投降。</w:t>
      </w:r>
    </w:p>
    <w:p w:rsidR="00D36F82" w:rsidRPr="00386A34" w:rsidRDefault="00D36F82" w:rsidP="00D36F82">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olor w:val="000000"/>
          <w:sz w:val="24"/>
          <w:szCs w:val="24"/>
        </w:rPr>
        <w:t>A、8月14日</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B、8月15日</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C、9月2日</w:t>
      </w:r>
      <w:r w:rsidRPr="00386A34">
        <w:rPr>
          <w:rFonts w:ascii="宋体" w:eastAsia="宋体" w:hAnsi="宋体" w:hint="eastAsia"/>
          <w:color w:val="000000"/>
          <w:sz w:val="24"/>
          <w:szCs w:val="24"/>
        </w:rPr>
        <w:t xml:space="preserve">         </w:t>
      </w:r>
      <w:r w:rsidRPr="00386A34">
        <w:rPr>
          <w:rFonts w:ascii="宋体" w:eastAsia="宋体" w:hAnsi="宋体"/>
          <w:color w:val="000000"/>
          <w:sz w:val="24"/>
          <w:szCs w:val="24"/>
        </w:rPr>
        <w:t>D、9月3日</w:t>
      </w:r>
    </w:p>
    <w:p w:rsidR="005A0885" w:rsidRPr="00386A34" w:rsidRDefault="005A0885" w:rsidP="00D36F82">
      <w:pPr>
        <w:widowControl/>
        <w:shd w:val="clear" w:color="auto" w:fill="FFFFFF"/>
        <w:spacing w:line="360" w:lineRule="exact"/>
        <w:jc w:val="left"/>
        <w:rPr>
          <w:rFonts w:ascii="宋体" w:eastAsia="宋体" w:hAnsi="宋体"/>
          <w:color w:val="000000"/>
          <w:sz w:val="24"/>
          <w:szCs w:val="24"/>
        </w:rPr>
      </w:pPr>
    </w:p>
    <w:p w:rsidR="00B84819"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三、判断题（在题后打“√”或“×”）</w:t>
      </w:r>
      <w:r w:rsidR="00B84715" w:rsidRPr="00386A34">
        <w:rPr>
          <w:rFonts w:ascii="宋体" w:eastAsia="宋体" w:hAnsi="宋体" w:cs="宋体" w:hint="eastAsia"/>
          <w:color w:val="2B2B2B"/>
          <w:kern w:val="0"/>
          <w:sz w:val="24"/>
          <w:szCs w:val="24"/>
        </w:rPr>
        <w:t>（共10道，10分）</w:t>
      </w:r>
    </w:p>
    <w:p w:rsidR="00B84819" w:rsidRPr="00386A34" w:rsidRDefault="00B84819" w:rsidP="000F31BD">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s="宋体" w:hint="eastAsia"/>
          <w:color w:val="2B2B2B"/>
          <w:kern w:val="0"/>
          <w:sz w:val="24"/>
          <w:szCs w:val="24"/>
        </w:rPr>
        <w:t>1、</w:t>
      </w:r>
      <w:r w:rsidR="00256096" w:rsidRPr="00386A34">
        <w:rPr>
          <w:rFonts w:ascii="宋体" w:eastAsia="宋体" w:hAnsi="宋体"/>
          <w:color w:val="000000"/>
          <w:sz w:val="24"/>
          <w:szCs w:val="24"/>
        </w:rPr>
        <w:t>1945年</w:t>
      </w:r>
      <w:r w:rsidR="00256096" w:rsidRPr="00386A34">
        <w:rPr>
          <w:rFonts w:ascii="宋体" w:eastAsia="宋体" w:hAnsi="宋体" w:hint="eastAsia"/>
          <w:color w:val="000000"/>
          <w:sz w:val="24"/>
          <w:szCs w:val="24"/>
        </w:rPr>
        <w:t>8月15日</w:t>
      </w:r>
      <w:r w:rsidR="00256096" w:rsidRPr="00386A34">
        <w:rPr>
          <w:rFonts w:ascii="宋体" w:eastAsia="宋体" w:hAnsi="宋体"/>
          <w:color w:val="000000"/>
          <w:sz w:val="24"/>
          <w:szCs w:val="24"/>
        </w:rPr>
        <w:t>，日本外相重光葵和日军参谋总长梅津美治郎分别代表日本天皇、日本政府和日本帝国大本营在投降书上签字，在华日军128万人向中国投降。</w:t>
      </w:r>
      <w:r w:rsidRPr="00386A34">
        <w:rPr>
          <w:rFonts w:ascii="宋体" w:eastAsia="宋体" w:hAnsi="宋体" w:cs="宋体" w:hint="eastAsia"/>
          <w:color w:val="2B2B2B"/>
          <w:kern w:val="0"/>
          <w:sz w:val="24"/>
          <w:szCs w:val="24"/>
        </w:rPr>
        <w:t>（</w:t>
      </w:r>
      <w:r w:rsidR="008E4526">
        <w:rPr>
          <w:rFonts w:ascii="宋体" w:eastAsia="宋体" w:hAnsi="宋体" w:cs="宋体" w:hint="eastAsia"/>
          <w:color w:val="2B2B2B"/>
          <w:kern w:val="0"/>
          <w:sz w:val="24"/>
          <w:szCs w:val="24"/>
        </w:rPr>
        <w:t xml:space="preserve"> </w:t>
      </w:r>
      <w:r w:rsidR="00590C19"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w:t>
      </w:r>
    </w:p>
    <w:p w:rsidR="00B84819"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2、上海、太原的失陷，标志着中国的抗日战争进入相持阶段。（</w:t>
      </w:r>
      <w:r w:rsidR="008E4526">
        <w:rPr>
          <w:rFonts w:ascii="宋体" w:eastAsia="宋体" w:hAnsi="宋体" w:cs="宋体" w:hint="eastAsia"/>
          <w:color w:val="2B2B2B"/>
          <w:kern w:val="0"/>
          <w:sz w:val="24"/>
          <w:szCs w:val="24"/>
        </w:rPr>
        <w:t xml:space="preserve"> </w:t>
      </w:r>
      <w:r w:rsidR="00590C19"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w:t>
      </w:r>
    </w:p>
    <w:p w:rsidR="00B84819" w:rsidRPr="00386A34" w:rsidRDefault="00B84819"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3、抗日战争中，国民党实行的是片面抗战路线，共产党实行的是全面抗战路线。这两条抗战路线最大区别在于是否发动民众抗日。（</w:t>
      </w:r>
      <w:r w:rsidR="008E4526">
        <w:rPr>
          <w:rFonts w:ascii="宋体" w:eastAsia="宋体" w:hAnsi="宋体" w:cs="宋体" w:hint="eastAsia"/>
          <w:color w:val="2B2B2B"/>
          <w:kern w:val="0"/>
          <w:sz w:val="24"/>
          <w:szCs w:val="24"/>
        </w:rPr>
        <w:t xml:space="preserve"> </w:t>
      </w:r>
      <w:r w:rsidR="00590C19" w:rsidRPr="00386A34">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w:t>
      </w:r>
    </w:p>
    <w:p w:rsidR="00B84819" w:rsidRPr="00386A34" w:rsidRDefault="00B84819" w:rsidP="000F31BD">
      <w:pPr>
        <w:widowControl/>
        <w:shd w:val="clear" w:color="auto" w:fill="FFFFFF"/>
        <w:spacing w:line="360" w:lineRule="exact"/>
        <w:jc w:val="left"/>
        <w:rPr>
          <w:rFonts w:ascii="宋体" w:eastAsia="宋体" w:hAnsi="宋体"/>
          <w:color w:val="000000"/>
          <w:sz w:val="24"/>
          <w:szCs w:val="24"/>
        </w:rPr>
      </w:pPr>
      <w:r w:rsidRPr="00386A34">
        <w:rPr>
          <w:rFonts w:ascii="宋体" w:eastAsia="宋体" w:hAnsi="宋体" w:cs="宋体" w:hint="eastAsia"/>
          <w:color w:val="2B2B2B"/>
          <w:kern w:val="0"/>
          <w:sz w:val="24"/>
          <w:szCs w:val="24"/>
        </w:rPr>
        <w:t>4、</w:t>
      </w:r>
      <w:r w:rsidR="007C378D" w:rsidRPr="00386A34">
        <w:rPr>
          <w:rFonts w:ascii="宋体" w:eastAsia="宋体" w:hAnsi="宋体"/>
          <w:color w:val="000000"/>
          <w:sz w:val="24"/>
          <w:szCs w:val="24"/>
        </w:rPr>
        <w:t>1936年5月，宋庆龄、沈钧儒、邹韬奋、陶行知、章乃器等爱国民主人士发起成立的是中国民权保障同盟</w:t>
      </w:r>
      <w:r w:rsidRPr="00386A34">
        <w:rPr>
          <w:rFonts w:ascii="宋体" w:eastAsia="宋体" w:hAnsi="宋体" w:cs="宋体" w:hint="eastAsia"/>
          <w:color w:val="2B2B2B"/>
          <w:kern w:val="0"/>
          <w:sz w:val="24"/>
          <w:szCs w:val="24"/>
        </w:rPr>
        <w:t>（</w:t>
      </w:r>
      <w:r w:rsidR="008E4526">
        <w:rPr>
          <w:rFonts w:ascii="宋体" w:eastAsia="宋体" w:hAnsi="宋体" w:cs="宋体" w:hint="eastAsia"/>
          <w:color w:val="2B2B2B"/>
          <w:kern w:val="0"/>
          <w:sz w:val="24"/>
          <w:szCs w:val="24"/>
        </w:rPr>
        <w:t xml:space="preserve">   </w:t>
      </w:r>
      <w:r w:rsidRPr="00386A34">
        <w:rPr>
          <w:rFonts w:ascii="宋体" w:eastAsia="宋体" w:hAnsi="宋体" w:cs="宋体" w:hint="eastAsia"/>
          <w:color w:val="2B2B2B"/>
          <w:kern w:val="0"/>
          <w:sz w:val="24"/>
          <w:szCs w:val="24"/>
        </w:rPr>
        <w:t>）</w:t>
      </w:r>
    </w:p>
    <w:p w:rsidR="009B2D51" w:rsidRPr="000402C3" w:rsidRDefault="00B84819" w:rsidP="009B2D51">
      <w:pPr>
        <w:widowControl/>
        <w:shd w:val="clear" w:color="auto" w:fill="FFFFFF"/>
        <w:spacing w:line="360" w:lineRule="exact"/>
        <w:jc w:val="left"/>
        <w:rPr>
          <w:rFonts w:ascii="宋体" w:eastAsia="宋体" w:hAnsi="宋体"/>
          <w:color w:val="000000"/>
          <w:sz w:val="24"/>
          <w:szCs w:val="24"/>
        </w:rPr>
      </w:pPr>
      <w:r w:rsidRPr="000402C3">
        <w:rPr>
          <w:rFonts w:ascii="宋体" w:eastAsia="宋体" w:hAnsi="宋体" w:hint="eastAsia"/>
          <w:color w:val="000000"/>
          <w:sz w:val="24"/>
          <w:szCs w:val="24"/>
        </w:rPr>
        <w:t>5、</w:t>
      </w:r>
      <w:r w:rsidR="009B2D51" w:rsidRPr="000402C3">
        <w:rPr>
          <w:rFonts w:ascii="宋体" w:eastAsia="宋体" w:hAnsi="宋体" w:hint="eastAsia"/>
          <w:color w:val="000000"/>
          <w:sz w:val="24"/>
          <w:szCs w:val="24"/>
        </w:rPr>
        <w:t xml:space="preserve">1938年1月，把南方八省的红军游击队改编为国民革命军陆军新编第四军，简称“新四军”，其军长和副军长分别是叶挺、刘少奇 （  </w:t>
      </w:r>
      <w:r w:rsidR="008E4526">
        <w:rPr>
          <w:rFonts w:ascii="宋体" w:eastAsia="宋体" w:hAnsi="宋体" w:hint="eastAsia"/>
          <w:color w:val="000000"/>
          <w:sz w:val="24"/>
          <w:szCs w:val="24"/>
        </w:rPr>
        <w:t xml:space="preserve"> </w:t>
      </w:r>
      <w:r w:rsidR="009B2D51" w:rsidRPr="000402C3">
        <w:rPr>
          <w:rFonts w:ascii="宋体" w:eastAsia="宋体" w:hAnsi="宋体" w:hint="eastAsia"/>
          <w:color w:val="000000"/>
          <w:sz w:val="24"/>
          <w:szCs w:val="24"/>
        </w:rPr>
        <w:t xml:space="preserve"> ）</w:t>
      </w:r>
    </w:p>
    <w:p w:rsidR="00A4301A" w:rsidRPr="000402C3" w:rsidRDefault="00B84819" w:rsidP="00A4301A">
      <w:pPr>
        <w:widowControl/>
        <w:shd w:val="clear" w:color="auto" w:fill="FFFFFF"/>
        <w:spacing w:line="360" w:lineRule="exact"/>
        <w:jc w:val="left"/>
        <w:rPr>
          <w:rFonts w:ascii="宋体" w:eastAsia="宋体" w:hAnsi="宋体"/>
          <w:color w:val="000000"/>
          <w:sz w:val="24"/>
          <w:szCs w:val="24"/>
        </w:rPr>
      </w:pPr>
      <w:r w:rsidRPr="000402C3">
        <w:rPr>
          <w:rFonts w:ascii="宋体" w:eastAsia="宋体" w:hAnsi="宋体" w:hint="eastAsia"/>
          <w:color w:val="000000"/>
          <w:sz w:val="24"/>
          <w:szCs w:val="24"/>
        </w:rPr>
        <w:t>6</w:t>
      </w:r>
      <w:r w:rsidR="00590C19" w:rsidRPr="000402C3">
        <w:rPr>
          <w:rFonts w:ascii="宋体" w:eastAsia="宋体" w:hAnsi="宋体" w:hint="eastAsia"/>
          <w:color w:val="000000"/>
          <w:sz w:val="24"/>
          <w:szCs w:val="24"/>
        </w:rPr>
        <w:t>、</w:t>
      </w:r>
      <w:r w:rsidR="00A4301A" w:rsidRPr="000402C3">
        <w:rPr>
          <w:rFonts w:ascii="宋体" w:eastAsia="宋体" w:hAnsi="宋体" w:hint="eastAsia"/>
          <w:color w:val="000000"/>
          <w:sz w:val="24"/>
          <w:szCs w:val="24"/>
        </w:rPr>
        <w:t>抗日民族统一战线能持续到抗战胜利的基本因素是民族矛盾尚未解决。（</w:t>
      </w:r>
      <w:r w:rsidR="008E4526">
        <w:rPr>
          <w:rFonts w:ascii="宋体" w:eastAsia="宋体" w:hAnsi="宋体" w:hint="eastAsia"/>
          <w:color w:val="000000"/>
          <w:sz w:val="24"/>
          <w:szCs w:val="24"/>
        </w:rPr>
        <w:t xml:space="preserve"> </w:t>
      </w:r>
      <w:r w:rsidR="00A4301A" w:rsidRPr="000402C3">
        <w:rPr>
          <w:rFonts w:ascii="宋体" w:eastAsia="宋体" w:hAnsi="宋体" w:hint="eastAsia"/>
          <w:color w:val="000000"/>
          <w:sz w:val="24"/>
          <w:szCs w:val="24"/>
        </w:rPr>
        <w:t xml:space="preserve">  ）</w:t>
      </w:r>
    </w:p>
    <w:p w:rsidR="00B84819" w:rsidRPr="00386A34" w:rsidRDefault="00B84819" w:rsidP="000402C3">
      <w:pPr>
        <w:widowControl/>
        <w:shd w:val="clear" w:color="auto" w:fill="FFFFFF"/>
        <w:spacing w:line="360" w:lineRule="exact"/>
        <w:jc w:val="left"/>
        <w:rPr>
          <w:rFonts w:ascii="宋体" w:eastAsia="宋体" w:hAnsi="宋体"/>
          <w:color w:val="000000"/>
          <w:sz w:val="24"/>
          <w:szCs w:val="24"/>
        </w:rPr>
      </w:pPr>
      <w:r w:rsidRPr="000402C3">
        <w:rPr>
          <w:rFonts w:ascii="宋体" w:eastAsia="宋体" w:hAnsi="宋体" w:hint="eastAsia"/>
          <w:color w:val="000000"/>
          <w:sz w:val="24"/>
          <w:szCs w:val="24"/>
        </w:rPr>
        <w:t>7、</w:t>
      </w:r>
      <w:r w:rsidR="009B2D51" w:rsidRPr="00386A34">
        <w:rPr>
          <w:rFonts w:ascii="宋体" w:eastAsia="宋体" w:hAnsi="宋体" w:hint="eastAsia"/>
          <w:color w:val="000000"/>
          <w:sz w:val="24"/>
          <w:szCs w:val="24"/>
        </w:rPr>
        <w:t>为提醒大家牢记</w:t>
      </w:r>
      <w:r w:rsidR="009B2D51" w:rsidRPr="00386A34">
        <w:rPr>
          <w:rFonts w:ascii="宋体" w:eastAsia="宋体" w:hAnsi="宋体"/>
          <w:color w:val="000000"/>
          <w:sz w:val="24"/>
          <w:szCs w:val="24"/>
        </w:rPr>
        <w:t>“</w:t>
      </w:r>
      <w:r w:rsidR="009B2D51" w:rsidRPr="00386A34">
        <w:rPr>
          <w:rFonts w:ascii="宋体" w:eastAsia="宋体" w:hAnsi="宋体" w:hint="eastAsia"/>
          <w:color w:val="000000"/>
          <w:sz w:val="24"/>
          <w:szCs w:val="24"/>
        </w:rPr>
        <w:t>九一八事变</w:t>
      </w:r>
      <w:r w:rsidR="009B2D51" w:rsidRPr="00386A34">
        <w:rPr>
          <w:rFonts w:ascii="宋体" w:eastAsia="宋体" w:hAnsi="宋体"/>
          <w:color w:val="000000"/>
          <w:sz w:val="24"/>
          <w:szCs w:val="24"/>
        </w:rPr>
        <w:t>”</w:t>
      </w:r>
      <w:r w:rsidR="009B2D51" w:rsidRPr="00386A34">
        <w:rPr>
          <w:rFonts w:ascii="宋体" w:eastAsia="宋体" w:hAnsi="宋体" w:hint="eastAsia"/>
          <w:color w:val="000000"/>
          <w:sz w:val="24"/>
          <w:szCs w:val="24"/>
        </w:rPr>
        <w:t>，勿忘国耻，居安思危，我国每年都在</w:t>
      </w:r>
      <w:r w:rsidR="009B2D51" w:rsidRPr="00386A34">
        <w:rPr>
          <w:rFonts w:ascii="宋体" w:eastAsia="宋体" w:hAnsi="宋体"/>
          <w:color w:val="000000"/>
          <w:sz w:val="24"/>
          <w:szCs w:val="24"/>
        </w:rPr>
        <w:t>9</w:t>
      </w:r>
      <w:r w:rsidR="009B2D51" w:rsidRPr="00386A34">
        <w:rPr>
          <w:rFonts w:ascii="宋体" w:eastAsia="宋体" w:hAnsi="宋体" w:hint="eastAsia"/>
          <w:color w:val="000000"/>
          <w:sz w:val="24"/>
          <w:szCs w:val="24"/>
        </w:rPr>
        <w:t>月</w:t>
      </w:r>
      <w:r w:rsidR="009B2D51" w:rsidRPr="00386A34">
        <w:rPr>
          <w:rFonts w:ascii="宋体" w:eastAsia="宋体" w:hAnsi="宋体"/>
          <w:color w:val="000000"/>
          <w:sz w:val="24"/>
          <w:szCs w:val="24"/>
        </w:rPr>
        <w:t>18</w:t>
      </w:r>
      <w:r w:rsidR="009B2D51" w:rsidRPr="00386A34">
        <w:rPr>
          <w:rFonts w:ascii="宋体" w:eastAsia="宋体" w:hAnsi="宋体" w:hint="eastAsia"/>
          <w:color w:val="000000"/>
          <w:sz w:val="24"/>
          <w:szCs w:val="24"/>
        </w:rPr>
        <w:t>日鸣放防空警报。当年，日本制造这一事变的借口是柳条湖事件</w:t>
      </w:r>
      <w:r w:rsidRPr="000402C3">
        <w:rPr>
          <w:rFonts w:ascii="宋体" w:eastAsia="宋体" w:hAnsi="宋体" w:hint="eastAsia"/>
          <w:color w:val="000000"/>
          <w:sz w:val="24"/>
          <w:szCs w:val="24"/>
        </w:rPr>
        <w:t>（</w:t>
      </w:r>
      <w:r w:rsidR="008E4526">
        <w:rPr>
          <w:rFonts w:ascii="宋体" w:eastAsia="宋体" w:hAnsi="宋体" w:hint="eastAsia"/>
          <w:color w:val="000000"/>
          <w:sz w:val="24"/>
          <w:szCs w:val="24"/>
        </w:rPr>
        <w:t xml:space="preserve"> </w:t>
      </w:r>
      <w:r w:rsidR="00590C19" w:rsidRPr="000402C3">
        <w:rPr>
          <w:rFonts w:ascii="宋体" w:eastAsia="宋体" w:hAnsi="宋体" w:hint="eastAsia"/>
          <w:color w:val="000000"/>
          <w:sz w:val="24"/>
          <w:szCs w:val="24"/>
        </w:rPr>
        <w:t xml:space="preserve">  </w:t>
      </w:r>
      <w:r w:rsidRPr="000402C3">
        <w:rPr>
          <w:rFonts w:ascii="宋体" w:eastAsia="宋体" w:hAnsi="宋体" w:hint="eastAsia"/>
          <w:color w:val="000000"/>
          <w:sz w:val="24"/>
          <w:szCs w:val="24"/>
        </w:rPr>
        <w:t>）</w:t>
      </w:r>
    </w:p>
    <w:p w:rsidR="00B84819" w:rsidRPr="000402C3" w:rsidRDefault="00B84819" w:rsidP="000F31BD">
      <w:pPr>
        <w:widowControl/>
        <w:shd w:val="clear" w:color="auto" w:fill="FFFFFF"/>
        <w:spacing w:line="360" w:lineRule="exact"/>
        <w:jc w:val="left"/>
        <w:rPr>
          <w:rFonts w:ascii="宋体" w:eastAsia="宋体" w:hAnsi="宋体"/>
          <w:color w:val="000000"/>
          <w:sz w:val="24"/>
          <w:szCs w:val="24"/>
        </w:rPr>
      </w:pPr>
      <w:r w:rsidRPr="000402C3">
        <w:rPr>
          <w:rFonts w:ascii="宋体" w:eastAsia="宋体" w:hAnsi="宋体" w:hint="eastAsia"/>
          <w:color w:val="000000"/>
          <w:sz w:val="24"/>
          <w:szCs w:val="24"/>
        </w:rPr>
        <w:t>8、</w:t>
      </w:r>
      <w:r w:rsidR="0063666B" w:rsidRPr="000402C3">
        <w:rPr>
          <w:rFonts w:ascii="宋体" w:eastAsia="宋体" w:hAnsi="宋体" w:hint="eastAsia"/>
          <w:color w:val="000000"/>
          <w:sz w:val="24"/>
          <w:szCs w:val="24"/>
        </w:rPr>
        <w:t>1937年9月1日德军入侵波兰，第二次世界大战爆发</w:t>
      </w:r>
      <w:r w:rsidRPr="000402C3">
        <w:rPr>
          <w:rFonts w:ascii="宋体" w:eastAsia="宋体" w:hAnsi="宋体" w:hint="eastAsia"/>
          <w:color w:val="000000"/>
          <w:sz w:val="24"/>
          <w:szCs w:val="24"/>
        </w:rPr>
        <w:t>（</w:t>
      </w:r>
      <w:r w:rsidR="008E4526">
        <w:rPr>
          <w:rFonts w:ascii="宋体" w:eastAsia="宋体" w:hAnsi="宋体" w:hint="eastAsia"/>
          <w:color w:val="000000"/>
          <w:sz w:val="24"/>
          <w:szCs w:val="24"/>
        </w:rPr>
        <w:t xml:space="preserve"> </w:t>
      </w:r>
      <w:r w:rsidR="00590C19" w:rsidRPr="000402C3">
        <w:rPr>
          <w:rFonts w:ascii="宋体" w:eastAsia="宋体" w:hAnsi="宋体" w:hint="eastAsia"/>
          <w:color w:val="000000"/>
          <w:sz w:val="24"/>
          <w:szCs w:val="24"/>
        </w:rPr>
        <w:t xml:space="preserve"> </w:t>
      </w:r>
      <w:r w:rsidRPr="000402C3">
        <w:rPr>
          <w:rFonts w:ascii="宋体" w:eastAsia="宋体" w:hAnsi="宋体" w:hint="eastAsia"/>
          <w:color w:val="000000"/>
          <w:sz w:val="24"/>
          <w:szCs w:val="24"/>
        </w:rPr>
        <w:t>）</w:t>
      </w:r>
    </w:p>
    <w:p w:rsidR="009B2D51" w:rsidRPr="000402C3" w:rsidRDefault="00B84819" w:rsidP="009B2D51">
      <w:pPr>
        <w:widowControl/>
        <w:shd w:val="clear" w:color="auto" w:fill="FFFFFF"/>
        <w:spacing w:line="360" w:lineRule="exact"/>
        <w:jc w:val="left"/>
        <w:rPr>
          <w:rFonts w:ascii="宋体" w:eastAsia="宋体" w:hAnsi="宋体"/>
          <w:color w:val="000000"/>
          <w:sz w:val="24"/>
          <w:szCs w:val="24"/>
        </w:rPr>
      </w:pPr>
      <w:r w:rsidRPr="000402C3">
        <w:rPr>
          <w:rFonts w:ascii="宋体" w:eastAsia="宋体" w:hAnsi="宋体" w:hint="eastAsia"/>
          <w:color w:val="000000"/>
          <w:sz w:val="24"/>
          <w:szCs w:val="24"/>
        </w:rPr>
        <w:t>9、</w:t>
      </w:r>
      <w:r w:rsidR="009B2D51" w:rsidRPr="000402C3">
        <w:rPr>
          <w:rFonts w:ascii="宋体" w:eastAsia="宋体" w:hAnsi="宋体" w:hint="eastAsia"/>
          <w:color w:val="000000"/>
          <w:sz w:val="24"/>
          <w:szCs w:val="24"/>
        </w:rPr>
        <w:t xml:space="preserve">在抗日救亡运动中，被毛泽东誉为“华侨旗帜，民族光辉”的侨领是陈嘉庚。（  </w:t>
      </w:r>
      <w:r w:rsidR="008E4526">
        <w:rPr>
          <w:rFonts w:ascii="宋体" w:eastAsia="宋体" w:hAnsi="宋体" w:hint="eastAsia"/>
          <w:color w:val="000000"/>
          <w:sz w:val="24"/>
          <w:szCs w:val="24"/>
        </w:rPr>
        <w:t xml:space="preserve"> </w:t>
      </w:r>
      <w:r w:rsidR="009B2D51" w:rsidRPr="000402C3">
        <w:rPr>
          <w:rFonts w:ascii="宋体" w:eastAsia="宋体" w:hAnsi="宋体" w:hint="eastAsia"/>
          <w:color w:val="000000"/>
          <w:sz w:val="24"/>
          <w:szCs w:val="24"/>
        </w:rPr>
        <w:t>）</w:t>
      </w:r>
    </w:p>
    <w:p w:rsidR="00B84819" w:rsidRPr="000402C3" w:rsidRDefault="00B84819" w:rsidP="000F31BD">
      <w:pPr>
        <w:widowControl/>
        <w:shd w:val="clear" w:color="auto" w:fill="FFFFFF"/>
        <w:spacing w:line="360" w:lineRule="exact"/>
        <w:jc w:val="left"/>
        <w:rPr>
          <w:rFonts w:ascii="宋体" w:eastAsia="宋体" w:hAnsi="宋体"/>
          <w:color w:val="000000"/>
          <w:sz w:val="24"/>
          <w:szCs w:val="24"/>
        </w:rPr>
      </w:pPr>
      <w:r w:rsidRPr="000402C3">
        <w:rPr>
          <w:rFonts w:ascii="宋体" w:eastAsia="宋体" w:hAnsi="宋体" w:hint="eastAsia"/>
          <w:color w:val="000000"/>
          <w:sz w:val="24"/>
          <w:szCs w:val="24"/>
        </w:rPr>
        <w:t>10、</w:t>
      </w:r>
      <w:r w:rsidR="00FC421D" w:rsidRPr="00386A34">
        <w:rPr>
          <w:rFonts w:ascii="宋体" w:eastAsia="宋体" w:hAnsi="宋体" w:cs="宋体" w:hint="eastAsia"/>
          <w:color w:val="2B2B2B"/>
          <w:kern w:val="0"/>
          <w:sz w:val="24"/>
          <w:szCs w:val="24"/>
        </w:rPr>
        <w:t>自1937年至1945年，抗日战争先后经历了</w:t>
      </w:r>
      <w:r w:rsidR="00FC421D">
        <w:rPr>
          <w:rFonts w:ascii="宋体" w:eastAsia="宋体" w:hAnsi="宋体" w:cs="宋体" w:hint="eastAsia"/>
          <w:color w:val="2B2B2B"/>
          <w:kern w:val="0"/>
          <w:sz w:val="24"/>
          <w:szCs w:val="24"/>
        </w:rPr>
        <w:t>相持</w:t>
      </w:r>
      <w:r w:rsidR="00FC421D" w:rsidRPr="00386A34">
        <w:rPr>
          <w:rFonts w:ascii="宋体" w:eastAsia="宋体" w:hAnsi="宋体" w:cs="宋体" w:hint="eastAsia"/>
          <w:color w:val="2B2B2B"/>
          <w:kern w:val="0"/>
          <w:sz w:val="24"/>
          <w:szCs w:val="24"/>
        </w:rPr>
        <w:t>、</w:t>
      </w:r>
      <w:r w:rsidR="00FC421D">
        <w:rPr>
          <w:rFonts w:ascii="宋体" w:eastAsia="宋体" w:hAnsi="宋体" w:cs="宋体" w:hint="eastAsia"/>
          <w:color w:val="2B2B2B"/>
          <w:kern w:val="0"/>
          <w:sz w:val="24"/>
          <w:szCs w:val="24"/>
        </w:rPr>
        <w:t>反攻两</w:t>
      </w:r>
      <w:r w:rsidR="00FC421D" w:rsidRPr="00386A34">
        <w:rPr>
          <w:rFonts w:ascii="宋体" w:eastAsia="宋体" w:hAnsi="宋体" w:cs="宋体" w:hint="eastAsia"/>
          <w:color w:val="2B2B2B"/>
          <w:kern w:val="0"/>
          <w:sz w:val="24"/>
          <w:szCs w:val="24"/>
        </w:rPr>
        <w:t>个阶段。</w:t>
      </w:r>
      <w:r w:rsidRPr="000402C3">
        <w:rPr>
          <w:rFonts w:ascii="宋体" w:eastAsia="宋体" w:hAnsi="宋体" w:hint="eastAsia"/>
          <w:color w:val="000000"/>
          <w:sz w:val="24"/>
          <w:szCs w:val="24"/>
        </w:rPr>
        <w:t>（</w:t>
      </w:r>
      <w:r w:rsidR="00590C19" w:rsidRPr="000402C3">
        <w:rPr>
          <w:rFonts w:ascii="宋体" w:eastAsia="宋体" w:hAnsi="宋体" w:hint="eastAsia"/>
          <w:color w:val="000000"/>
          <w:sz w:val="24"/>
          <w:szCs w:val="24"/>
        </w:rPr>
        <w:t xml:space="preserve"> </w:t>
      </w:r>
      <w:r w:rsidR="008E4526">
        <w:rPr>
          <w:rFonts w:ascii="宋体" w:eastAsia="宋体" w:hAnsi="宋体" w:hint="eastAsia"/>
          <w:color w:val="000000"/>
          <w:sz w:val="24"/>
          <w:szCs w:val="24"/>
        </w:rPr>
        <w:t xml:space="preserve"> </w:t>
      </w:r>
      <w:r w:rsidR="00590C19" w:rsidRPr="000402C3">
        <w:rPr>
          <w:rFonts w:ascii="宋体" w:eastAsia="宋体" w:hAnsi="宋体" w:hint="eastAsia"/>
          <w:color w:val="000000"/>
          <w:sz w:val="24"/>
          <w:szCs w:val="24"/>
        </w:rPr>
        <w:t xml:space="preserve"> </w:t>
      </w:r>
      <w:r w:rsidRPr="000402C3">
        <w:rPr>
          <w:rFonts w:ascii="宋体" w:eastAsia="宋体" w:hAnsi="宋体" w:hint="eastAsia"/>
          <w:color w:val="000000"/>
          <w:sz w:val="24"/>
          <w:szCs w:val="24"/>
        </w:rPr>
        <w:t>）</w:t>
      </w:r>
    </w:p>
    <w:p w:rsidR="00E657C6" w:rsidRPr="000402C3" w:rsidRDefault="00E657C6" w:rsidP="000F31BD">
      <w:pPr>
        <w:widowControl/>
        <w:shd w:val="clear" w:color="auto" w:fill="FFFFFF"/>
        <w:spacing w:line="360" w:lineRule="exact"/>
        <w:jc w:val="left"/>
        <w:rPr>
          <w:rFonts w:ascii="宋体" w:eastAsia="宋体" w:hAnsi="宋体"/>
          <w:color w:val="000000"/>
          <w:sz w:val="24"/>
          <w:szCs w:val="24"/>
        </w:rPr>
      </w:pPr>
    </w:p>
    <w:p w:rsidR="009E1551" w:rsidRPr="00386A34" w:rsidRDefault="009E1551" w:rsidP="000F31BD">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四、问答题</w:t>
      </w:r>
      <w:r w:rsidR="00BB6CC1" w:rsidRPr="00386A34">
        <w:rPr>
          <w:rFonts w:ascii="宋体" w:eastAsia="宋体" w:hAnsi="宋体" w:cs="宋体" w:hint="eastAsia"/>
          <w:color w:val="2B2B2B"/>
          <w:kern w:val="0"/>
          <w:sz w:val="24"/>
          <w:szCs w:val="24"/>
        </w:rPr>
        <w:t>（共两道，15分）</w:t>
      </w:r>
    </w:p>
    <w:p w:rsidR="009E1551" w:rsidRPr="00386A34" w:rsidRDefault="009E1551" w:rsidP="00A4301A">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1.关于抗日民族统一战线,请回答:</w:t>
      </w:r>
    </w:p>
    <w:p w:rsidR="009E1551" w:rsidRPr="00386A34" w:rsidRDefault="00BB6CC1" w:rsidP="00BB6CC1">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(1)</w:t>
      </w:r>
      <w:r w:rsidR="009E1551" w:rsidRPr="00386A34">
        <w:rPr>
          <w:rFonts w:ascii="宋体" w:eastAsia="宋体" w:hAnsi="宋体" w:cs="宋体" w:hint="eastAsia"/>
          <w:color w:val="2B2B2B"/>
          <w:kern w:val="0"/>
          <w:sz w:val="24"/>
          <w:szCs w:val="24"/>
        </w:rPr>
        <w:t>建立抗日民族统一战线的方针是在什么会议上确定的</w:t>
      </w:r>
      <w:r w:rsidR="00256096" w:rsidRPr="00386A34">
        <w:rPr>
          <w:rFonts w:ascii="宋体" w:eastAsia="宋体" w:hAnsi="宋体" w:cs="宋体" w:hint="eastAsia"/>
          <w:color w:val="2B2B2B"/>
          <w:kern w:val="0"/>
          <w:sz w:val="24"/>
          <w:szCs w:val="24"/>
        </w:rPr>
        <w:t>？</w:t>
      </w:r>
    </w:p>
    <w:p w:rsidR="009E1551" w:rsidRPr="00386A34" w:rsidRDefault="005F5A7E" w:rsidP="002C6178">
      <w:pPr>
        <w:pStyle w:val="a5"/>
        <w:widowControl/>
        <w:shd w:val="clear" w:color="auto" w:fill="FFFFFF"/>
        <w:spacing w:line="360" w:lineRule="exact"/>
        <w:ind w:left="360" w:firstLineChars="0" w:firstLine="0"/>
        <w:jc w:val="left"/>
        <w:rPr>
          <w:rFonts w:ascii="宋体" w:eastAsia="宋体" w:hAnsi="宋体" w:cs="宋体"/>
          <w:color w:val="2B2B2B"/>
          <w:kern w:val="0"/>
          <w:sz w:val="24"/>
          <w:szCs w:val="24"/>
        </w:rPr>
      </w:pPr>
      <w:r>
        <w:rPr>
          <w:rFonts w:ascii="宋体" w:eastAsia="宋体" w:hAnsi="宋体" w:cs="宋体" w:hint="eastAsia"/>
          <w:color w:val="2B2B2B"/>
          <w:kern w:val="0"/>
          <w:sz w:val="24"/>
          <w:szCs w:val="24"/>
        </w:rPr>
        <w:t xml:space="preserve"> </w:t>
      </w:r>
    </w:p>
    <w:p w:rsidR="009E1551" w:rsidRPr="00386A34" w:rsidRDefault="00BB6CC1" w:rsidP="00BB6CC1">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 xml:space="preserve">(2) </w:t>
      </w:r>
      <w:r w:rsidR="009E1551" w:rsidRPr="00386A34">
        <w:rPr>
          <w:rFonts w:ascii="宋体" w:eastAsia="宋体" w:hAnsi="宋体" w:cs="宋体" w:hint="eastAsia"/>
          <w:color w:val="2B2B2B"/>
          <w:kern w:val="0"/>
          <w:sz w:val="24"/>
          <w:szCs w:val="24"/>
        </w:rPr>
        <w:t>1936年的西安事变是谁发动的</w:t>
      </w:r>
      <w:r w:rsidR="00256096" w:rsidRPr="00386A34">
        <w:rPr>
          <w:rFonts w:ascii="宋体" w:eastAsia="宋体" w:hAnsi="宋体" w:cs="宋体" w:hint="eastAsia"/>
          <w:color w:val="2B2B2B"/>
          <w:kern w:val="0"/>
          <w:sz w:val="24"/>
          <w:szCs w:val="24"/>
        </w:rPr>
        <w:t>？</w:t>
      </w:r>
      <w:r w:rsidR="009E1551" w:rsidRPr="00386A34">
        <w:rPr>
          <w:rFonts w:ascii="宋体" w:eastAsia="宋体" w:hAnsi="宋体" w:cs="宋体" w:hint="eastAsia"/>
          <w:color w:val="2B2B2B"/>
          <w:kern w:val="0"/>
          <w:sz w:val="24"/>
          <w:szCs w:val="24"/>
        </w:rPr>
        <w:t>西安事变的和平解决有何重要意义</w:t>
      </w:r>
      <w:r w:rsidR="00256096" w:rsidRPr="00386A34">
        <w:rPr>
          <w:rFonts w:ascii="宋体" w:eastAsia="宋体" w:hAnsi="宋体" w:cs="宋体" w:hint="eastAsia"/>
          <w:color w:val="2B2B2B"/>
          <w:kern w:val="0"/>
          <w:sz w:val="24"/>
          <w:szCs w:val="24"/>
        </w:rPr>
        <w:t>？</w:t>
      </w:r>
    </w:p>
    <w:p w:rsidR="009E1551" w:rsidRDefault="005F5A7E" w:rsidP="00BB6CC1">
      <w:pPr>
        <w:widowControl/>
        <w:shd w:val="clear" w:color="auto" w:fill="FFFFFF"/>
        <w:spacing w:line="360" w:lineRule="exact"/>
        <w:ind w:firstLineChars="450" w:firstLine="1080"/>
        <w:jc w:val="left"/>
        <w:rPr>
          <w:rFonts w:ascii="宋体" w:eastAsia="宋体" w:hAnsi="宋体" w:cs="宋体"/>
          <w:color w:val="2B2B2B"/>
          <w:kern w:val="0"/>
          <w:sz w:val="24"/>
          <w:szCs w:val="24"/>
        </w:rPr>
      </w:pPr>
      <w:r>
        <w:rPr>
          <w:rFonts w:ascii="宋体" w:eastAsia="宋体" w:hAnsi="宋体" w:cs="宋体" w:hint="eastAsia"/>
          <w:color w:val="2B2B2B"/>
          <w:kern w:val="0"/>
          <w:sz w:val="24"/>
          <w:szCs w:val="24"/>
        </w:rPr>
        <w:t xml:space="preserve">    </w:t>
      </w:r>
    </w:p>
    <w:p w:rsidR="005F5A7E" w:rsidRPr="00386A34" w:rsidRDefault="005F5A7E" w:rsidP="00BB6CC1">
      <w:pPr>
        <w:widowControl/>
        <w:shd w:val="clear" w:color="auto" w:fill="FFFFFF"/>
        <w:spacing w:line="360" w:lineRule="exact"/>
        <w:ind w:firstLineChars="450" w:firstLine="1080"/>
        <w:jc w:val="left"/>
        <w:rPr>
          <w:rFonts w:ascii="宋体" w:eastAsia="宋体" w:hAnsi="宋体" w:cs="宋体"/>
          <w:color w:val="2B2B2B"/>
          <w:kern w:val="0"/>
          <w:sz w:val="24"/>
          <w:szCs w:val="24"/>
        </w:rPr>
      </w:pPr>
    </w:p>
    <w:p w:rsidR="002C6178" w:rsidRPr="00386A34" w:rsidRDefault="00BB6CC1" w:rsidP="002C6178">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(3)</w:t>
      </w:r>
      <w:r w:rsidR="002C6178" w:rsidRPr="00386A34">
        <w:rPr>
          <w:rFonts w:ascii="宋体" w:eastAsia="宋体" w:hAnsi="宋体" w:cs="宋体" w:hint="eastAsia"/>
          <w:color w:val="2B2B2B"/>
          <w:kern w:val="0"/>
          <w:sz w:val="24"/>
          <w:szCs w:val="24"/>
        </w:rPr>
        <w:t>抗日战争民族统一战线正式建立的标志是什么 ？</w:t>
      </w:r>
    </w:p>
    <w:p w:rsidR="005F5A7E" w:rsidRDefault="005F5A7E" w:rsidP="00A4301A">
      <w:pPr>
        <w:widowControl/>
        <w:shd w:val="clear" w:color="auto" w:fill="FFFFFF"/>
        <w:spacing w:line="360" w:lineRule="exact"/>
        <w:jc w:val="left"/>
        <w:rPr>
          <w:rFonts w:ascii="宋体" w:eastAsia="宋体" w:hAnsi="宋体" w:cs="宋体"/>
          <w:color w:val="2B2B2B"/>
          <w:kern w:val="0"/>
          <w:sz w:val="24"/>
          <w:szCs w:val="24"/>
        </w:rPr>
      </w:pPr>
    </w:p>
    <w:p w:rsidR="005F5A7E" w:rsidRDefault="005F5A7E" w:rsidP="00A4301A">
      <w:pPr>
        <w:widowControl/>
        <w:shd w:val="clear" w:color="auto" w:fill="FFFFFF"/>
        <w:spacing w:line="360" w:lineRule="exact"/>
        <w:jc w:val="left"/>
        <w:rPr>
          <w:rFonts w:ascii="宋体" w:eastAsia="宋体" w:hAnsi="宋体" w:cs="宋体"/>
          <w:color w:val="2B2B2B"/>
          <w:kern w:val="0"/>
          <w:sz w:val="24"/>
          <w:szCs w:val="24"/>
        </w:rPr>
      </w:pPr>
    </w:p>
    <w:p w:rsidR="009E1551" w:rsidRPr="00386A34" w:rsidRDefault="00A4301A" w:rsidP="00A4301A">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2</w:t>
      </w:r>
      <w:r w:rsidR="009E1551" w:rsidRPr="00386A34">
        <w:rPr>
          <w:rFonts w:ascii="宋体" w:eastAsia="宋体" w:hAnsi="宋体" w:cs="宋体" w:hint="eastAsia"/>
          <w:color w:val="2B2B2B"/>
          <w:kern w:val="0"/>
          <w:sz w:val="24"/>
          <w:szCs w:val="24"/>
        </w:rPr>
        <w:t>.关于中国的抗日战争,请回答:</w:t>
      </w:r>
    </w:p>
    <w:p w:rsidR="009E1551" w:rsidRPr="00386A34" w:rsidRDefault="009E1551" w:rsidP="00A4301A">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 xml:space="preserve">(1)全国抗日战争开始的标志是什么 </w:t>
      </w:r>
      <w:r w:rsidR="00A4301A" w:rsidRPr="00386A34">
        <w:rPr>
          <w:rFonts w:ascii="宋体" w:eastAsia="宋体" w:hAnsi="宋体" w:cs="宋体" w:hint="eastAsia"/>
          <w:color w:val="2B2B2B"/>
          <w:kern w:val="0"/>
          <w:sz w:val="24"/>
          <w:szCs w:val="24"/>
        </w:rPr>
        <w:t>？</w:t>
      </w:r>
    </w:p>
    <w:p w:rsidR="009E1551" w:rsidRPr="00386A34" w:rsidRDefault="005F5A7E" w:rsidP="00A4301A">
      <w:pPr>
        <w:widowControl/>
        <w:shd w:val="clear" w:color="auto" w:fill="FFFFFF"/>
        <w:spacing w:line="360" w:lineRule="exact"/>
        <w:ind w:firstLineChars="200" w:firstLine="480"/>
        <w:jc w:val="left"/>
        <w:rPr>
          <w:rFonts w:ascii="宋体" w:eastAsia="宋体" w:hAnsi="宋体" w:cs="宋体"/>
          <w:color w:val="2B2B2B"/>
          <w:kern w:val="0"/>
          <w:sz w:val="24"/>
          <w:szCs w:val="24"/>
        </w:rPr>
      </w:pPr>
      <w:r>
        <w:rPr>
          <w:rFonts w:ascii="宋体" w:eastAsia="宋体" w:hAnsi="宋体" w:cs="宋体" w:hint="eastAsia"/>
          <w:color w:val="2B2B2B"/>
          <w:kern w:val="0"/>
          <w:sz w:val="24"/>
          <w:szCs w:val="24"/>
        </w:rPr>
        <w:t xml:space="preserve"> </w:t>
      </w:r>
    </w:p>
    <w:p w:rsidR="009E1551" w:rsidRPr="00386A34" w:rsidRDefault="009E1551" w:rsidP="00A4301A">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(2)</w:t>
      </w:r>
      <w:r w:rsidR="00BB6CC1" w:rsidRPr="00386A34">
        <w:rPr>
          <w:rFonts w:ascii="宋体" w:eastAsia="宋体" w:hAnsi="宋体" w:cs="宋体" w:hint="eastAsia"/>
          <w:color w:val="2B2B2B"/>
          <w:kern w:val="0"/>
          <w:sz w:val="24"/>
          <w:szCs w:val="24"/>
        </w:rPr>
        <w:t>共产党</w:t>
      </w:r>
      <w:r w:rsidRPr="00386A34">
        <w:rPr>
          <w:rFonts w:ascii="宋体" w:eastAsia="宋体" w:hAnsi="宋体" w:cs="宋体" w:hint="eastAsia"/>
          <w:color w:val="2B2B2B"/>
          <w:kern w:val="0"/>
          <w:sz w:val="24"/>
          <w:szCs w:val="24"/>
        </w:rPr>
        <w:t xml:space="preserve">分别实行了什么抗战路线 </w:t>
      </w:r>
      <w:r w:rsidR="00A4301A" w:rsidRPr="00386A34">
        <w:rPr>
          <w:rFonts w:ascii="宋体" w:eastAsia="宋体" w:hAnsi="宋体" w:cs="宋体" w:hint="eastAsia"/>
          <w:color w:val="2B2B2B"/>
          <w:kern w:val="0"/>
          <w:sz w:val="24"/>
          <w:szCs w:val="24"/>
        </w:rPr>
        <w:t>？</w:t>
      </w:r>
    </w:p>
    <w:p w:rsidR="009E1551" w:rsidRPr="00386A34" w:rsidRDefault="005F5A7E" w:rsidP="00BB6CC1">
      <w:pPr>
        <w:widowControl/>
        <w:shd w:val="clear" w:color="auto" w:fill="FFFFFF"/>
        <w:spacing w:line="360" w:lineRule="exact"/>
        <w:ind w:firstLineChars="150" w:firstLine="360"/>
        <w:jc w:val="left"/>
        <w:rPr>
          <w:rFonts w:ascii="宋体" w:eastAsia="宋体" w:hAnsi="宋体" w:cs="宋体"/>
          <w:color w:val="2B2B2B"/>
          <w:kern w:val="0"/>
          <w:sz w:val="24"/>
          <w:szCs w:val="24"/>
        </w:rPr>
      </w:pPr>
      <w:r>
        <w:rPr>
          <w:rFonts w:ascii="宋体" w:eastAsia="宋体" w:hAnsi="宋体" w:cs="宋体" w:hint="eastAsia"/>
          <w:color w:val="2B2B2B"/>
          <w:kern w:val="0"/>
          <w:sz w:val="24"/>
          <w:szCs w:val="24"/>
        </w:rPr>
        <w:lastRenderedPageBreak/>
        <w:t xml:space="preserve"> </w:t>
      </w:r>
    </w:p>
    <w:p w:rsidR="009E1551" w:rsidRPr="00386A34" w:rsidRDefault="009E1551" w:rsidP="00A4301A">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(3)抗战初期,中国军队取得了哪两次战役的胜利</w:t>
      </w:r>
      <w:r w:rsidR="00A4301A" w:rsidRPr="00386A34">
        <w:rPr>
          <w:rFonts w:ascii="宋体" w:eastAsia="宋体" w:hAnsi="宋体" w:cs="宋体" w:hint="eastAsia"/>
          <w:color w:val="2B2B2B"/>
          <w:kern w:val="0"/>
          <w:sz w:val="24"/>
          <w:szCs w:val="24"/>
        </w:rPr>
        <w:t>？</w:t>
      </w:r>
    </w:p>
    <w:p w:rsidR="009E1551" w:rsidRPr="00386A34" w:rsidRDefault="005F5A7E" w:rsidP="00A4301A">
      <w:pPr>
        <w:widowControl/>
        <w:shd w:val="clear" w:color="auto" w:fill="FFFFFF"/>
        <w:spacing w:line="360" w:lineRule="exact"/>
        <w:ind w:firstLineChars="200" w:firstLine="480"/>
        <w:jc w:val="left"/>
        <w:rPr>
          <w:rFonts w:ascii="宋体" w:eastAsia="宋体" w:hAnsi="宋体" w:cs="宋体"/>
          <w:color w:val="2B2B2B"/>
          <w:kern w:val="0"/>
          <w:sz w:val="24"/>
          <w:szCs w:val="24"/>
        </w:rPr>
      </w:pPr>
      <w:r>
        <w:rPr>
          <w:rFonts w:ascii="宋体" w:eastAsia="宋体" w:hAnsi="宋体" w:cs="宋体" w:hint="eastAsia"/>
          <w:color w:val="2B2B2B"/>
          <w:kern w:val="0"/>
          <w:sz w:val="24"/>
          <w:szCs w:val="24"/>
        </w:rPr>
        <w:t xml:space="preserve"> </w:t>
      </w:r>
    </w:p>
    <w:p w:rsidR="009E1551" w:rsidRPr="00386A34" w:rsidRDefault="009E1551" w:rsidP="00A4301A">
      <w:pPr>
        <w:widowControl/>
        <w:shd w:val="clear" w:color="auto" w:fill="FFFFFF"/>
        <w:spacing w:line="360" w:lineRule="exact"/>
        <w:jc w:val="left"/>
        <w:rPr>
          <w:rFonts w:ascii="宋体" w:eastAsia="宋体" w:hAnsi="宋体" w:cs="宋体"/>
          <w:color w:val="2B2B2B"/>
          <w:kern w:val="0"/>
          <w:sz w:val="24"/>
          <w:szCs w:val="24"/>
        </w:rPr>
      </w:pPr>
      <w:r w:rsidRPr="00386A34">
        <w:rPr>
          <w:rFonts w:ascii="宋体" w:eastAsia="宋体" w:hAnsi="宋体" w:cs="宋体" w:hint="eastAsia"/>
          <w:color w:val="2B2B2B"/>
          <w:kern w:val="0"/>
          <w:sz w:val="24"/>
          <w:szCs w:val="24"/>
        </w:rPr>
        <w:t>(4)抗日战争胜利的重大历史意义是什么</w:t>
      </w:r>
      <w:r w:rsidR="00256096" w:rsidRPr="00386A34">
        <w:rPr>
          <w:rFonts w:ascii="宋体" w:eastAsia="宋体" w:hAnsi="宋体" w:cs="宋体" w:hint="eastAsia"/>
          <w:color w:val="2B2B2B"/>
          <w:kern w:val="0"/>
          <w:sz w:val="24"/>
          <w:szCs w:val="24"/>
        </w:rPr>
        <w:t>？</w:t>
      </w:r>
    </w:p>
    <w:p w:rsidR="009E1551" w:rsidRPr="00386A34" w:rsidRDefault="005F5A7E" w:rsidP="00BB6CC1">
      <w:pPr>
        <w:widowControl/>
        <w:shd w:val="clear" w:color="auto" w:fill="FFFFFF"/>
        <w:spacing w:line="360" w:lineRule="exact"/>
        <w:ind w:firstLineChars="200" w:firstLine="480"/>
        <w:jc w:val="left"/>
        <w:rPr>
          <w:rFonts w:ascii="宋体" w:eastAsia="宋体" w:hAnsi="宋体" w:cs="宋体"/>
          <w:color w:val="2B2B2B"/>
          <w:kern w:val="0"/>
          <w:sz w:val="24"/>
          <w:szCs w:val="24"/>
        </w:rPr>
      </w:pPr>
      <w:r>
        <w:rPr>
          <w:rFonts w:ascii="宋体" w:eastAsia="宋体" w:hAnsi="宋体" w:cs="宋体" w:hint="eastAsia"/>
          <w:color w:val="2B2B2B"/>
          <w:kern w:val="0"/>
          <w:sz w:val="24"/>
          <w:szCs w:val="24"/>
        </w:rPr>
        <w:t xml:space="preserve"> </w:t>
      </w:r>
    </w:p>
    <w:p w:rsidR="001C6CE6" w:rsidRPr="00386A34" w:rsidRDefault="001C6CE6" w:rsidP="004E5CD5">
      <w:pPr>
        <w:rPr>
          <w:rFonts w:ascii="宋体" w:eastAsia="宋体" w:hAnsi="宋体"/>
          <w:sz w:val="24"/>
          <w:szCs w:val="24"/>
        </w:rPr>
      </w:pPr>
    </w:p>
    <w:sectPr w:rsidR="001C6CE6" w:rsidRPr="00386A34">
      <w:head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0B" w:rsidRDefault="00FB100B" w:rsidP="00B84819">
      <w:r>
        <w:separator/>
      </w:r>
    </w:p>
  </w:endnote>
  <w:endnote w:type="continuationSeparator" w:id="0">
    <w:p w:rsidR="00FB100B" w:rsidRDefault="00FB100B" w:rsidP="00B8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0B" w:rsidRDefault="00FB100B" w:rsidP="00B84819">
      <w:r>
        <w:separator/>
      </w:r>
    </w:p>
  </w:footnote>
  <w:footnote w:type="continuationSeparator" w:id="0">
    <w:p w:rsidR="00FB100B" w:rsidRDefault="00FB100B" w:rsidP="00B8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65" w:rsidRPr="00386A34" w:rsidRDefault="00EF0365" w:rsidP="00EF0365">
    <w:pPr>
      <w:widowControl/>
      <w:shd w:val="clear" w:color="auto" w:fill="FFFFFF"/>
      <w:jc w:val="center"/>
      <w:outlineLvl w:val="0"/>
      <w:rPr>
        <w:rFonts w:ascii="宋体" w:eastAsia="宋体" w:hAnsi="宋体" w:cs="宋体"/>
        <w:color w:val="2B2B2B"/>
        <w:kern w:val="0"/>
        <w:sz w:val="24"/>
        <w:szCs w:val="24"/>
      </w:rPr>
    </w:pPr>
    <w:r w:rsidRPr="00386A34">
      <w:rPr>
        <w:rFonts w:ascii="宋体" w:eastAsia="宋体" w:hAnsi="宋体" w:cs="宋体"/>
        <w:color w:val="2B2B2B"/>
        <w:kern w:val="0"/>
        <w:sz w:val="24"/>
        <w:szCs w:val="24"/>
      </w:rPr>
      <w:t>纪念世界反法西斯战争暨中国人民抗日战争胜利70周年知识竞赛试题</w:t>
    </w:r>
  </w:p>
  <w:p w:rsidR="00EF0365" w:rsidRDefault="00EF0365" w:rsidP="00EF036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9F7"/>
    <w:multiLevelType w:val="hybridMultilevel"/>
    <w:tmpl w:val="70D63E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070D66"/>
    <w:multiLevelType w:val="hybridMultilevel"/>
    <w:tmpl w:val="6082F1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3827C2"/>
    <w:multiLevelType w:val="hybridMultilevel"/>
    <w:tmpl w:val="FDC899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3874CF"/>
    <w:multiLevelType w:val="hybridMultilevel"/>
    <w:tmpl w:val="50BEEE08"/>
    <w:lvl w:ilvl="0" w:tplc="EA22B5E2">
      <w:start w:val="3"/>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927717"/>
    <w:multiLevelType w:val="hybridMultilevel"/>
    <w:tmpl w:val="F24AC17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55A02D4"/>
    <w:multiLevelType w:val="hybridMultilevel"/>
    <w:tmpl w:val="4314B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1628E2"/>
    <w:multiLevelType w:val="hybridMultilevel"/>
    <w:tmpl w:val="654A2CCE"/>
    <w:lvl w:ilvl="0" w:tplc="B90EC7D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10"/>
    <w:rsid w:val="00005743"/>
    <w:rsid w:val="000402C3"/>
    <w:rsid w:val="000760E4"/>
    <w:rsid w:val="000773F3"/>
    <w:rsid w:val="000863EF"/>
    <w:rsid w:val="00097C10"/>
    <w:rsid w:val="000A12ED"/>
    <w:rsid w:val="000C58B3"/>
    <w:rsid w:val="000F31BD"/>
    <w:rsid w:val="0014358F"/>
    <w:rsid w:val="00152821"/>
    <w:rsid w:val="001769D9"/>
    <w:rsid w:val="00186F24"/>
    <w:rsid w:val="001B1046"/>
    <w:rsid w:val="001C6CE6"/>
    <w:rsid w:val="001E662B"/>
    <w:rsid w:val="001F4A46"/>
    <w:rsid w:val="00230944"/>
    <w:rsid w:val="00256096"/>
    <w:rsid w:val="002608A2"/>
    <w:rsid w:val="002B1B11"/>
    <w:rsid w:val="002C05F5"/>
    <w:rsid w:val="002C6178"/>
    <w:rsid w:val="00337B78"/>
    <w:rsid w:val="00350E9C"/>
    <w:rsid w:val="00365B43"/>
    <w:rsid w:val="00386A34"/>
    <w:rsid w:val="00397942"/>
    <w:rsid w:val="003B1778"/>
    <w:rsid w:val="003B26A0"/>
    <w:rsid w:val="003C2224"/>
    <w:rsid w:val="003D2CF2"/>
    <w:rsid w:val="003F0E6A"/>
    <w:rsid w:val="004020CF"/>
    <w:rsid w:val="00424952"/>
    <w:rsid w:val="004D658C"/>
    <w:rsid w:val="004E5CD5"/>
    <w:rsid w:val="004F0698"/>
    <w:rsid w:val="0050238B"/>
    <w:rsid w:val="00590C19"/>
    <w:rsid w:val="005A0885"/>
    <w:rsid w:val="005A1FC5"/>
    <w:rsid w:val="005E3E63"/>
    <w:rsid w:val="005F5A7E"/>
    <w:rsid w:val="005F7C6F"/>
    <w:rsid w:val="0060759A"/>
    <w:rsid w:val="00607D60"/>
    <w:rsid w:val="0063666B"/>
    <w:rsid w:val="00676B5D"/>
    <w:rsid w:val="0069520F"/>
    <w:rsid w:val="006A66DF"/>
    <w:rsid w:val="006B7C6D"/>
    <w:rsid w:val="00767EA1"/>
    <w:rsid w:val="007A48F4"/>
    <w:rsid w:val="007A67A7"/>
    <w:rsid w:val="007B458C"/>
    <w:rsid w:val="007C378D"/>
    <w:rsid w:val="007D1B8E"/>
    <w:rsid w:val="00816045"/>
    <w:rsid w:val="008378B2"/>
    <w:rsid w:val="00847E98"/>
    <w:rsid w:val="008616CC"/>
    <w:rsid w:val="008B6F28"/>
    <w:rsid w:val="008C6E8C"/>
    <w:rsid w:val="008E4526"/>
    <w:rsid w:val="0091593F"/>
    <w:rsid w:val="00920D99"/>
    <w:rsid w:val="009562D7"/>
    <w:rsid w:val="00997452"/>
    <w:rsid w:val="009B2D51"/>
    <w:rsid w:val="009D2663"/>
    <w:rsid w:val="009E1551"/>
    <w:rsid w:val="00A2345C"/>
    <w:rsid w:val="00A4301A"/>
    <w:rsid w:val="00B00758"/>
    <w:rsid w:val="00B4778C"/>
    <w:rsid w:val="00B511A4"/>
    <w:rsid w:val="00B71A3B"/>
    <w:rsid w:val="00B74F74"/>
    <w:rsid w:val="00B84715"/>
    <w:rsid w:val="00B84819"/>
    <w:rsid w:val="00BB6CC1"/>
    <w:rsid w:val="00BC6E1C"/>
    <w:rsid w:val="00BD6372"/>
    <w:rsid w:val="00C005AE"/>
    <w:rsid w:val="00C026EA"/>
    <w:rsid w:val="00C10010"/>
    <w:rsid w:val="00C53E84"/>
    <w:rsid w:val="00C72EA5"/>
    <w:rsid w:val="00C75F72"/>
    <w:rsid w:val="00CA31F8"/>
    <w:rsid w:val="00CC75CB"/>
    <w:rsid w:val="00CD3F03"/>
    <w:rsid w:val="00CD5243"/>
    <w:rsid w:val="00CF1A41"/>
    <w:rsid w:val="00D11277"/>
    <w:rsid w:val="00D232DD"/>
    <w:rsid w:val="00D23670"/>
    <w:rsid w:val="00D36F82"/>
    <w:rsid w:val="00D4480A"/>
    <w:rsid w:val="00D71C0A"/>
    <w:rsid w:val="00DB7DAA"/>
    <w:rsid w:val="00E05B56"/>
    <w:rsid w:val="00E14B62"/>
    <w:rsid w:val="00E22BA8"/>
    <w:rsid w:val="00E657C6"/>
    <w:rsid w:val="00E657F6"/>
    <w:rsid w:val="00E8616B"/>
    <w:rsid w:val="00E91138"/>
    <w:rsid w:val="00EB1D8A"/>
    <w:rsid w:val="00ED0F46"/>
    <w:rsid w:val="00EF0365"/>
    <w:rsid w:val="00F63BD2"/>
    <w:rsid w:val="00F82B30"/>
    <w:rsid w:val="00F920CB"/>
    <w:rsid w:val="00F97FC1"/>
    <w:rsid w:val="00FA0529"/>
    <w:rsid w:val="00FB100B"/>
    <w:rsid w:val="00FC421D"/>
    <w:rsid w:val="00FD22CB"/>
    <w:rsid w:val="00FE1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819"/>
    <w:rPr>
      <w:sz w:val="18"/>
      <w:szCs w:val="18"/>
    </w:rPr>
  </w:style>
  <w:style w:type="paragraph" w:styleId="a4">
    <w:name w:val="footer"/>
    <w:basedOn w:val="a"/>
    <w:link w:val="Char0"/>
    <w:uiPriority w:val="99"/>
    <w:unhideWhenUsed/>
    <w:rsid w:val="00B84819"/>
    <w:pPr>
      <w:tabs>
        <w:tab w:val="center" w:pos="4153"/>
        <w:tab w:val="right" w:pos="8306"/>
      </w:tabs>
      <w:snapToGrid w:val="0"/>
      <w:jc w:val="left"/>
    </w:pPr>
    <w:rPr>
      <w:sz w:val="18"/>
      <w:szCs w:val="18"/>
    </w:rPr>
  </w:style>
  <w:style w:type="character" w:customStyle="1" w:styleId="Char0">
    <w:name w:val="页脚 Char"/>
    <w:basedOn w:val="a0"/>
    <w:link w:val="a4"/>
    <w:uiPriority w:val="99"/>
    <w:rsid w:val="00B84819"/>
    <w:rPr>
      <w:sz w:val="18"/>
      <w:szCs w:val="18"/>
    </w:rPr>
  </w:style>
  <w:style w:type="paragraph" w:styleId="a5">
    <w:name w:val="List Paragraph"/>
    <w:basedOn w:val="a"/>
    <w:uiPriority w:val="34"/>
    <w:qFormat/>
    <w:rsid w:val="004020CF"/>
    <w:pPr>
      <w:ind w:firstLineChars="200" w:firstLine="420"/>
    </w:pPr>
  </w:style>
  <w:style w:type="paragraph" w:styleId="a6">
    <w:name w:val="Normal (Web)"/>
    <w:basedOn w:val="a"/>
    <w:uiPriority w:val="99"/>
    <w:unhideWhenUsed/>
    <w:rsid w:val="00B4778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6A6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819"/>
    <w:rPr>
      <w:sz w:val="18"/>
      <w:szCs w:val="18"/>
    </w:rPr>
  </w:style>
  <w:style w:type="paragraph" w:styleId="a4">
    <w:name w:val="footer"/>
    <w:basedOn w:val="a"/>
    <w:link w:val="Char0"/>
    <w:uiPriority w:val="99"/>
    <w:unhideWhenUsed/>
    <w:rsid w:val="00B84819"/>
    <w:pPr>
      <w:tabs>
        <w:tab w:val="center" w:pos="4153"/>
        <w:tab w:val="right" w:pos="8306"/>
      </w:tabs>
      <w:snapToGrid w:val="0"/>
      <w:jc w:val="left"/>
    </w:pPr>
    <w:rPr>
      <w:sz w:val="18"/>
      <w:szCs w:val="18"/>
    </w:rPr>
  </w:style>
  <w:style w:type="character" w:customStyle="1" w:styleId="Char0">
    <w:name w:val="页脚 Char"/>
    <w:basedOn w:val="a0"/>
    <w:link w:val="a4"/>
    <w:uiPriority w:val="99"/>
    <w:rsid w:val="00B84819"/>
    <w:rPr>
      <w:sz w:val="18"/>
      <w:szCs w:val="18"/>
    </w:rPr>
  </w:style>
  <w:style w:type="paragraph" w:styleId="a5">
    <w:name w:val="List Paragraph"/>
    <w:basedOn w:val="a"/>
    <w:uiPriority w:val="34"/>
    <w:qFormat/>
    <w:rsid w:val="004020CF"/>
    <w:pPr>
      <w:ind w:firstLineChars="200" w:firstLine="420"/>
    </w:pPr>
  </w:style>
  <w:style w:type="paragraph" w:styleId="a6">
    <w:name w:val="Normal (Web)"/>
    <w:basedOn w:val="a"/>
    <w:uiPriority w:val="99"/>
    <w:unhideWhenUsed/>
    <w:rsid w:val="00B4778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6A6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4870">
      <w:bodyDiv w:val="1"/>
      <w:marLeft w:val="0"/>
      <w:marRight w:val="0"/>
      <w:marTop w:val="0"/>
      <w:marBottom w:val="0"/>
      <w:divBdr>
        <w:top w:val="none" w:sz="0" w:space="0" w:color="auto"/>
        <w:left w:val="none" w:sz="0" w:space="0" w:color="auto"/>
        <w:bottom w:val="none" w:sz="0" w:space="0" w:color="auto"/>
        <w:right w:val="none" w:sz="0" w:space="0" w:color="auto"/>
      </w:divBdr>
    </w:div>
    <w:div w:id="88159215">
      <w:bodyDiv w:val="1"/>
      <w:marLeft w:val="0"/>
      <w:marRight w:val="0"/>
      <w:marTop w:val="0"/>
      <w:marBottom w:val="0"/>
      <w:divBdr>
        <w:top w:val="none" w:sz="0" w:space="0" w:color="auto"/>
        <w:left w:val="none" w:sz="0" w:space="0" w:color="auto"/>
        <w:bottom w:val="none" w:sz="0" w:space="0" w:color="auto"/>
        <w:right w:val="none" w:sz="0" w:space="0" w:color="auto"/>
      </w:divBdr>
    </w:div>
    <w:div w:id="193856403">
      <w:bodyDiv w:val="1"/>
      <w:marLeft w:val="0"/>
      <w:marRight w:val="0"/>
      <w:marTop w:val="0"/>
      <w:marBottom w:val="0"/>
      <w:divBdr>
        <w:top w:val="none" w:sz="0" w:space="0" w:color="auto"/>
        <w:left w:val="none" w:sz="0" w:space="0" w:color="auto"/>
        <w:bottom w:val="none" w:sz="0" w:space="0" w:color="auto"/>
        <w:right w:val="none" w:sz="0" w:space="0" w:color="auto"/>
      </w:divBdr>
      <w:divsChild>
        <w:div w:id="1163083267">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489370650">
      <w:bodyDiv w:val="1"/>
      <w:marLeft w:val="0"/>
      <w:marRight w:val="0"/>
      <w:marTop w:val="0"/>
      <w:marBottom w:val="0"/>
      <w:divBdr>
        <w:top w:val="none" w:sz="0" w:space="0" w:color="auto"/>
        <w:left w:val="none" w:sz="0" w:space="0" w:color="auto"/>
        <w:bottom w:val="none" w:sz="0" w:space="0" w:color="auto"/>
        <w:right w:val="none" w:sz="0" w:space="0" w:color="auto"/>
      </w:divBdr>
    </w:div>
    <w:div w:id="900941870">
      <w:bodyDiv w:val="1"/>
      <w:marLeft w:val="0"/>
      <w:marRight w:val="0"/>
      <w:marTop w:val="0"/>
      <w:marBottom w:val="0"/>
      <w:divBdr>
        <w:top w:val="none" w:sz="0" w:space="0" w:color="auto"/>
        <w:left w:val="none" w:sz="0" w:space="0" w:color="auto"/>
        <w:bottom w:val="none" w:sz="0" w:space="0" w:color="auto"/>
        <w:right w:val="none" w:sz="0" w:space="0" w:color="auto"/>
      </w:divBdr>
    </w:div>
    <w:div w:id="1156333941">
      <w:bodyDiv w:val="1"/>
      <w:marLeft w:val="0"/>
      <w:marRight w:val="0"/>
      <w:marTop w:val="0"/>
      <w:marBottom w:val="0"/>
      <w:divBdr>
        <w:top w:val="none" w:sz="0" w:space="0" w:color="auto"/>
        <w:left w:val="none" w:sz="0" w:space="0" w:color="auto"/>
        <w:bottom w:val="none" w:sz="0" w:space="0" w:color="auto"/>
        <w:right w:val="none" w:sz="0" w:space="0" w:color="auto"/>
      </w:divBdr>
    </w:div>
    <w:div w:id="1213545329">
      <w:bodyDiv w:val="1"/>
      <w:marLeft w:val="0"/>
      <w:marRight w:val="0"/>
      <w:marTop w:val="0"/>
      <w:marBottom w:val="0"/>
      <w:divBdr>
        <w:top w:val="none" w:sz="0" w:space="0" w:color="auto"/>
        <w:left w:val="none" w:sz="0" w:space="0" w:color="auto"/>
        <w:bottom w:val="none" w:sz="0" w:space="0" w:color="auto"/>
        <w:right w:val="none" w:sz="0" w:space="0" w:color="auto"/>
      </w:divBdr>
    </w:div>
    <w:div w:id="1234698973">
      <w:bodyDiv w:val="1"/>
      <w:marLeft w:val="0"/>
      <w:marRight w:val="0"/>
      <w:marTop w:val="0"/>
      <w:marBottom w:val="0"/>
      <w:divBdr>
        <w:top w:val="none" w:sz="0" w:space="0" w:color="auto"/>
        <w:left w:val="none" w:sz="0" w:space="0" w:color="auto"/>
        <w:bottom w:val="none" w:sz="0" w:space="0" w:color="auto"/>
        <w:right w:val="none" w:sz="0" w:space="0" w:color="auto"/>
      </w:divBdr>
    </w:div>
    <w:div w:id="1255479713">
      <w:bodyDiv w:val="1"/>
      <w:marLeft w:val="0"/>
      <w:marRight w:val="0"/>
      <w:marTop w:val="0"/>
      <w:marBottom w:val="0"/>
      <w:divBdr>
        <w:top w:val="none" w:sz="0" w:space="0" w:color="auto"/>
        <w:left w:val="none" w:sz="0" w:space="0" w:color="auto"/>
        <w:bottom w:val="none" w:sz="0" w:space="0" w:color="auto"/>
        <w:right w:val="none" w:sz="0" w:space="0" w:color="auto"/>
      </w:divBdr>
    </w:div>
    <w:div w:id="1273364722">
      <w:bodyDiv w:val="1"/>
      <w:marLeft w:val="0"/>
      <w:marRight w:val="0"/>
      <w:marTop w:val="0"/>
      <w:marBottom w:val="0"/>
      <w:divBdr>
        <w:top w:val="none" w:sz="0" w:space="0" w:color="auto"/>
        <w:left w:val="none" w:sz="0" w:space="0" w:color="auto"/>
        <w:bottom w:val="none" w:sz="0" w:space="0" w:color="auto"/>
        <w:right w:val="none" w:sz="0" w:space="0" w:color="auto"/>
      </w:divBdr>
    </w:div>
    <w:div w:id="1320690899">
      <w:bodyDiv w:val="1"/>
      <w:marLeft w:val="0"/>
      <w:marRight w:val="0"/>
      <w:marTop w:val="0"/>
      <w:marBottom w:val="0"/>
      <w:divBdr>
        <w:top w:val="none" w:sz="0" w:space="0" w:color="auto"/>
        <w:left w:val="none" w:sz="0" w:space="0" w:color="auto"/>
        <w:bottom w:val="none" w:sz="0" w:space="0" w:color="auto"/>
        <w:right w:val="none" w:sz="0" w:space="0" w:color="auto"/>
      </w:divBdr>
    </w:div>
    <w:div w:id="1364134331">
      <w:bodyDiv w:val="1"/>
      <w:marLeft w:val="0"/>
      <w:marRight w:val="0"/>
      <w:marTop w:val="0"/>
      <w:marBottom w:val="0"/>
      <w:divBdr>
        <w:top w:val="none" w:sz="0" w:space="0" w:color="auto"/>
        <w:left w:val="none" w:sz="0" w:space="0" w:color="auto"/>
        <w:bottom w:val="none" w:sz="0" w:space="0" w:color="auto"/>
        <w:right w:val="none" w:sz="0" w:space="0" w:color="auto"/>
      </w:divBdr>
    </w:div>
    <w:div w:id="1371959730">
      <w:bodyDiv w:val="1"/>
      <w:marLeft w:val="0"/>
      <w:marRight w:val="0"/>
      <w:marTop w:val="0"/>
      <w:marBottom w:val="0"/>
      <w:divBdr>
        <w:top w:val="none" w:sz="0" w:space="0" w:color="auto"/>
        <w:left w:val="none" w:sz="0" w:space="0" w:color="auto"/>
        <w:bottom w:val="none" w:sz="0" w:space="0" w:color="auto"/>
        <w:right w:val="none" w:sz="0" w:space="0" w:color="auto"/>
      </w:divBdr>
    </w:div>
    <w:div w:id="1787844751">
      <w:bodyDiv w:val="1"/>
      <w:marLeft w:val="0"/>
      <w:marRight w:val="0"/>
      <w:marTop w:val="0"/>
      <w:marBottom w:val="0"/>
      <w:divBdr>
        <w:top w:val="none" w:sz="0" w:space="0" w:color="auto"/>
        <w:left w:val="none" w:sz="0" w:space="0" w:color="auto"/>
        <w:bottom w:val="none" w:sz="0" w:space="0" w:color="auto"/>
        <w:right w:val="none" w:sz="0" w:space="0" w:color="auto"/>
      </w:divBdr>
    </w:div>
    <w:div w:id="1810046831">
      <w:bodyDiv w:val="1"/>
      <w:marLeft w:val="0"/>
      <w:marRight w:val="0"/>
      <w:marTop w:val="0"/>
      <w:marBottom w:val="0"/>
      <w:divBdr>
        <w:top w:val="none" w:sz="0" w:space="0" w:color="auto"/>
        <w:left w:val="none" w:sz="0" w:space="0" w:color="auto"/>
        <w:bottom w:val="none" w:sz="0" w:space="0" w:color="auto"/>
        <w:right w:val="none" w:sz="0" w:space="0" w:color="auto"/>
      </w:divBdr>
    </w:div>
    <w:div w:id="1838106125">
      <w:bodyDiv w:val="1"/>
      <w:marLeft w:val="0"/>
      <w:marRight w:val="0"/>
      <w:marTop w:val="0"/>
      <w:marBottom w:val="0"/>
      <w:divBdr>
        <w:top w:val="none" w:sz="0" w:space="0" w:color="auto"/>
        <w:left w:val="none" w:sz="0" w:space="0" w:color="auto"/>
        <w:bottom w:val="none" w:sz="0" w:space="0" w:color="auto"/>
        <w:right w:val="none" w:sz="0" w:space="0" w:color="auto"/>
      </w:divBdr>
    </w:div>
    <w:div w:id="1843932687">
      <w:bodyDiv w:val="1"/>
      <w:marLeft w:val="0"/>
      <w:marRight w:val="0"/>
      <w:marTop w:val="0"/>
      <w:marBottom w:val="0"/>
      <w:divBdr>
        <w:top w:val="none" w:sz="0" w:space="0" w:color="auto"/>
        <w:left w:val="none" w:sz="0" w:space="0" w:color="auto"/>
        <w:bottom w:val="none" w:sz="0" w:space="0" w:color="auto"/>
        <w:right w:val="none" w:sz="0" w:space="0" w:color="auto"/>
      </w:divBdr>
    </w:div>
    <w:div w:id="2069067885">
      <w:bodyDiv w:val="1"/>
      <w:marLeft w:val="0"/>
      <w:marRight w:val="0"/>
      <w:marTop w:val="0"/>
      <w:marBottom w:val="0"/>
      <w:divBdr>
        <w:top w:val="none" w:sz="0" w:space="0" w:color="auto"/>
        <w:left w:val="none" w:sz="0" w:space="0" w:color="auto"/>
        <w:bottom w:val="none" w:sz="0" w:space="0" w:color="auto"/>
        <w:right w:val="none" w:sz="0" w:space="0" w:color="auto"/>
      </w:divBdr>
    </w:div>
    <w:div w:id="21241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252642.htm" TargetMode="Externa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http://t2.baidu.com/it/u=269996238,481795597&amp;fm=3&amp;gp=0.jpg"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gkstk.com/article/chengyu.htm" TargetMode="External"/><Relationship Id="rId17" Type="http://schemas.openxmlformats.org/officeDocument/2006/relationships/image" Target="http://t2.baidu.com/it/u=269996238,481795597&amp;fm=3&amp;gp=0.jpg"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image.baidu.com/i?ct=503316480&amp;z=0&amp;tn=baiduimagedetail&amp;word=%D1%EE%BE%B8%D3%EE&amp;in=11506&amp;cl=2&amp;cm=1&amp;sc=0&amp;lm=-1&amp;pn=18&amp;rn=1&amp;di=2078685390&amp;ln=1980&amp;fr=&amp;ic=0&amp;s=0&amp;se=1"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http://www.news.cn/politics/xzgcl60zn/sbpx/xin_23206061914504371834415.jp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www.news.cn/politics/xzgcl60zn/sbpx/xin_23206061914504371834415.jpg" TargetMode="External"/><Relationship Id="rId23" Type="http://schemas.openxmlformats.org/officeDocument/2006/relationships/image" Target="media/image8.jpeg"/><Relationship Id="rId28" Type="http://schemas.openxmlformats.org/officeDocument/2006/relationships/image" Target="http://t2.baidu.com/it/u=121655872,3618074856&amp;fm=0&amp;gp=0.jpg" TargetMode="External"/><Relationship Id="rId10" Type="http://schemas.openxmlformats.org/officeDocument/2006/relationships/hyperlink" Target="http://www.gkstk.com/article/chengnuoshu.htm" TargetMode="External"/><Relationship Id="rId19" Type="http://schemas.openxmlformats.org/officeDocument/2006/relationships/image" Target="http://t2.baidu.com/it/u=121655872,3618074856&amp;fm=0&amp;gp=0.jp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http://t2.baidu.com/it/u=2618044891,746527053&amp;fm=0&amp;gp=0.jpg" TargetMode="External"/><Relationship Id="rId27" Type="http://schemas.openxmlformats.org/officeDocument/2006/relationships/image" Target="media/image10.jpeg"/><Relationship Id="rId30" Type="http://schemas.openxmlformats.org/officeDocument/2006/relationships/image" Target="http://t2.baidu.com/it/u=2618044891,746527053&amp;fm=0&amp;gp=0.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1294</Words>
  <Characters>7377</Characters>
  <Application>Microsoft Office Word</Application>
  <DocSecurity>0</DocSecurity>
  <Lines>61</Lines>
  <Paragraphs>17</Paragraphs>
  <ScaleCrop>false</ScaleCrop>
  <Company>China</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2015-09-25T01:45:00Z</dcterms:created>
  <dcterms:modified xsi:type="dcterms:W3CDTF">2015-09-25T02:21:00Z</dcterms:modified>
</cp:coreProperties>
</file>